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07EFB" w14:textId="67BD57CD" w:rsidR="00433A40" w:rsidRPr="00A01EF8" w:rsidRDefault="00433A40" w:rsidP="00A01EF8">
      <w:pPr>
        <w:pStyle w:val="Podnaslov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01EF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Raspored kolokvijuma</w:t>
      </w:r>
      <w:r w:rsidR="00E42D28" w:rsidRPr="00A01EF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i završnih ispita</w:t>
      </w:r>
      <w:r w:rsidRPr="00A01EF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904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na osnovnim studija</w:t>
      </w:r>
      <w:r w:rsidR="00A35A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</w:t>
      </w:r>
      <w:r w:rsidR="007904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 </w:t>
      </w:r>
      <w:r w:rsidR="00E42D28" w:rsidRPr="00A01EF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za </w:t>
      </w:r>
      <w:r w:rsidR="006153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ljetnji</w:t>
      </w:r>
      <w:r w:rsidRPr="00A01EF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semestar </w:t>
      </w:r>
      <w:r w:rsidR="007904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studijske </w:t>
      </w:r>
      <w:r w:rsidRPr="00A01EF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</w:t>
      </w:r>
      <w:r w:rsidR="007904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A01EF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/2</w:t>
      </w:r>
      <w:r w:rsidR="007904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5. godine </w:t>
      </w:r>
    </w:p>
    <w:p w14:paraId="01DAA692" w14:textId="3C34D70D" w:rsidR="00433A40" w:rsidRDefault="00433A40" w:rsidP="00433A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808AF3A" w14:textId="635B98FE" w:rsidR="00790429" w:rsidRDefault="00790429" w:rsidP="0079042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0429">
        <w:rPr>
          <w:rFonts w:ascii="Times New Roman" w:hAnsi="Times New Roman" w:cs="Times New Roman"/>
          <w:b/>
          <w:bCs/>
          <w:sz w:val="24"/>
          <w:szCs w:val="24"/>
        </w:rPr>
        <w:t>I GODINA</w:t>
      </w:r>
    </w:p>
    <w:p w14:paraId="18991FBD" w14:textId="77777777" w:rsidR="00790429" w:rsidRPr="00790429" w:rsidRDefault="00790429" w:rsidP="0079042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Koordinatnamreatabele"/>
        <w:tblW w:w="8905" w:type="dxa"/>
        <w:jc w:val="center"/>
        <w:tblLook w:val="04A0" w:firstRow="1" w:lastRow="0" w:firstColumn="1" w:lastColumn="0" w:noHBand="0" w:noVBand="1"/>
      </w:tblPr>
      <w:tblGrid>
        <w:gridCol w:w="2496"/>
        <w:gridCol w:w="1607"/>
        <w:gridCol w:w="1565"/>
        <w:gridCol w:w="1587"/>
        <w:gridCol w:w="1650"/>
      </w:tblGrid>
      <w:tr w:rsidR="00615373" w14:paraId="168202A1" w14:textId="5B1F3F88" w:rsidTr="00790429">
        <w:trPr>
          <w:jc w:val="center"/>
        </w:trPr>
        <w:tc>
          <w:tcPr>
            <w:tcW w:w="2496" w:type="dxa"/>
            <w:shd w:val="clear" w:color="auto" w:fill="auto"/>
          </w:tcPr>
          <w:p w14:paraId="13971DFD" w14:textId="33827D8E" w:rsidR="00184052" w:rsidRDefault="00184052" w:rsidP="00433A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1607" w:type="dxa"/>
            <w:shd w:val="clear" w:color="auto" w:fill="auto"/>
          </w:tcPr>
          <w:p w14:paraId="27663167" w14:textId="266E33D1" w:rsidR="00184052" w:rsidRDefault="0081086F" w:rsidP="00433A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184052">
              <w:rPr>
                <w:rFonts w:ascii="Times New Roman" w:hAnsi="Times New Roman" w:cs="Times New Roman"/>
                <w:sz w:val="24"/>
                <w:szCs w:val="24"/>
              </w:rPr>
              <w:t>olokvijum</w:t>
            </w:r>
          </w:p>
        </w:tc>
        <w:tc>
          <w:tcPr>
            <w:tcW w:w="1565" w:type="dxa"/>
            <w:shd w:val="clear" w:color="auto" w:fill="auto"/>
          </w:tcPr>
          <w:p w14:paraId="1C5E6ECA" w14:textId="3F5EE82B" w:rsidR="00184052" w:rsidRPr="00723966" w:rsidRDefault="00184052" w:rsidP="00433A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66">
              <w:rPr>
                <w:rFonts w:ascii="Times New Roman" w:hAnsi="Times New Roman" w:cs="Times New Roman"/>
                <w:sz w:val="24"/>
                <w:szCs w:val="24"/>
              </w:rPr>
              <w:t>Završni ispit</w:t>
            </w:r>
          </w:p>
        </w:tc>
        <w:tc>
          <w:tcPr>
            <w:tcW w:w="1587" w:type="dxa"/>
            <w:shd w:val="clear" w:color="auto" w:fill="auto"/>
          </w:tcPr>
          <w:p w14:paraId="75005049" w14:textId="41FF4B23" w:rsidR="00184052" w:rsidRDefault="00BE6427" w:rsidP="00433A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Prvi</w:t>
            </w:r>
            <w:r w:rsidR="00184052">
              <w:rPr>
                <w:rFonts w:ascii="Times New Roman" w:hAnsi="Times New Roman" w:cs="Times New Roman"/>
                <w:sz w:val="24"/>
                <w:szCs w:val="24"/>
              </w:rPr>
              <w:t xml:space="preserve"> popravni rok </w:t>
            </w:r>
          </w:p>
        </w:tc>
        <w:tc>
          <w:tcPr>
            <w:tcW w:w="1650" w:type="dxa"/>
            <w:shd w:val="clear" w:color="auto" w:fill="auto"/>
          </w:tcPr>
          <w:p w14:paraId="58D52331" w14:textId="4E5F7B68" w:rsidR="00184052" w:rsidRDefault="00BE6427" w:rsidP="00433A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Drugi</w:t>
            </w:r>
            <w:r w:rsidR="00184052">
              <w:rPr>
                <w:rFonts w:ascii="Times New Roman" w:hAnsi="Times New Roman" w:cs="Times New Roman"/>
                <w:sz w:val="24"/>
                <w:szCs w:val="24"/>
              </w:rPr>
              <w:t xml:space="preserve"> popravni rok</w:t>
            </w:r>
          </w:p>
        </w:tc>
      </w:tr>
      <w:tr w:rsidR="00846B1D" w14:paraId="786725C3" w14:textId="03B3EB7E" w:rsidTr="00790429">
        <w:trPr>
          <w:jc w:val="center"/>
        </w:trPr>
        <w:tc>
          <w:tcPr>
            <w:tcW w:w="2496" w:type="dxa"/>
            <w:shd w:val="clear" w:color="auto" w:fill="auto"/>
          </w:tcPr>
          <w:p w14:paraId="14AB9589" w14:textId="64B675D9" w:rsidR="00846B1D" w:rsidRDefault="00846B1D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29">
              <w:rPr>
                <w:rFonts w:ascii="Times New Roman" w:hAnsi="Times New Roman" w:cs="Times New Roman"/>
                <w:sz w:val="24"/>
                <w:szCs w:val="24"/>
              </w:rPr>
              <w:t>Istorija muzike</w:t>
            </w:r>
          </w:p>
        </w:tc>
        <w:tc>
          <w:tcPr>
            <w:tcW w:w="1607" w:type="dxa"/>
            <w:shd w:val="clear" w:color="auto" w:fill="auto"/>
          </w:tcPr>
          <w:p w14:paraId="47712B95" w14:textId="77777777" w:rsidR="00846B1D" w:rsidRPr="00846B1D" w:rsidRDefault="00846B1D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846B1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I kolokvijum:</w:t>
            </w:r>
          </w:p>
          <w:p w14:paraId="6924590F" w14:textId="12C25460" w:rsidR="00846B1D" w:rsidRPr="00846B1D" w:rsidRDefault="00A168B6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25</w:t>
            </w:r>
            <w:r w:rsidR="00846B1D" w:rsidRPr="00846B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846B1D" w:rsidRPr="00846B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.2025.</w:t>
            </w:r>
          </w:p>
          <w:p w14:paraId="7B88A525" w14:textId="6F18C361" w:rsidR="00846B1D" w:rsidRDefault="00846B1D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11.00-13.15h</w:t>
            </w:r>
          </w:p>
          <w:p w14:paraId="078F5B63" w14:textId="5CDAFFB6" w:rsidR="00846B1D" w:rsidRPr="00846B1D" w:rsidRDefault="00846B1D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6747E96E" w14:textId="77777777" w:rsidR="00846B1D" w:rsidRDefault="00846B1D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846B1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II kolokvijum:</w:t>
            </w:r>
          </w:p>
          <w:p w14:paraId="61B76A8A" w14:textId="77777777" w:rsidR="00846B1D" w:rsidRPr="00846B1D" w:rsidRDefault="00846B1D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46B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29.04.2025.</w:t>
            </w:r>
          </w:p>
          <w:p w14:paraId="1CF8F704" w14:textId="77777777" w:rsidR="00846B1D" w:rsidRDefault="00846B1D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11.00-13.15h</w:t>
            </w:r>
          </w:p>
          <w:p w14:paraId="15946158" w14:textId="71C0520B" w:rsidR="00846B1D" w:rsidRPr="00846B1D" w:rsidRDefault="00846B1D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</w:tc>
        <w:tc>
          <w:tcPr>
            <w:tcW w:w="1565" w:type="dxa"/>
            <w:shd w:val="clear" w:color="auto" w:fill="auto"/>
          </w:tcPr>
          <w:p w14:paraId="766F3467" w14:textId="3F2D058D" w:rsidR="00846B1D" w:rsidRPr="00A07D02" w:rsidRDefault="00205779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30</w:t>
            </w:r>
            <w:r w:rsidR="00A07D02" w:rsidRPr="00A07D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="00A07D02" w:rsidRPr="00A07D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.2025.</w:t>
            </w:r>
          </w:p>
          <w:p w14:paraId="6097B574" w14:textId="77777777" w:rsidR="00A07D02" w:rsidRDefault="00A07D02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11.00-12.30h</w:t>
            </w:r>
          </w:p>
          <w:p w14:paraId="6EB598D2" w14:textId="51B60A95" w:rsidR="00A07D02" w:rsidRPr="00723966" w:rsidRDefault="00A07D02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</w:tc>
        <w:tc>
          <w:tcPr>
            <w:tcW w:w="1587" w:type="dxa"/>
            <w:shd w:val="clear" w:color="auto" w:fill="auto"/>
          </w:tcPr>
          <w:p w14:paraId="16421840" w14:textId="77777777" w:rsidR="00846B1D" w:rsidRPr="00A07D02" w:rsidRDefault="00A07D02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7D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17.06.2025.</w:t>
            </w:r>
          </w:p>
          <w:p w14:paraId="575E4AE0" w14:textId="77777777" w:rsidR="00A07D02" w:rsidRDefault="00A07D02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11.00-12.30h</w:t>
            </w:r>
          </w:p>
          <w:p w14:paraId="48EC0967" w14:textId="625FF5C3" w:rsidR="00A07D02" w:rsidRPr="00E95CB6" w:rsidRDefault="00A07D02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A07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</w:tc>
        <w:tc>
          <w:tcPr>
            <w:tcW w:w="1650" w:type="dxa"/>
            <w:shd w:val="clear" w:color="auto" w:fill="auto"/>
          </w:tcPr>
          <w:p w14:paraId="32248D8E" w14:textId="77777777" w:rsidR="00846B1D" w:rsidRPr="00A07D02" w:rsidRDefault="00A07D02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7D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01.07.2025.</w:t>
            </w:r>
          </w:p>
          <w:p w14:paraId="663861E1" w14:textId="77777777" w:rsidR="00A07D02" w:rsidRDefault="00A07D02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11.00-12.30h</w:t>
            </w:r>
          </w:p>
          <w:p w14:paraId="285DE856" w14:textId="2CED3552" w:rsidR="00A07D02" w:rsidRPr="00A33FE2" w:rsidRDefault="00A07D02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Galerija</w:t>
            </w:r>
          </w:p>
        </w:tc>
      </w:tr>
      <w:tr w:rsidR="00846B1D" w14:paraId="41AD0C18" w14:textId="35A7017C" w:rsidTr="00790429">
        <w:trPr>
          <w:trHeight w:val="1763"/>
          <w:jc w:val="center"/>
        </w:trPr>
        <w:tc>
          <w:tcPr>
            <w:tcW w:w="2496" w:type="dxa"/>
            <w:shd w:val="clear" w:color="auto" w:fill="auto"/>
          </w:tcPr>
          <w:p w14:paraId="28209DE8" w14:textId="245B0D65" w:rsidR="00846B1D" w:rsidRDefault="00846B1D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29">
              <w:rPr>
                <w:rFonts w:ascii="Times New Roman" w:hAnsi="Times New Roman" w:cs="Times New Roman"/>
                <w:sz w:val="24"/>
                <w:szCs w:val="24"/>
              </w:rPr>
              <w:t>Vizuelna umjetnost i novi mediji</w:t>
            </w:r>
          </w:p>
        </w:tc>
        <w:tc>
          <w:tcPr>
            <w:tcW w:w="1607" w:type="dxa"/>
            <w:shd w:val="clear" w:color="auto" w:fill="auto"/>
          </w:tcPr>
          <w:p w14:paraId="621EDBFD" w14:textId="1D629C9F" w:rsidR="00846B1D" w:rsidRPr="00846B1D" w:rsidRDefault="00846B1D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46B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  <w:r w:rsidR="001E2E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846B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.04.2025.</w:t>
            </w:r>
          </w:p>
          <w:p w14:paraId="4E4F690E" w14:textId="77777777" w:rsidR="00846B1D" w:rsidRDefault="00846B1D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09.45-11.15h</w:t>
            </w:r>
          </w:p>
          <w:p w14:paraId="06568EB3" w14:textId="1388B070" w:rsidR="00846B1D" w:rsidRPr="00846B1D" w:rsidRDefault="00846B1D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</w:tc>
        <w:tc>
          <w:tcPr>
            <w:tcW w:w="1565" w:type="dxa"/>
            <w:shd w:val="clear" w:color="auto" w:fill="auto"/>
          </w:tcPr>
          <w:p w14:paraId="3940C6FA" w14:textId="77777777" w:rsidR="00846B1D" w:rsidRPr="00A07D02" w:rsidRDefault="00A07D02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05.06.2025.</w:t>
            </w:r>
          </w:p>
          <w:p w14:paraId="7D46ED0F" w14:textId="09A3A857" w:rsidR="00A07D02" w:rsidRDefault="00A07D02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10.00-11.30h</w:t>
            </w:r>
          </w:p>
          <w:p w14:paraId="79DDE3C7" w14:textId="49AE0FF3" w:rsidR="00A07D02" w:rsidRPr="00686E1E" w:rsidRDefault="00A07D02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Galerija</w:t>
            </w:r>
          </w:p>
        </w:tc>
        <w:tc>
          <w:tcPr>
            <w:tcW w:w="1587" w:type="dxa"/>
            <w:shd w:val="clear" w:color="auto" w:fill="auto"/>
          </w:tcPr>
          <w:p w14:paraId="0087FEA8" w14:textId="77777777" w:rsidR="00846B1D" w:rsidRPr="00A07D02" w:rsidRDefault="00A07D02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7D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19.06.2025.</w:t>
            </w:r>
          </w:p>
          <w:p w14:paraId="397C29DA" w14:textId="77777777" w:rsidR="00A07D02" w:rsidRDefault="00A07D02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10.00-11.30h</w:t>
            </w:r>
          </w:p>
          <w:p w14:paraId="617BF389" w14:textId="16D63E3D" w:rsidR="00A07D02" w:rsidRPr="00686E1E" w:rsidRDefault="00A07D02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</w:tc>
        <w:tc>
          <w:tcPr>
            <w:tcW w:w="1650" w:type="dxa"/>
            <w:shd w:val="clear" w:color="auto" w:fill="auto"/>
          </w:tcPr>
          <w:p w14:paraId="0D1093AB" w14:textId="77777777" w:rsidR="00846B1D" w:rsidRPr="00A07D02" w:rsidRDefault="00A07D02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7D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03.07.2025.</w:t>
            </w:r>
          </w:p>
          <w:p w14:paraId="10B5C8F5" w14:textId="7687E8EE" w:rsidR="00A07D02" w:rsidRDefault="00A07D02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05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.00-1</w:t>
            </w:r>
            <w:r w:rsidR="00205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.30h</w:t>
            </w:r>
          </w:p>
          <w:p w14:paraId="62F0CE82" w14:textId="0EB04A7E" w:rsidR="00A07D02" w:rsidRPr="00686E1E" w:rsidRDefault="00A07D02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</w:tc>
      </w:tr>
      <w:tr w:rsidR="00846B1D" w14:paraId="08B8C58F" w14:textId="77777777" w:rsidTr="00846B1D">
        <w:trPr>
          <w:trHeight w:val="989"/>
          <w:jc w:val="center"/>
        </w:trPr>
        <w:tc>
          <w:tcPr>
            <w:tcW w:w="2496" w:type="dxa"/>
            <w:shd w:val="clear" w:color="auto" w:fill="auto"/>
          </w:tcPr>
          <w:p w14:paraId="79FF86C0" w14:textId="328959F9" w:rsidR="00846B1D" w:rsidRDefault="00846B1D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29">
              <w:rPr>
                <w:rFonts w:ascii="Times New Roman" w:hAnsi="Times New Roman" w:cs="Times New Roman"/>
                <w:sz w:val="24"/>
                <w:szCs w:val="24"/>
              </w:rPr>
              <w:t>Istorija umjetnosti srednjeg vijeka</w:t>
            </w:r>
          </w:p>
        </w:tc>
        <w:tc>
          <w:tcPr>
            <w:tcW w:w="1607" w:type="dxa"/>
            <w:shd w:val="clear" w:color="auto" w:fill="auto"/>
          </w:tcPr>
          <w:p w14:paraId="5C017D36" w14:textId="27F880DA" w:rsidR="00846B1D" w:rsidRPr="00846B1D" w:rsidRDefault="00846B1D" w:rsidP="00846B1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846B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BA"/>
              </w:rPr>
              <w:t>06.05.202</w:t>
            </w:r>
            <w:r w:rsidR="00A07D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BA"/>
              </w:rPr>
              <w:t>5.</w:t>
            </w:r>
          </w:p>
          <w:p w14:paraId="3DD2B94A" w14:textId="77777777" w:rsidR="00846B1D" w:rsidRPr="00846B1D" w:rsidRDefault="00846B1D" w:rsidP="00846B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84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15.30-17.00h</w:t>
            </w:r>
          </w:p>
          <w:p w14:paraId="5AE178AC" w14:textId="479CD66E" w:rsidR="00846B1D" w:rsidRPr="0027194A" w:rsidRDefault="00846B1D" w:rsidP="00846B1D">
            <w:pPr>
              <w:jc w:val="center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sr-Latn-BA"/>
              </w:rPr>
            </w:pPr>
            <w:r w:rsidRPr="0084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Galerija</w:t>
            </w:r>
          </w:p>
        </w:tc>
        <w:tc>
          <w:tcPr>
            <w:tcW w:w="1565" w:type="dxa"/>
            <w:shd w:val="clear" w:color="auto" w:fill="auto"/>
          </w:tcPr>
          <w:p w14:paraId="79CD8139" w14:textId="745F624B" w:rsidR="00846B1D" w:rsidRPr="00A07D02" w:rsidRDefault="00383F03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22575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  <w:r w:rsidR="00A07D02" w:rsidRPr="00A07D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="00A07D02" w:rsidRPr="00A07D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.2025.</w:t>
            </w:r>
          </w:p>
          <w:p w14:paraId="2C5F6FB2" w14:textId="77777777" w:rsidR="00A07D02" w:rsidRDefault="00A07D02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15.30-17.00h</w:t>
            </w:r>
          </w:p>
          <w:p w14:paraId="16DF4151" w14:textId="38FB7D36" w:rsidR="00A07D02" w:rsidRPr="00117FEE" w:rsidRDefault="00A07D02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Galerija</w:t>
            </w:r>
          </w:p>
        </w:tc>
        <w:tc>
          <w:tcPr>
            <w:tcW w:w="1587" w:type="dxa"/>
            <w:shd w:val="clear" w:color="auto" w:fill="auto"/>
          </w:tcPr>
          <w:p w14:paraId="0B0743A9" w14:textId="1BF76689" w:rsidR="00846B1D" w:rsidRPr="00A07D02" w:rsidRDefault="00383F03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03</w:t>
            </w:r>
            <w:r w:rsidR="00A07D02" w:rsidRPr="00A07D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.06.2025.</w:t>
            </w:r>
          </w:p>
          <w:p w14:paraId="195872AC" w14:textId="77777777" w:rsidR="00A07D02" w:rsidRDefault="00A07D02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15.30-17.00h</w:t>
            </w:r>
          </w:p>
          <w:p w14:paraId="0DD98A4F" w14:textId="4BD664A0" w:rsidR="00A07D02" w:rsidRPr="000A3C4E" w:rsidRDefault="00A07D02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</w:tc>
        <w:tc>
          <w:tcPr>
            <w:tcW w:w="1650" w:type="dxa"/>
            <w:shd w:val="clear" w:color="auto" w:fill="auto"/>
          </w:tcPr>
          <w:p w14:paraId="52E8C65E" w14:textId="77777777" w:rsidR="00846B1D" w:rsidRPr="00A07D02" w:rsidRDefault="00A07D02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7D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08.07.2025.</w:t>
            </w:r>
          </w:p>
          <w:p w14:paraId="1249FE08" w14:textId="77777777" w:rsidR="00A07D02" w:rsidRDefault="00A07D02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15.30-17.00h</w:t>
            </w:r>
          </w:p>
          <w:p w14:paraId="6D9BAFEB" w14:textId="71B41EE2" w:rsidR="00A07D02" w:rsidRPr="00117FEE" w:rsidRDefault="00A07D02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Galerija</w:t>
            </w:r>
          </w:p>
        </w:tc>
      </w:tr>
      <w:tr w:rsidR="00846B1D" w14:paraId="16C70C1A" w14:textId="77777777" w:rsidTr="00790429">
        <w:trPr>
          <w:jc w:val="center"/>
        </w:trPr>
        <w:tc>
          <w:tcPr>
            <w:tcW w:w="2496" w:type="dxa"/>
            <w:shd w:val="clear" w:color="auto" w:fill="auto"/>
          </w:tcPr>
          <w:p w14:paraId="4EC9A76E" w14:textId="16DEBF63" w:rsidR="00846B1D" w:rsidRDefault="00846B1D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29">
              <w:rPr>
                <w:rFonts w:ascii="Times New Roman" w:hAnsi="Times New Roman" w:cs="Times New Roman"/>
                <w:sz w:val="24"/>
                <w:szCs w:val="24"/>
              </w:rPr>
              <w:t>Uvod u kreativno pisanje</w:t>
            </w:r>
          </w:p>
        </w:tc>
        <w:tc>
          <w:tcPr>
            <w:tcW w:w="1607" w:type="dxa"/>
            <w:shd w:val="clear" w:color="auto" w:fill="auto"/>
          </w:tcPr>
          <w:p w14:paraId="13CFA902" w14:textId="77777777" w:rsidR="00846B1D" w:rsidRPr="00A07D02" w:rsidRDefault="00A07D02" w:rsidP="00846B1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A07D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BA"/>
              </w:rPr>
              <w:t>24.03.2025.</w:t>
            </w:r>
          </w:p>
          <w:p w14:paraId="2CBEFCAD" w14:textId="77777777" w:rsidR="00A07D02" w:rsidRDefault="00A07D02" w:rsidP="00846B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11.00-12.30h</w:t>
            </w:r>
          </w:p>
          <w:p w14:paraId="29290CCA" w14:textId="61AFBECC" w:rsidR="00A07D02" w:rsidRPr="000F41A4" w:rsidRDefault="00A07D02" w:rsidP="00846B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AP</w:t>
            </w:r>
          </w:p>
        </w:tc>
        <w:tc>
          <w:tcPr>
            <w:tcW w:w="1565" w:type="dxa"/>
            <w:shd w:val="clear" w:color="auto" w:fill="auto"/>
          </w:tcPr>
          <w:p w14:paraId="31AAE36A" w14:textId="77777777" w:rsidR="00846B1D" w:rsidRPr="00A07D02" w:rsidRDefault="00A07D02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7D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12.05.2025.</w:t>
            </w:r>
          </w:p>
          <w:p w14:paraId="71479FCA" w14:textId="77777777" w:rsidR="00A07D02" w:rsidRDefault="00A07D02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09.45-11.15h</w:t>
            </w:r>
          </w:p>
          <w:p w14:paraId="26DC7574" w14:textId="580BBBFF" w:rsidR="00A07D02" w:rsidRPr="00117FEE" w:rsidRDefault="00A07D02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</w:t>
            </w:r>
          </w:p>
        </w:tc>
        <w:tc>
          <w:tcPr>
            <w:tcW w:w="1587" w:type="dxa"/>
            <w:shd w:val="clear" w:color="auto" w:fill="auto"/>
          </w:tcPr>
          <w:p w14:paraId="6C60D35B" w14:textId="77777777" w:rsidR="00846B1D" w:rsidRPr="00A07D02" w:rsidRDefault="00A07D02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7D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09.06.2025.</w:t>
            </w:r>
          </w:p>
          <w:p w14:paraId="28A87BDF" w14:textId="77777777" w:rsidR="00A07D02" w:rsidRDefault="00A07D02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08.00-09.30h</w:t>
            </w:r>
          </w:p>
          <w:p w14:paraId="7292B556" w14:textId="6D11E507" w:rsidR="00A07D02" w:rsidRPr="000A3C4E" w:rsidRDefault="00A07D02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</w:t>
            </w:r>
          </w:p>
        </w:tc>
        <w:tc>
          <w:tcPr>
            <w:tcW w:w="1650" w:type="dxa"/>
            <w:shd w:val="clear" w:color="auto" w:fill="auto"/>
          </w:tcPr>
          <w:p w14:paraId="039044AC" w14:textId="77777777" w:rsidR="00846B1D" w:rsidRPr="00A07D02" w:rsidRDefault="00A07D02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7D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12.07.2025.</w:t>
            </w:r>
          </w:p>
          <w:p w14:paraId="06DE2B3E" w14:textId="77777777" w:rsidR="00A07D02" w:rsidRDefault="00A07D02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09.45-11.15h</w:t>
            </w:r>
          </w:p>
          <w:p w14:paraId="0143880D" w14:textId="34A21E09" w:rsidR="00A07D02" w:rsidRPr="00117FEE" w:rsidRDefault="00A07D02" w:rsidP="00846B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</w:t>
            </w:r>
          </w:p>
        </w:tc>
      </w:tr>
      <w:tr w:rsidR="00841D93" w14:paraId="5568B6D3" w14:textId="77777777" w:rsidTr="00433B65">
        <w:trPr>
          <w:trHeight w:val="1169"/>
          <w:jc w:val="center"/>
        </w:trPr>
        <w:tc>
          <w:tcPr>
            <w:tcW w:w="2496" w:type="dxa"/>
            <w:shd w:val="clear" w:color="auto" w:fill="auto"/>
          </w:tcPr>
          <w:p w14:paraId="17C3B6CD" w14:textId="1515B163" w:rsidR="00841D93" w:rsidRDefault="00841D93" w:rsidP="00841D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B65">
              <w:rPr>
                <w:rFonts w:ascii="Times New Roman" w:hAnsi="Times New Roman" w:cs="Times New Roman"/>
                <w:sz w:val="24"/>
                <w:szCs w:val="24"/>
              </w:rPr>
              <w:t>Akademsko pisanje i digitalna pismenost</w:t>
            </w:r>
          </w:p>
        </w:tc>
        <w:tc>
          <w:tcPr>
            <w:tcW w:w="1607" w:type="dxa"/>
            <w:shd w:val="clear" w:color="auto" w:fill="auto"/>
          </w:tcPr>
          <w:p w14:paraId="4A4883CE" w14:textId="238E4AB0" w:rsidR="00841D93" w:rsidRPr="00A07D02" w:rsidRDefault="00841D93" w:rsidP="00841D93">
            <w:pPr>
              <w:jc w:val="center"/>
              <w:rPr>
                <w:rFonts w:ascii="Times New Roman" w:hAnsi="Times New Roman" w:cs="Times New Roman"/>
                <w:b/>
                <w:bCs/>
                <w:color w:val="70AD47" w:themeColor="accent6"/>
                <w:sz w:val="24"/>
                <w:szCs w:val="24"/>
                <w:highlight w:val="yellow"/>
                <w:lang w:val="sr-Latn-BA"/>
              </w:rPr>
            </w:pPr>
            <w:r w:rsidRPr="00433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1565" w:type="dxa"/>
            <w:shd w:val="clear" w:color="auto" w:fill="auto"/>
          </w:tcPr>
          <w:p w14:paraId="1A133686" w14:textId="1E027752" w:rsidR="00841D93" w:rsidRPr="00225755" w:rsidRDefault="00A35A43" w:rsidP="00841D9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A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41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Modul </w:t>
            </w:r>
            <w:r w:rsidR="00841D93" w:rsidRPr="0022575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Digitalna pismenost</w:t>
            </w:r>
          </w:p>
          <w:p w14:paraId="74E87A84" w14:textId="5002E4E0" w:rsidR="00841D93" w:rsidRPr="00225755" w:rsidRDefault="00841D93" w:rsidP="00841D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2575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20.05.2025.</w:t>
            </w:r>
          </w:p>
          <w:p w14:paraId="1E3685D4" w14:textId="77777777" w:rsidR="00841D93" w:rsidRPr="00225755" w:rsidRDefault="00841D93" w:rsidP="00841D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55">
              <w:rPr>
                <w:rFonts w:ascii="Times New Roman" w:hAnsi="Times New Roman" w:cs="Times New Roman"/>
                <w:sz w:val="24"/>
                <w:szCs w:val="24"/>
              </w:rPr>
              <w:t>09.45-11.15h</w:t>
            </w:r>
          </w:p>
          <w:p w14:paraId="6278EE26" w14:textId="77777777" w:rsidR="00841D93" w:rsidRDefault="00841D93" w:rsidP="00841D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55"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  <w:p w14:paraId="2877A7D2" w14:textId="087E1376" w:rsidR="00841D93" w:rsidRDefault="00A35A43" w:rsidP="00841D9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35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D93" w:rsidRPr="00225755">
              <w:rPr>
                <w:rFonts w:ascii="Times New Roman" w:hAnsi="Times New Roman" w:cs="Times New Roman"/>
                <w:sz w:val="24"/>
                <w:szCs w:val="24"/>
              </w:rPr>
              <w:t xml:space="preserve">Modul </w:t>
            </w:r>
            <w:r w:rsidR="00841D93" w:rsidRPr="002257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Medijska pismenost</w:t>
            </w:r>
          </w:p>
          <w:p w14:paraId="5AF54B8D" w14:textId="275A6386" w:rsidR="00841D93" w:rsidRPr="00225755" w:rsidRDefault="00841D93" w:rsidP="00841D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57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Napomena: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257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Prezentacije </w:t>
            </w:r>
            <w:r w:rsidRPr="00225755">
              <w:rPr>
                <w:rFonts w:ascii="Times New Roman" w:hAnsi="Times New Roman" w:cs="Times New Roman"/>
                <w:sz w:val="24"/>
                <w:szCs w:val="24"/>
              </w:rPr>
              <w:t>će biti realizovane u toku nastave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termin predaje </w:t>
            </w:r>
            <w:r w:rsidRPr="002257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završnih radova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biće naknadno definisan</w:t>
            </w:r>
          </w:p>
        </w:tc>
        <w:tc>
          <w:tcPr>
            <w:tcW w:w="1587" w:type="dxa"/>
            <w:shd w:val="clear" w:color="auto" w:fill="auto"/>
          </w:tcPr>
          <w:p w14:paraId="0F6058A3" w14:textId="2CFC3F12" w:rsidR="00841D93" w:rsidRPr="00433B65" w:rsidRDefault="00841D93" w:rsidP="00841D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042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Naknadno će biti definisani termin i sala</w:t>
            </w:r>
          </w:p>
        </w:tc>
        <w:tc>
          <w:tcPr>
            <w:tcW w:w="1650" w:type="dxa"/>
            <w:shd w:val="clear" w:color="auto" w:fill="auto"/>
          </w:tcPr>
          <w:p w14:paraId="7E3514B7" w14:textId="48C3F452" w:rsidR="00841D93" w:rsidRPr="00433B65" w:rsidRDefault="00841D93" w:rsidP="00841D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42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Naknadno će biti definisani termin i sala</w:t>
            </w:r>
          </w:p>
        </w:tc>
      </w:tr>
      <w:tr w:rsidR="00841D93" w14:paraId="48EE4683" w14:textId="77777777" w:rsidTr="00790429">
        <w:trPr>
          <w:jc w:val="center"/>
        </w:trPr>
        <w:tc>
          <w:tcPr>
            <w:tcW w:w="2496" w:type="dxa"/>
            <w:shd w:val="clear" w:color="auto" w:fill="auto"/>
          </w:tcPr>
          <w:p w14:paraId="776D19D2" w14:textId="4BC19A20" w:rsidR="00841D93" w:rsidRPr="00433B65" w:rsidRDefault="00841D93" w:rsidP="00841D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B65">
              <w:rPr>
                <w:rFonts w:ascii="Times New Roman" w:hAnsi="Times New Roman" w:cs="Times New Roman"/>
                <w:sz w:val="24"/>
                <w:szCs w:val="24"/>
              </w:rPr>
              <w:t>Kulturna antropologija</w:t>
            </w:r>
          </w:p>
        </w:tc>
        <w:tc>
          <w:tcPr>
            <w:tcW w:w="1607" w:type="dxa"/>
            <w:shd w:val="clear" w:color="auto" w:fill="auto"/>
          </w:tcPr>
          <w:p w14:paraId="3828CD5F" w14:textId="77777777" w:rsidR="00841D93" w:rsidRPr="00433B65" w:rsidRDefault="00841D93" w:rsidP="00841D9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433B6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BA"/>
              </w:rPr>
              <w:t>07.04.2025.</w:t>
            </w:r>
          </w:p>
          <w:p w14:paraId="11D3A531" w14:textId="77777777" w:rsidR="00841D93" w:rsidRDefault="00841D93" w:rsidP="00841D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17.15-18.45h</w:t>
            </w:r>
          </w:p>
          <w:p w14:paraId="61CB1642" w14:textId="77777777" w:rsidR="00841D93" w:rsidRDefault="00841D93" w:rsidP="00841D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AS</w:t>
            </w:r>
          </w:p>
          <w:p w14:paraId="2F848B65" w14:textId="48F5DF53" w:rsidR="00841D93" w:rsidRPr="00433B65" w:rsidRDefault="00841D93" w:rsidP="00841D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</w:p>
        </w:tc>
        <w:tc>
          <w:tcPr>
            <w:tcW w:w="1565" w:type="dxa"/>
            <w:shd w:val="clear" w:color="auto" w:fill="auto"/>
          </w:tcPr>
          <w:p w14:paraId="770B4DBE" w14:textId="77777777" w:rsidR="00841D93" w:rsidRPr="00433B65" w:rsidRDefault="00841D93" w:rsidP="00841D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3B6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19.05.2025.</w:t>
            </w:r>
          </w:p>
          <w:p w14:paraId="3D270788" w14:textId="77777777" w:rsidR="00841D93" w:rsidRDefault="00841D93" w:rsidP="00841D9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11.45-13.15h</w:t>
            </w:r>
          </w:p>
          <w:p w14:paraId="0AE47025" w14:textId="718F127F" w:rsidR="00841D93" w:rsidRPr="00433B65" w:rsidRDefault="00841D93" w:rsidP="00841D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</w:t>
            </w:r>
          </w:p>
        </w:tc>
        <w:tc>
          <w:tcPr>
            <w:tcW w:w="1587" w:type="dxa"/>
            <w:shd w:val="clear" w:color="auto" w:fill="auto"/>
          </w:tcPr>
          <w:p w14:paraId="78AEF5BC" w14:textId="5B83DA78" w:rsidR="00841D93" w:rsidRPr="00433B65" w:rsidRDefault="00841D93" w:rsidP="00841D93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1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Naknadno će biti definisani termin i sala</w:t>
            </w:r>
          </w:p>
        </w:tc>
        <w:tc>
          <w:tcPr>
            <w:tcW w:w="1650" w:type="dxa"/>
            <w:shd w:val="clear" w:color="auto" w:fill="auto"/>
          </w:tcPr>
          <w:p w14:paraId="6B161346" w14:textId="6216571B" w:rsidR="00841D93" w:rsidRPr="00433B65" w:rsidRDefault="00841D93" w:rsidP="00841D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Naknadno će biti definisani termin i sala</w:t>
            </w:r>
          </w:p>
        </w:tc>
      </w:tr>
      <w:tr w:rsidR="00790429" w14:paraId="5CB7EA63" w14:textId="77777777" w:rsidTr="00790429">
        <w:trPr>
          <w:jc w:val="center"/>
        </w:trPr>
        <w:tc>
          <w:tcPr>
            <w:tcW w:w="2496" w:type="dxa"/>
            <w:shd w:val="clear" w:color="auto" w:fill="auto"/>
          </w:tcPr>
          <w:p w14:paraId="3FE0D5AB" w14:textId="37B78E05" w:rsidR="00790429" w:rsidRDefault="00790429" w:rsidP="00BE7F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29">
              <w:rPr>
                <w:rFonts w:ascii="Times New Roman" w:hAnsi="Times New Roman" w:cs="Times New Roman"/>
                <w:sz w:val="24"/>
                <w:szCs w:val="24"/>
              </w:rPr>
              <w:t>Strani jezik 2</w:t>
            </w:r>
          </w:p>
        </w:tc>
        <w:tc>
          <w:tcPr>
            <w:tcW w:w="6409" w:type="dxa"/>
            <w:gridSpan w:val="4"/>
            <w:shd w:val="clear" w:color="auto" w:fill="auto"/>
          </w:tcPr>
          <w:p w14:paraId="1DA1A15B" w14:textId="0ED86CC8" w:rsidR="00790429" w:rsidRPr="00846B1D" w:rsidRDefault="00790429" w:rsidP="00790429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sr-Latn-BA"/>
              </w:rPr>
            </w:pPr>
            <w:r w:rsidRPr="00846B1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Provjeriti sajt Centra za strane jezike (CFL)</w:t>
            </w:r>
          </w:p>
        </w:tc>
      </w:tr>
    </w:tbl>
    <w:p w14:paraId="1B419F46" w14:textId="053ABBCF" w:rsidR="00E42D28" w:rsidRDefault="00E42D28" w:rsidP="00FC5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DD1E542" w14:textId="77777777" w:rsidR="00846B1D" w:rsidRDefault="00846B1D" w:rsidP="0079042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7551FB" w14:textId="77777777" w:rsidR="00846B1D" w:rsidRDefault="00846B1D" w:rsidP="0079042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B3955A" w14:textId="77777777" w:rsidR="00846B1D" w:rsidRDefault="00846B1D" w:rsidP="0079042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88FF2D" w14:textId="77777777" w:rsidR="00846B1D" w:rsidRDefault="00846B1D" w:rsidP="0079042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CA1A6D" w14:textId="77777777" w:rsidR="00225755" w:rsidRDefault="00225755" w:rsidP="0079042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C8E069" w14:textId="77777777" w:rsidR="00225755" w:rsidRDefault="00225755" w:rsidP="0079042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B5F4AB" w14:textId="77777777" w:rsidR="00225755" w:rsidRDefault="00225755" w:rsidP="0079042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83C822" w14:textId="77777777" w:rsidR="00225755" w:rsidRDefault="00225755" w:rsidP="0079042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5D6A37" w14:textId="77777777" w:rsidR="00225755" w:rsidRDefault="00225755" w:rsidP="0079042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32CF84" w14:textId="77777777" w:rsidR="00225755" w:rsidRDefault="00225755" w:rsidP="0079042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412EDF" w14:textId="77777777" w:rsidR="00225755" w:rsidRDefault="00225755" w:rsidP="0079042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7F82A7" w14:textId="77777777" w:rsidR="00225755" w:rsidRDefault="00225755" w:rsidP="0079042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A982D6" w14:textId="77777777" w:rsidR="00225755" w:rsidRDefault="00225755" w:rsidP="0079042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089873" w14:textId="77777777" w:rsidR="00846B1D" w:rsidRDefault="00846B1D" w:rsidP="0079042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F8E75A" w14:textId="40B23784" w:rsidR="00790429" w:rsidRDefault="00790429" w:rsidP="0079042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0429">
        <w:rPr>
          <w:rFonts w:ascii="Times New Roman" w:hAnsi="Times New Roman" w:cs="Times New Roman"/>
          <w:b/>
          <w:bCs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Pr="00790429">
        <w:rPr>
          <w:rFonts w:ascii="Times New Roman" w:hAnsi="Times New Roman" w:cs="Times New Roman"/>
          <w:b/>
          <w:bCs/>
          <w:sz w:val="24"/>
          <w:szCs w:val="24"/>
        </w:rPr>
        <w:t>GODINA</w:t>
      </w:r>
    </w:p>
    <w:p w14:paraId="373AA670" w14:textId="38A2F0F0" w:rsidR="001A521A" w:rsidRDefault="001A521A" w:rsidP="001A52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Koordinatnamreatabele"/>
        <w:tblW w:w="8905" w:type="dxa"/>
        <w:jc w:val="center"/>
        <w:tblLook w:val="04A0" w:firstRow="1" w:lastRow="0" w:firstColumn="1" w:lastColumn="0" w:noHBand="0" w:noVBand="1"/>
      </w:tblPr>
      <w:tblGrid>
        <w:gridCol w:w="2496"/>
        <w:gridCol w:w="1607"/>
        <w:gridCol w:w="1565"/>
        <w:gridCol w:w="1587"/>
        <w:gridCol w:w="1650"/>
      </w:tblGrid>
      <w:tr w:rsidR="00790429" w14:paraId="75135AAA" w14:textId="77777777" w:rsidTr="00790429">
        <w:trPr>
          <w:jc w:val="center"/>
        </w:trPr>
        <w:tc>
          <w:tcPr>
            <w:tcW w:w="2496" w:type="dxa"/>
            <w:shd w:val="clear" w:color="auto" w:fill="auto"/>
          </w:tcPr>
          <w:p w14:paraId="4B1A480D" w14:textId="77777777" w:rsidR="00790429" w:rsidRDefault="00790429" w:rsidP="00010A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1607" w:type="dxa"/>
            <w:shd w:val="clear" w:color="auto" w:fill="auto"/>
          </w:tcPr>
          <w:p w14:paraId="4A4B00A0" w14:textId="77777777" w:rsidR="00790429" w:rsidRDefault="00790429" w:rsidP="00010A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Kolokvijum</w:t>
            </w:r>
          </w:p>
        </w:tc>
        <w:tc>
          <w:tcPr>
            <w:tcW w:w="1565" w:type="dxa"/>
            <w:shd w:val="clear" w:color="auto" w:fill="auto"/>
          </w:tcPr>
          <w:p w14:paraId="3A63D52A" w14:textId="77777777" w:rsidR="00790429" w:rsidRPr="00723966" w:rsidRDefault="00790429" w:rsidP="00010A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66">
              <w:rPr>
                <w:rFonts w:ascii="Times New Roman" w:hAnsi="Times New Roman" w:cs="Times New Roman"/>
                <w:sz w:val="24"/>
                <w:szCs w:val="24"/>
              </w:rPr>
              <w:t>Završni ispit</w:t>
            </w:r>
          </w:p>
        </w:tc>
        <w:tc>
          <w:tcPr>
            <w:tcW w:w="1587" w:type="dxa"/>
            <w:shd w:val="clear" w:color="auto" w:fill="auto"/>
          </w:tcPr>
          <w:p w14:paraId="22F57A56" w14:textId="77777777" w:rsidR="00790429" w:rsidRDefault="00790429" w:rsidP="00010A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Prvi popravni rok </w:t>
            </w:r>
          </w:p>
        </w:tc>
        <w:tc>
          <w:tcPr>
            <w:tcW w:w="1650" w:type="dxa"/>
            <w:shd w:val="clear" w:color="auto" w:fill="auto"/>
          </w:tcPr>
          <w:p w14:paraId="3E62F30F" w14:textId="77777777" w:rsidR="00790429" w:rsidRDefault="00790429" w:rsidP="00010A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Drugi popravni rok</w:t>
            </w:r>
          </w:p>
        </w:tc>
      </w:tr>
      <w:tr w:rsidR="001E2EC1" w:rsidRPr="00A33FE2" w14:paraId="7F9AA66F" w14:textId="77777777" w:rsidTr="00790429">
        <w:trPr>
          <w:jc w:val="center"/>
        </w:trPr>
        <w:tc>
          <w:tcPr>
            <w:tcW w:w="2496" w:type="dxa"/>
            <w:shd w:val="clear" w:color="auto" w:fill="auto"/>
          </w:tcPr>
          <w:p w14:paraId="028A3242" w14:textId="69F0F173" w:rsidR="001E2EC1" w:rsidRDefault="001E2EC1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29">
              <w:rPr>
                <w:rFonts w:ascii="Times New Roman" w:hAnsi="Times New Roman" w:cs="Times New Roman"/>
                <w:sz w:val="24"/>
                <w:szCs w:val="24"/>
              </w:rPr>
              <w:t>Savremena poezija</w:t>
            </w:r>
          </w:p>
        </w:tc>
        <w:tc>
          <w:tcPr>
            <w:tcW w:w="1607" w:type="dxa"/>
            <w:shd w:val="clear" w:color="auto" w:fill="auto"/>
          </w:tcPr>
          <w:p w14:paraId="0AB6C341" w14:textId="03B13FF9" w:rsidR="001E2EC1" w:rsidRPr="00366D41" w:rsidRDefault="001E2EC1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1565" w:type="dxa"/>
            <w:shd w:val="clear" w:color="auto" w:fill="auto"/>
          </w:tcPr>
          <w:p w14:paraId="65491320" w14:textId="63F2FAFE" w:rsidR="001E2EC1" w:rsidRPr="00CC12AC" w:rsidRDefault="00CC12AC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C12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EE453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  <w:r w:rsidRPr="00CC12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.05.2025.</w:t>
            </w:r>
          </w:p>
          <w:p w14:paraId="479A13D1" w14:textId="77777777" w:rsidR="00CC12AC" w:rsidRDefault="00CC12AC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 12.00h</w:t>
            </w:r>
          </w:p>
          <w:p w14:paraId="206D4DB7" w14:textId="7C26E234" w:rsidR="00CC12AC" w:rsidRPr="00CC12AC" w:rsidRDefault="00CC12AC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CC12A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(Rok za slanje ispitnih radova)</w:t>
            </w:r>
          </w:p>
        </w:tc>
        <w:tc>
          <w:tcPr>
            <w:tcW w:w="1587" w:type="dxa"/>
            <w:shd w:val="clear" w:color="auto" w:fill="auto"/>
          </w:tcPr>
          <w:p w14:paraId="40D11F3E" w14:textId="72C33B3B" w:rsidR="001E2EC1" w:rsidRPr="00CC12AC" w:rsidRDefault="00CC12AC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C12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EE453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CC12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.06.2025.</w:t>
            </w:r>
          </w:p>
          <w:p w14:paraId="040DF77E" w14:textId="77777777" w:rsidR="00CC12AC" w:rsidRDefault="00CC12AC" w:rsidP="00CC12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 12.00h</w:t>
            </w:r>
          </w:p>
          <w:p w14:paraId="1C4B1953" w14:textId="26DC4F94" w:rsidR="00CC12AC" w:rsidRPr="00E95CB6" w:rsidRDefault="00CC12AC" w:rsidP="00CC12AC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C12A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(Rok za slanje ispitnih radova)</w:t>
            </w:r>
          </w:p>
        </w:tc>
        <w:tc>
          <w:tcPr>
            <w:tcW w:w="1650" w:type="dxa"/>
            <w:shd w:val="clear" w:color="auto" w:fill="auto"/>
          </w:tcPr>
          <w:p w14:paraId="36C54BE0" w14:textId="67029FA2" w:rsidR="001E2EC1" w:rsidRPr="00CC12AC" w:rsidRDefault="00CC12AC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C12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EE453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  <w:r w:rsidRPr="00CC12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.06.2025.</w:t>
            </w:r>
          </w:p>
          <w:p w14:paraId="49FCA2DF" w14:textId="77777777" w:rsidR="00CC12AC" w:rsidRDefault="00CC12AC" w:rsidP="00CC12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 12.00h</w:t>
            </w:r>
          </w:p>
          <w:p w14:paraId="0817440F" w14:textId="7C011E53" w:rsidR="00CC12AC" w:rsidRPr="00A33FE2" w:rsidRDefault="00CC12AC" w:rsidP="00CC12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2A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(Rok za slanje ispitnih radova)</w:t>
            </w:r>
          </w:p>
        </w:tc>
      </w:tr>
      <w:tr w:rsidR="001E2EC1" w:rsidRPr="00686E1E" w14:paraId="4544D747" w14:textId="77777777" w:rsidTr="00790429">
        <w:trPr>
          <w:trHeight w:val="377"/>
          <w:jc w:val="center"/>
        </w:trPr>
        <w:tc>
          <w:tcPr>
            <w:tcW w:w="2496" w:type="dxa"/>
            <w:shd w:val="clear" w:color="auto" w:fill="auto"/>
          </w:tcPr>
          <w:p w14:paraId="6AEFF49C" w14:textId="784E9454" w:rsidR="001E2EC1" w:rsidRDefault="001E2EC1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29">
              <w:rPr>
                <w:rFonts w:ascii="Times New Roman" w:hAnsi="Times New Roman" w:cs="Times New Roman"/>
                <w:sz w:val="24"/>
                <w:szCs w:val="24"/>
              </w:rPr>
              <w:t>Teorija filma</w:t>
            </w:r>
          </w:p>
        </w:tc>
        <w:tc>
          <w:tcPr>
            <w:tcW w:w="1607" w:type="dxa"/>
            <w:shd w:val="clear" w:color="auto" w:fill="auto"/>
          </w:tcPr>
          <w:p w14:paraId="2114756F" w14:textId="09822A6B" w:rsidR="001E2EC1" w:rsidRPr="001E2EC1" w:rsidRDefault="001E2EC1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2E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02.04.2025.</w:t>
            </w:r>
          </w:p>
          <w:p w14:paraId="0AD8EE4D" w14:textId="77777777" w:rsidR="001E2EC1" w:rsidRPr="00846B1D" w:rsidRDefault="001E2EC1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11.30-13.00h</w:t>
            </w:r>
          </w:p>
          <w:p w14:paraId="1287E5B5" w14:textId="403547FE" w:rsidR="001E2EC1" w:rsidRPr="00846B1D" w:rsidRDefault="001E2EC1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</w:tc>
        <w:tc>
          <w:tcPr>
            <w:tcW w:w="1565" w:type="dxa"/>
            <w:shd w:val="clear" w:color="auto" w:fill="auto"/>
          </w:tcPr>
          <w:p w14:paraId="02515921" w14:textId="16F153FD" w:rsidR="001E2EC1" w:rsidRPr="00EE453F" w:rsidRDefault="00EE453F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E453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04.06.202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EE453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3D0BE6B3" w14:textId="77777777" w:rsidR="00EE453F" w:rsidRDefault="00EE453F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10.00-11.30h</w:t>
            </w:r>
          </w:p>
          <w:p w14:paraId="02840CED" w14:textId="276E5FED" w:rsidR="00EE453F" w:rsidRPr="00686E1E" w:rsidRDefault="00EE453F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Galerija</w:t>
            </w:r>
          </w:p>
        </w:tc>
        <w:tc>
          <w:tcPr>
            <w:tcW w:w="1587" w:type="dxa"/>
            <w:shd w:val="clear" w:color="auto" w:fill="auto"/>
          </w:tcPr>
          <w:p w14:paraId="662C90B4" w14:textId="77777777" w:rsidR="001E2EC1" w:rsidRPr="00EE453F" w:rsidRDefault="00EE453F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E453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25.06.2025.</w:t>
            </w:r>
          </w:p>
          <w:p w14:paraId="56B8246D" w14:textId="77777777" w:rsidR="00EE453F" w:rsidRDefault="00EE453F" w:rsidP="00EE45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10.00-11.30h</w:t>
            </w:r>
          </w:p>
          <w:p w14:paraId="1EF08E1B" w14:textId="715A5E09" w:rsidR="00EE453F" w:rsidRPr="00686E1E" w:rsidRDefault="00EE453F" w:rsidP="00EE45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Galerija</w:t>
            </w:r>
          </w:p>
        </w:tc>
        <w:tc>
          <w:tcPr>
            <w:tcW w:w="1650" w:type="dxa"/>
            <w:shd w:val="clear" w:color="auto" w:fill="auto"/>
          </w:tcPr>
          <w:p w14:paraId="12FBB07E" w14:textId="77777777" w:rsidR="001E2EC1" w:rsidRPr="00EE453F" w:rsidRDefault="00EE453F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E453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09.07.2025.</w:t>
            </w:r>
          </w:p>
          <w:p w14:paraId="5CAE9189" w14:textId="77777777" w:rsidR="00EE453F" w:rsidRDefault="00EE453F" w:rsidP="00EE45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10.00-11.30h</w:t>
            </w:r>
          </w:p>
          <w:p w14:paraId="0D886985" w14:textId="301224B7" w:rsidR="00EE453F" w:rsidRPr="00686E1E" w:rsidRDefault="00EE453F" w:rsidP="00EE45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Galerija</w:t>
            </w:r>
          </w:p>
        </w:tc>
      </w:tr>
      <w:tr w:rsidR="001E2EC1" w:rsidRPr="00117FEE" w14:paraId="25A7D441" w14:textId="77777777" w:rsidTr="00790429">
        <w:trPr>
          <w:trHeight w:val="404"/>
          <w:jc w:val="center"/>
        </w:trPr>
        <w:tc>
          <w:tcPr>
            <w:tcW w:w="2496" w:type="dxa"/>
            <w:shd w:val="clear" w:color="auto" w:fill="auto"/>
          </w:tcPr>
          <w:p w14:paraId="7D038EF6" w14:textId="6B03F66E" w:rsidR="001E2EC1" w:rsidRDefault="001E2EC1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29">
              <w:rPr>
                <w:rFonts w:ascii="Times New Roman" w:hAnsi="Times New Roman" w:cs="Times New Roman"/>
                <w:sz w:val="24"/>
                <w:szCs w:val="24"/>
              </w:rPr>
              <w:t>Istorija umjetnosti 18. i 19. vijeka</w:t>
            </w:r>
          </w:p>
        </w:tc>
        <w:tc>
          <w:tcPr>
            <w:tcW w:w="1607" w:type="dxa"/>
            <w:shd w:val="clear" w:color="auto" w:fill="auto"/>
          </w:tcPr>
          <w:p w14:paraId="687F5FB5" w14:textId="77777777" w:rsidR="001E2EC1" w:rsidRPr="001E2EC1" w:rsidRDefault="001E2EC1" w:rsidP="001E2EC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1E2E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BA"/>
              </w:rPr>
              <w:t>26.03.2025.</w:t>
            </w:r>
          </w:p>
          <w:p w14:paraId="075BCDD8" w14:textId="77777777" w:rsidR="001E2EC1" w:rsidRPr="00846B1D" w:rsidRDefault="001E2EC1" w:rsidP="001E2E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84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10.00-11.30h</w:t>
            </w:r>
          </w:p>
          <w:p w14:paraId="0C908136" w14:textId="178D6641" w:rsidR="001E2EC1" w:rsidRPr="0027194A" w:rsidRDefault="00EE453F" w:rsidP="001E2EC1">
            <w:pPr>
              <w:jc w:val="center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sr-Latn-BA"/>
              </w:rPr>
            </w:pPr>
            <w:r w:rsidRPr="00EE45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S22</w:t>
            </w:r>
          </w:p>
        </w:tc>
        <w:tc>
          <w:tcPr>
            <w:tcW w:w="1565" w:type="dxa"/>
            <w:shd w:val="clear" w:color="auto" w:fill="auto"/>
          </w:tcPr>
          <w:p w14:paraId="2611F0FB" w14:textId="77777777" w:rsidR="001E2EC1" w:rsidRPr="00EE453F" w:rsidRDefault="00EE453F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30.05.2025.</w:t>
            </w:r>
          </w:p>
          <w:p w14:paraId="1081D9AF" w14:textId="77777777" w:rsidR="00EE453F" w:rsidRDefault="00EE453F" w:rsidP="00EE45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 12.00h</w:t>
            </w:r>
          </w:p>
          <w:p w14:paraId="1EB9A240" w14:textId="6088BF33" w:rsidR="00EE453F" w:rsidRPr="00117FEE" w:rsidRDefault="00EE453F" w:rsidP="00EE45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2A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(Rok za slanje ispitnih radova)</w:t>
            </w:r>
          </w:p>
        </w:tc>
        <w:tc>
          <w:tcPr>
            <w:tcW w:w="1587" w:type="dxa"/>
            <w:shd w:val="clear" w:color="auto" w:fill="auto"/>
          </w:tcPr>
          <w:p w14:paraId="6FCAE0DA" w14:textId="77777777" w:rsidR="001E2EC1" w:rsidRPr="00EE453F" w:rsidRDefault="00EE453F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E453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20.06.2025.</w:t>
            </w:r>
          </w:p>
          <w:p w14:paraId="55210CD2" w14:textId="77777777" w:rsidR="00EE453F" w:rsidRDefault="00EE453F" w:rsidP="00EE45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 12.00h</w:t>
            </w:r>
          </w:p>
          <w:p w14:paraId="52923C7A" w14:textId="6FF5B76B" w:rsidR="00EE453F" w:rsidRPr="000A3C4E" w:rsidRDefault="00EE453F" w:rsidP="00EE45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2A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(Rok za slanje ispitnih radova)</w:t>
            </w:r>
          </w:p>
        </w:tc>
        <w:tc>
          <w:tcPr>
            <w:tcW w:w="1650" w:type="dxa"/>
            <w:shd w:val="clear" w:color="auto" w:fill="auto"/>
          </w:tcPr>
          <w:p w14:paraId="054ED1E7" w14:textId="77777777" w:rsidR="001E2EC1" w:rsidRPr="00EE453F" w:rsidRDefault="00EE453F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E453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11.07.2025.</w:t>
            </w:r>
          </w:p>
          <w:p w14:paraId="0CAB9E94" w14:textId="77777777" w:rsidR="00EE453F" w:rsidRDefault="00EE453F" w:rsidP="00EE45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 12.00h</w:t>
            </w:r>
          </w:p>
          <w:p w14:paraId="4F26FC3F" w14:textId="2EEF3EDA" w:rsidR="00EE453F" w:rsidRPr="00117FEE" w:rsidRDefault="00EE453F" w:rsidP="00EE45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2A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(Rok za slanje ispitnih radova)</w:t>
            </w:r>
          </w:p>
        </w:tc>
      </w:tr>
      <w:tr w:rsidR="00760633" w:rsidRPr="00117FEE" w14:paraId="0EECA514" w14:textId="77777777" w:rsidTr="00225755">
        <w:trPr>
          <w:trHeight w:val="620"/>
          <w:jc w:val="center"/>
        </w:trPr>
        <w:tc>
          <w:tcPr>
            <w:tcW w:w="2496" w:type="dxa"/>
            <w:vMerge w:val="restart"/>
            <w:shd w:val="clear" w:color="auto" w:fill="auto"/>
          </w:tcPr>
          <w:p w14:paraId="32869383" w14:textId="24776CD5" w:rsidR="00760633" w:rsidRDefault="00760633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29">
              <w:rPr>
                <w:rFonts w:ascii="Times New Roman" w:hAnsi="Times New Roman" w:cs="Times New Roman"/>
                <w:sz w:val="24"/>
                <w:szCs w:val="24"/>
              </w:rPr>
              <w:t>Velike književne epohe</w:t>
            </w:r>
          </w:p>
        </w:tc>
        <w:tc>
          <w:tcPr>
            <w:tcW w:w="1607" w:type="dxa"/>
            <w:vMerge w:val="restart"/>
            <w:shd w:val="clear" w:color="auto" w:fill="auto"/>
          </w:tcPr>
          <w:p w14:paraId="6184D899" w14:textId="2C49D591" w:rsidR="00760633" w:rsidRPr="001E2EC1" w:rsidRDefault="00760633" w:rsidP="001E2EC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1E2E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BA"/>
              </w:rPr>
              <w:t>31.03.2025.</w:t>
            </w:r>
          </w:p>
          <w:p w14:paraId="483B64A8" w14:textId="09874C54" w:rsidR="00760633" w:rsidRDefault="00760633" w:rsidP="001E2E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10.00-11.30h</w:t>
            </w:r>
          </w:p>
          <w:p w14:paraId="459D9DCF" w14:textId="595359D7" w:rsidR="00760633" w:rsidRDefault="00760633" w:rsidP="001E2E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Galerija</w:t>
            </w:r>
          </w:p>
          <w:p w14:paraId="6FD5D085" w14:textId="7E1696DC" w:rsidR="00760633" w:rsidRPr="000F41A4" w:rsidRDefault="00760633" w:rsidP="001E2E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</w:p>
        </w:tc>
        <w:tc>
          <w:tcPr>
            <w:tcW w:w="1565" w:type="dxa"/>
            <w:shd w:val="clear" w:color="auto" w:fill="auto"/>
          </w:tcPr>
          <w:p w14:paraId="47B79692" w14:textId="0E1B15EB" w:rsidR="00760633" w:rsidRDefault="00760633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063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19.05.2025.</w:t>
            </w:r>
            <w:r w:rsidRPr="00760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10.00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-11.30</w:t>
            </w:r>
            <w:r w:rsidRPr="00760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 Galerija </w:t>
            </w:r>
          </w:p>
          <w:p w14:paraId="78AD668A" w14:textId="7D750024" w:rsidR="00760633" w:rsidRPr="00117FEE" w:rsidRDefault="00760633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3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(Dio kod profesora Miluna Lutovca)</w:t>
            </w:r>
            <w:r w:rsidRPr="00760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87" w:type="dxa"/>
            <w:shd w:val="clear" w:color="auto" w:fill="auto"/>
          </w:tcPr>
          <w:p w14:paraId="5341B5E1" w14:textId="50AFA17A" w:rsidR="00760633" w:rsidRDefault="00760633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063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  <w:r w:rsidRPr="0076063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.06.202</w:t>
            </w:r>
            <w:r w:rsidR="008B342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76063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Pr="00760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10.00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-11.30</w:t>
            </w:r>
            <w:r w:rsidRPr="00760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 Galerija </w:t>
            </w:r>
          </w:p>
          <w:p w14:paraId="61B048ED" w14:textId="5DB3BC0A" w:rsidR="00760633" w:rsidRPr="00760633" w:rsidRDefault="00760633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063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(Dio kod profesora Miluna Lutovca) </w:t>
            </w:r>
          </w:p>
          <w:p w14:paraId="548372BE" w14:textId="77777777" w:rsidR="00760633" w:rsidRDefault="00760633" w:rsidP="007606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F43AF73" w14:textId="09ACAD97" w:rsidR="00760633" w:rsidRPr="000A3C4E" w:rsidRDefault="00760633" w:rsidP="0076063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0" w:type="dxa"/>
            <w:vMerge w:val="restart"/>
            <w:shd w:val="clear" w:color="auto" w:fill="auto"/>
          </w:tcPr>
          <w:p w14:paraId="1C22D8BA" w14:textId="2C17D289" w:rsidR="00760633" w:rsidRDefault="00760633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01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  <w:r w:rsidR="008F01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8F01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.07.2025.</w:t>
            </w:r>
            <w:r w:rsidRPr="00760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10.00</w:t>
            </w:r>
            <w:r w:rsidR="008F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-11.30</w:t>
            </w:r>
            <w:r w:rsidRPr="00760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 Galerija </w:t>
            </w:r>
          </w:p>
          <w:p w14:paraId="7C11B820" w14:textId="5C78AA1C" w:rsidR="00760633" w:rsidRPr="00760633" w:rsidRDefault="00760633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063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(Dio kod profesora Miluna Lutovca) </w:t>
            </w:r>
          </w:p>
          <w:p w14:paraId="583C93BB" w14:textId="77777777" w:rsidR="00760633" w:rsidRDefault="00760633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7E80E48" w14:textId="035B29A2" w:rsidR="00760633" w:rsidRDefault="00760633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01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  <w:r w:rsidR="008F0109" w:rsidRPr="008F01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  <w:r w:rsidRPr="008F01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.07.202</w:t>
            </w:r>
            <w:r w:rsidR="008F0109" w:rsidRPr="008F01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8F01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Pr="00760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F0109" w:rsidRPr="00760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  <w:r w:rsidR="008F0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-11.30</w:t>
            </w:r>
            <w:r w:rsidR="008F0109" w:rsidRPr="00760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 </w:t>
            </w:r>
            <w:r w:rsidRPr="00760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Galerija </w:t>
            </w:r>
          </w:p>
          <w:p w14:paraId="52AE973B" w14:textId="6E7FCCFE" w:rsidR="00760633" w:rsidRPr="00760633" w:rsidRDefault="00760633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063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(Dio kod profesorice </w:t>
            </w:r>
            <w:r w:rsidRPr="0076063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Mirke Zogović)</w:t>
            </w:r>
          </w:p>
        </w:tc>
      </w:tr>
      <w:tr w:rsidR="00760633" w:rsidRPr="00117FEE" w14:paraId="363AA7E4" w14:textId="77777777" w:rsidTr="00790429">
        <w:trPr>
          <w:trHeight w:val="2028"/>
          <w:jc w:val="center"/>
        </w:trPr>
        <w:tc>
          <w:tcPr>
            <w:tcW w:w="2496" w:type="dxa"/>
            <w:vMerge/>
            <w:shd w:val="clear" w:color="auto" w:fill="auto"/>
          </w:tcPr>
          <w:p w14:paraId="166A849D" w14:textId="77777777" w:rsidR="00760633" w:rsidRPr="00790429" w:rsidRDefault="00760633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14:paraId="0F6E3987" w14:textId="77777777" w:rsidR="00760633" w:rsidRPr="001E2EC1" w:rsidRDefault="00760633" w:rsidP="001E2EC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</w:p>
        </w:tc>
        <w:tc>
          <w:tcPr>
            <w:tcW w:w="1565" w:type="dxa"/>
            <w:shd w:val="clear" w:color="auto" w:fill="auto"/>
          </w:tcPr>
          <w:p w14:paraId="6F27CA3B" w14:textId="71B8534A" w:rsidR="00760633" w:rsidRDefault="00760633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02</w:t>
            </w:r>
            <w:r w:rsidRPr="0076063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.06.2025.</w:t>
            </w:r>
            <w:r w:rsidRPr="00760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10.00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-11.30</w:t>
            </w:r>
            <w:r w:rsidRPr="00760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 Galerija </w:t>
            </w:r>
          </w:p>
          <w:p w14:paraId="12A1B641" w14:textId="7CB92999" w:rsidR="00760633" w:rsidRPr="00760633" w:rsidRDefault="00760633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063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(Dio kod profesorice </w:t>
            </w:r>
            <w:r w:rsidRPr="0076063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Mirke Zogović</w:t>
            </w:r>
            <w:r w:rsidR="0022575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87" w:type="dxa"/>
            <w:shd w:val="clear" w:color="auto" w:fill="auto"/>
          </w:tcPr>
          <w:p w14:paraId="64E98AD4" w14:textId="77777777" w:rsidR="00760633" w:rsidRDefault="00760633" w:rsidP="007606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67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30.06.2025.</w:t>
            </w:r>
            <w:r w:rsidRPr="00760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10.00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-11.30</w:t>
            </w:r>
            <w:r w:rsidRPr="00760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 Galerija </w:t>
            </w:r>
          </w:p>
          <w:p w14:paraId="60D996A8" w14:textId="03C2D81D" w:rsidR="00760633" w:rsidRPr="00760633" w:rsidRDefault="00760633" w:rsidP="0076063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063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(Dio kod profesorice </w:t>
            </w:r>
            <w:r w:rsidRPr="0076063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Mirke Zogović)</w:t>
            </w:r>
          </w:p>
        </w:tc>
        <w:tc>
          <w:tcPr>
            <w:tcW w:w="1650" w:type="dxa"/>
            <w:vMerge/>
            <w:shd w:val="clear" w:color="auto" w:fill="auto"/>
          </w:tcPr>
          <w:p w14:paraId="167589F8" w14:textId="77777777" w:rsidR="00760633" w:rsidRPr="00760633" w:rsidRDefault="00760633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2EC1" w:rsidRPr="000A3C4E" w14:paraId="1F180E36" w14:textId="77777777" w:rsidTr="00790429">
        <w:trPr>
          <w:jc w:val="center"/>
        </w:trPr>
        <w:tc>
          <w:tcPr>
            <w:tcW w:w="2496" w:type="dxa"/>
            <w:shd w:val="clear" w:color="auto" w:fill="auto"/>
          </w:tcPr>
          <w:p w14:paraId="2785A04C" w14:textId="0E8BCADA" w:rsidR="001E2EC1" w:rsidRPr="00225755" w:rsidRDefault="001E2EC1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55">
              <w:rPr>
                <w:rFonts w:ascii="Times New Roman" w:hAnsi="Times New Roman" w:cs="Times New Roman"/>
                <w:sz w:val="24"/>
                <w:szCs w:val="24"/>
              </w:rPr>
              <w:t>Kulturna baština 2</w:t>
            </w:r>
          </w:p>
        </w:tc>
        <w:tc>
          <w:tcPr>
            <w:tcW w:w="1607" w:type="dxa"/>
            <w:shd w:val="clear" w:color="auto" w:fill="auto"/>
          </w:tcPr>
          <w:p w14:paraId="4C6347A5" w14:textId="629D9852" w:rsidR="001E2EC1" w:rsidRPr="00225755" w:rsidRDefault="00225755" w:rsidP="001E2EC1">
            <w:pPr>
              <w:jc w:val="center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sr-Latn-BA"/>
              </w:rPr>
            </w:pPr>
            <w:r w:rsidRPr="002257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/</w:t>
            </w:r>
          </w:p>
        </w:tc>
        <w:tc>
          <w:tcPr>
            <w:tcW w:w="1565" w:type="dxa"/>
            <w:shd w:val="clear" w:color="auto" w:fill="auto"/>
          </w:tcPr>
          <w:p w14:paraId="1088F756" w14:textId="77777777" w:rsidR="001E2EC1" w:rsidRPr="00225755" w:rsidRDefault="00225755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2575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15.05.2025.</w:t>
            </w:r>
          </w:p>
          <w:p w14:paraId="39A20DCE" w14:textId="77777777" w:rsidR="00225755" w:rsidRPr="00225755" w:rsidRDefault="00225755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55">
              <w:rPr>
                <w:rFonts w:ascii="Times New Roman" w:hAnsi="Times New Roman" w:cs="Times New Roman"/>
                <w:sz w:val="24"/>
                <w:szCs w:val="24"/>
              </w:rPr>
              <w:t>11.45-13.15h</w:t>
            </w:r>
          </w:p>
          <w:p w14:paraId="17C05C16" w14:textId="4F748A46" w:rsidR="00225755" w:rsidRPr="00225755" w:rsidRDefault="00225755" w:rsidP="001E2E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25755">
              <w:rPr>
                <w:rFonts w:ascii="Times New Roman" w:hAnsi="Times New Roman" w:cs="Times New Roman"/>
                <w:sz w:val="24"/>
                <w:szCs w:val="24"/>
              </w:rPr>
              <w:t>S43</w:t>
            </w:r>
          </w:p>
        </w:tc>
        <w:tc>
          <w:tcPr>
            <w:tcW w:w="1587" w:type="dxa"/>
            <w:shd w:val="clear" w:color="auto" w:fill="auto"/>
          </w:tcPr>
          <w:p w14:paraId="499974FC" w14:textId="01366488" w:rsidR="001E2EC1" w:rsidRPr="00225755" w:rsidRDefault="00841D93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Naknadno će biti definisani termin i sala</w:t>
            </w:r>
          </w:p>
        </w:tc>
        <w:tc>
          <w:tcPr>
            <w:tcW w:w="1650" w:type="dxa"/>
            <w:shd w:val="clear" w:color="auto" w:fill="auto"/>
          </w:tcPr>
          <w:p w14:paraId="1F29BBD8" w14:textId="006A2451" w:rsidR="001E2EC1" w:rsidRPr="00225755" w:rsidRDefault="00841D93" w:rsidP="001E2E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Naknadno će biti definisani termin i sala</w:t>
            </w:r>
          </w:p>
        </w:tc>
      </w:tr>
      <w:tr w:rsidR="001E2EC1" w:rsidRPr="00117FEE" w14:paraId="2B9B3BA0" w14:textId="77777777" w:rsidTr="00790429">
        <w:trPr>
          <w:jc w:val="center"/>
        </w:trPr>
        <w:tc>
          <w:tcPr>
            <w:tcW w:w="2496" w:type="dxa"/>
            <w:shd w:val="clear" w:color="auto" w:fill="auto"/>
          </w:tcPr>
          <w:p w14:paraId="78E5DEB1" w14:textId="76D53133" w:rsidR="001E2EC1" w:rsidRPr="00225755" w:rsidRDefault="001E2EC1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55">
              <w:rPr>
                <w:rFonts w:ascii="Times New Roman" w:hAnsi="Times New Roman" w:cs="Times New Roman"/>
                <w:sz w:val="24"/>
                <w:szCs w:val="24"/>
              </w:rPr>
              <w:t>Preduzetništvo</w:t>
            </w:r>
          </w:p>
        </w:tc>
        <w:tc>
          <w:tcPr>
            <w:tcW w:w="1607" w:type="dxa"/>
            <w:shd w:val="clear" w:color="auto" w:fill="auto"/>
          </w:tcPr>
          <w:p w14:paraId="49ECE14E" w14:textId="77777777" w:rsidR="001E2EC1" w:rsidRPr="00225755" w:rsidRDefault="00225755" w:rsidP="002257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22575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BA"/>
              </w:rPr>
              <w:t>28.03.2025.</w:t>
            </w:r>
          </w:p>
          <w:p w14:paraId="71C09F08" w14:textId="77777777" w:rsidR="00225755" w:rsidRDefault="00225755" w:rsidP="002257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08.00-09.30h</w:t>
            </w:r>
          </w:p>
          <w:p w14:paraId="5ED02D20" w14:textId="77777777" w:rsidR="00225755" w:rsidRDefault="00225755" w:rsidP="002257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A2; A4</w:t>
            </w:r>
          </w:p>
          <w:p w14:paraId="259D2B88" w14:textId="2D537DF7" w:rsidR="00225755" w:rsidRPr="00225755" w:rsidRDefault="00225755" w:rsidP="00225755">
            <w:pPr>
              <w:jc w:val="center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sr-Latn-BA"/>
              </w:rPr>
            </w:pPr>
          </w:p>
        </w:tc>
        <w:tc>
          <w:tcPr>
            <w:tcW w:w="1565" w:type="dxa"/>
            <w:shd w:val="clear" w:color="auto" w:fill="auto"/>
          </w:tcPr>
          <w:p w14:paraId="16C1F0A3" w14:textId="77777777" w:rsidR="001E2EC1" w:rsidRPr="00225755" w:rsidRDefault="00225755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2575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09.05.2025.</w:t>
            </w:r>
          </w:p>
          <w:p w14:paraId="2724F1DD" w14:textId="416C7C05" w:rsidR="00225755" w:rsidRDefault="00225755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22575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pisani dio ispita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6E72CFFB" w14:textId="77777777" w:rsidR="00225755" w:rsidRDefault="00225755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08.00-09.30h</w:t>
            </w:r>
          </w:p>
          <w:p w14:paraId="6E94238B" w14:textId="77777777" w:rsidR="00225755" w:rsidRDefault="00225755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A2; A4</w:t>
            </w:r>
          </w:p>
          <w:p w14:paraId="798C4BA5" w14:textId="77777777" w:rsidR="00225755" w:rsidRDefault="00841D93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16.05.2025.</w:t>
            </w:r>
          </w:p>
          <w:p w14:paraId="5DDE9A95" w14:textId="77777777" w:rsidR="00841D93" w:rsidRDefault="00841D93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41D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usmeni dio ispita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FDD2E34" w14:textId="77777777" w:rsidR="00841D93" w:rsidRDefault="00841D93" w:rsidP="00841D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08.00-09.30h</w:t>
            </w:r>
          </w:p>
          <w:p w14:paraId="199BC45E" w14:textId="455755D2" w:rsidR="00841D93" w:rsidRPr="00225755" w:rsidRDefault="00841D93" w:rsidP="00841D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A2; A4</w:t>
            </w:r>
          </w:p>
        </w:tc>
        <w:tc>
          <w:tcPr>
            <w:tcW w:w="1587" w:type="dxa"/>
            <w:shd w:val="clear" w:color="auto" w:fill="auto"/>
          </w:tcPr>
          <w:p w14:paraId="07C91A53" w14:textId="4FC40C01" w:rsidR="001E2EC1" w:rsidRPr="00225755" w:rsidRDefault="00841D93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Naknadno će biti definisani termin i sala</w:t>
            </w:r>
          </w:p>
        </w:tc>
        <w:tc>
          <w:tcPr>
            <w:tcW w:w="1650" w:type="dxa"/>
            <w:shd w:val="clear" w:color="auto" w:fill="auto"/>
          </w:tcPr>
          <w:p w14:paraId="4903A344" w14:textId="2E43E8C5" w:rsidR="001E2EC1" w:rsidRPr="00225755" w:rsidRDefault="00841D93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Naknadno će biti definisani termin i sala</w:t>
            </w:r>
          </w:p>
        </w:tc>
      </w:tr>
      <w:tr w:rsidR="00841D93" w:rsidRPr="00117FEE" w14:paraId="13AB25E4" w14:textId="77777777" w:rsidTr="00790429">
        <w:trPr>
          <w:jc w:val="center"/>
        </w:trPr>
        <w:tc>
          <w:tcPr>
            <w:tcW w:w="2496" w:type="dxa"/>
            <w:shd w:val="clear" w:color="auto" w:fill="auto"/>
          </w:tcPr>
          <w:p w14:paraId="1C38FE65" w14:textId="1DDD7448" w:rsidR="00841D93" w:rsidRPr="00841D93" w:rsidRDefault="00841D93" w:rsidP="00841D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D93">
              <w:rPr>
                <w:rFonts w:ascii="Times New Roman" w:hAnsi="Times New Roman" w:cs="Times New Roman"/>
                <w:sz w:val="24"/>
                <w:szCs w:val="24"/>
              </w:rPr>
              <w:t>Evolucija kulture</w:t>
            </w:r>
          </w:p>
        </w:tc>
        <w:tc>
          <w:tcPr>
            <w:tcW w:w="1607" w:type="dxa"/>
            <w:shd w:val="clear" w:color="auto" w:fill="auto"/>
          </w:tcPr>
          <w:p w14:paraId="51842DD9" w14:textId="6A16B71C" w:rsidR="00841D93" w:rsidRPr="00841D93" w:rsidRDefault="00841D93" w:rsidP="00841D93">
            <w:pPr>
              <w:jc w:val="center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1565" w:type="dxa"/>
            <w:shd w:val="clear" w:color="auto" w:fill="auto"/>
          </w:tcPr>
          <w:p w14:paraId="3B3ED81F" w14:textId="037E842C" w:rsidR="00841D93" w:rsidRPr="00D528EA" w:rsidRDefault="00841D93" w:rsidP="00841D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528E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CF0E4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  <w:r w:rsidRPr="00D528E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.05.2025.</w:t>
            </w:r>
          </w:p>
          <w:p w14:paraId="5C34BC3B" w14:textId="3C186BF1" w:rsidR="00841D93" w:rsidRDefault="00841D93" w:rsidP="00841D9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11.45-13.15h</w:t>
            </w:r>
          </w:p>
          <w:p w14:paraId="56DFD0C5" w14:textId="3DD20D7A" w:rsidR="00841D93" w:rsidRPr="00841D93" w:rsidRDefault="00841D93" w:rsidP="00841D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S4</w:t>
            </w:r>
            <w:r w:rsidR="00CF0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87" w:type="dxa"/>
            <w:shd w:val="clear" w:color="auto" w:fill="auto"/>
          </w:tcPr>
          <w:p w14:paraId="635907D5" w14:textId="28649F7D" w:rsidR="00841D93" w:rsidRPr="00841D93" w:rsidRDefault="00841D93" w:rsidP="00841D93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Naknadno će biti definisani termin i sala</w:t>
            </w:r>
          </w:p>
        </w:tc>
        <w:tc>
          <w:tcPr>
            <w:tcW w:w="1650" w:type="dxa"/>
            <w:shd w:val="clear" w:color="auto" w:fill="auto"/>
          </w:tcPr>
          <w:p w14:paraId="698E504A" w14:textId="43FAE47D" w:rsidR="00841D93" w:rsidRPr="00841D93" w:rsidRDefault="00841D93" w:rsidP="00841D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Naknadno će biti definisani termin i sala</w:t>
            </w:r>
          </w:p>
        </w:tc>
      </w:tr>
      <w:tr w:rsidR="00790429" w:rsidRPr="00117FEE" w14:paraId="6FA5BE86" w14:textId="77777777" w:rsidTr="00790429">
        <w:trPr>
          <w:jc w:val="center"/>
        </w:trPr>
        <w:tc>
          <w:tcPr>
            <w:tcW w:w="2496" w:type="dxa"/>
            <w:shd w:val="clear" w:color="auto" w:fill="auto"/>
          </w:tcPr>
          <w:p w14:paraId="7D4B2D62" w14:textId="3F9192B9" w:rsidR="00790429" w:rsidRDefault="00790429" w:rsidP="00010A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29">
              <w:rPr>
                <w:rFonts w:ascii="Times New Roman" w:hAnsi="Times New Roman" w:cs="Times New Roman"/>
                <w:sz w:val="24"/>
                <w:szCs w:val="24"/>
              </w:rPr>
              <w:t xml:space="preserve">Strani jezik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09" w:type="dxa"/>
            <w:gridSpan w:val="4"/>
            <w:shd w:val="clear" w:color="auto" w:fill="auto"/>
          </w:tcPr>
          <w:p w14:paraId="1CB1E4DD" w14:textId="27E63C03" w:rsidR="00790429" w:rsidRPr="00117FEE" w:rsidRDefault="00846B1D" w:rsidP="00010A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B1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Provjeriti sajt Centra za strane jezike (CFL)</w:t>
            </w:r>
          </w:p>
        </w:tc>
      </w:tr>
    </w:tbl>
    <w:p w14:paraId="0597A151" w14:textId="77777777" w:rsidR="009106F1" w:rsidRDefault="009106F1" w:rsidP="0014204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D92447" w14:textId="77777777" w:rsidR="00841D93" w:rsidRDefault="00841D93" w:rsidP="0014204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F4AE97" w14:textId="77777777" w:rsidR="00841D93" w:rsidRDefault="00841D93" w:rsidP="0014204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A4A134" w14:textId="77777777" w:rsidR="00841D93" w:rsidRDefault="00841D93" w:rsidP="0014204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3D15D8" w14:textId="77777777" w:rsidR="00841D93" w:rsidRDefault="00841D93" w:rsidP="0014204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F97823" w14:textId="77777777" w:rsidR="00841D93" w:rsidRDefault="00841D93" w:rsidP="0014204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C65852" w14:textId="77777777" w:rsidR="00841D93" w:rsidRDefault="00841D93" w:rsidP="0014204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8E14A" w14:textId="77777777" w:rsidR="00841D93" w:rsidRDefault="00841D93" w:rsidP="0014204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3D3D8B" w14:textId="77777777" w:rsidR="00841D93" w:rsidRDefault="00841D93" w:rsidP="0014204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B56205" w14:textId="77777777" w:rsidR="00841D93" w:rsidRDefault="00841D93" w:rsidP="0014204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B8C3E4" w14:textId="77777777" w:rsidR="00841D93" w:rsidRDefault="00841D93" w:rsidP="0014204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6827AA" w14:textId="77777777" w:rsidR="009106F1" w:rsidRDefault="009106F1" w:rsidP="00841D9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18DC43" w14:textId="25144A03" w:rsidR="00790429" w:rsidRDefault="00790429" w:rsidP="0079042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0429">
        <w:rPr>
          <w:rFonts w:ascii="Times New Roman" w:hAnsi="Times New Roman" w:cs="Times New Roman"/>
          <w:b/>
          <w:bCs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II </w:t>
      </w:r>
      <w:r w:rsidRPr="00790429">
        <w:rPr>
          <w:rFonts w:ascii="Times New Roman" w:hAnsi="Times New Roman" w:cs="Times New Roman"/>
          <w:b/>
          <w:bCs/>
          <w:sz w:val="24"/>
          <w:szCs w:val="24"/>
        </w:rPr>
        <w:t>GODINA</w:t>
      </w:r>
    </w:p>
    <w:p w14:paraId="56C08F20" w14:textId="77777777" w:rsidR="00790429" w:rsidRDefault="00790429" w:rsidP="001A52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Koordinatnamreatabele"/>
        <w:tblW w:w="9016" w:type="dxa"/>
        <w:jc w:val="center"/>
        <w:tblLayout w:type="fixed"/>
        <w:tblLook w:val="04A0" w:firstRow="1" w:lastRow="0" w:firstColumn="1" w:lastColumn="0" w:noHBand="0" w:noVBand="1"/>
      </w:tblPr>
      <w:tblGrid>
        <w:gridCol w:w="2515"/>
        <w:gridCol w:w="1690"/>
        <w:gridCol w:w="1550"/>
        <w:gridCol w:w="1530"/>
        <w:gridCol w:w="1731"/>
      </w:tblGrid>
      <w:tr w:rsidR="001E2EC1" w14:paraId="32B47A4C" w14:textId="0BEB8236" w:rsidTr="00142045">
        <w:trPr>
          <w:jc w:val="center"/>
        </w:trPr>
        <w:tc>
          <w:tcPr>
            <w:tcW w:w="2515" w:type="dxa"/>
            <w:shd w:val="clear" w:color="auto" w:fill="auto"/>
          </w:tcPr>
          <w:p w14:paraId="3F4B99C5" w14:textId="77777777" w:rsidR="001E2EC1" w:rsidRDefault="001E2EC1" w:rsidP="00010A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1690" w:type="dxa"/>
            <w:shd w:val="clear" w:color="auto" w:fill="auto"/>
          </w:tcPr>
          <w:p w14:paraId="5256E5DE" w14:textId="77777777" w:rsidR="001E2EC1" w:rsidRDefault="001E2EC1" w:rsidP="00010A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Kolokvijum</w:t>
            </w:r>
          </w:p>
        </w:tc>
        <w:tc>
          <w:tcPr>
            <w:tcW w:w="1550" w:type="dxa"/>
            <w:shd w:val="clear" w:color="auto" w:fill="auto"/>
          </w:tcPr>
          <w:p w14:paraId="6ABD648A" w14:textId="77777777" w:rsidR="001E2EC1" w:rsidRPr="00723966" w:rsidRDefault="001E2EC1" w:rsidP="00010A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66">
              <w:rPr>
                <w:rFonts w:ascii="Times New Roman" w:hAnsi="Times New Roman" w:cs="Times New Roman"/>
                <w:sz w:val="24"/>
                <w:szCs w:val="24"/>
              </w:rPr>
              <w:t>Završni ispit</w:t>
            </w:r>
          </w:p>
        </w:tc>
        <w:tc>
          <w:tcPr>
            <w:tcW w:w="1530" w:type="dxa"/>
            <w:shd w:val="clear" w:color="auto" w:fill="auto"/>
          </w:tcPr>
          <w:p w14:paraId="7EC6FBBD" w14:textId="77777777" w:rsidR="001E2EC1" w:rsidRDefault="001E2EC1" w:rsidP="00010A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Prvi popravni rok </w:t>
            </w:r>
          </w:p>
        </w:tc>
        <w:tc>
          <w:tcPr>
            <w:tcW w:w="1731" w:type="dxa"/>
          </w:tcPr>
          <w:p w14:paraId="64EEF881" w14:textId="7CEBC6A1" w:rsidR="001E2EC1" w:rsidRDefault="001E2EC1" w:rsidP="00010A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Drugi popravni rok</w:t>
            </w:r>
          </w:p>
        </w:tc>
      </w:tr>
      <w:tr w:rsidR="001E2EC1" w:rsidRPr="00E95CB6" w14:paraId="3BF5C3CA" w14:textId="3EC0511E" w:rsidTr="00142045">
        <w:trPr>
          <w:jc w:val="center"/>
        </w:trPr>
        <w:tc>
          <w:tcPr>
            <w:tcW w:w="2515" w:type="dxa"/>
            <w:shd w:val="clear" w:color="auto" w:fill="auto"/>
          </w:tcPr>
          <w:p w14:paraId="50C47A2B" w14:textId="739CE63B" w:rsidR="001E2EC1" w:rsidRDefault="001E2EC1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29">
              <w:rPr>
                <w:rFonts w:ascii="Times New Roman" w:hAnsi="Times New Roman" w:cs="Times New Roman"/>
                <w:sz w:val="24"/>
                <w:szCs w:val="24"/>
              </w:rPr>
              <w:t>Savremena teorija filma</w:t>
            </w:r>
          </w:p>
        </w:tc>
        <w:tc>
          <w:tcPr>
            <w:tcW w:w="1690" w:type="dxa"/>
            <w:shd w:val="clear" w:color="auto" w:fill="auto"/>
          </w:tcPr>
          <w:p w14:paraId="5FC63710" w14:textId="77777777" w:rsidR="001E2EC1" w:rsidRPr="00142045" w:rsidRDefault="001E2EC1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4204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22.04.2025.</w:t>
            </w:r>
          </w:p>
          <w:p w14:paraId="4ED6329D" w14:textId="573B5DA5" w:rsidR="001E2EC1" w:rsidRDefault="001E2EC1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13.30-15.00h</w:t>
            </w:r>
          </w:p>
          <w:p w14:paraId="1C8FA52E" w14:textId="1353F12D" w:rsidR="001E2EC1" w:rsidRPr="00366D41" w:rsidRDefault="001E2EC1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</w:tc>
        <w:tc>
          <w:tcPr>
            <w:tcW w:w="1550" w:type="dxa"/>
            <w:shd w:val="clear" w:color="auto" w:fill="auto"/>
          </w:tcPr>
          <w:p w14:paraId="59194D53" w14:textId="77777777" w:rsidR="001E2EC1" w:rsidRPr="00142045" w:rsidRDefault="00142045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4204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27.05.2025.</w:t>
            </w:r>
          </w:p>
          <w:p w14:paraId="098BABA7" w14:textId="77777777" w:rsidR="00142045" w:rsidRDefault="00142045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10.00-11.30h</w:t>
            </w:r>
          </w:p>
          <w:p w14:paraId="4DC09C38" w14:textId="5008FE55" w:rsidR="00142045" w:rsidRPr="00723966" w:rsidRDefault="00142045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</w:tc>
        <w:tc>
          <w:tcPr>
            <w:tcW w:w="1530" w:type="dxa"/>
            <w:shd w:val="clear" w:color="auto" w:fill="auto"/>
          </w:tcPr>
          <w:p w14:paraId="0154FB4F" w14:textId="77777777" w:rsidR="001E2EC1" w:rsidRDefault="00D94676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9467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10.06.2025.</w:t>
            </w:r>
          </w:p>
          <w:p w14:paraId="3439BD4C" w14:textId="77777777" w:rsidR="00D94676" w:rsidRDefault="00D94676" w:rsidP="00D9467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10.00-11.30h</w:t>
            </w:r>
          </w:p>
          <w:p w14:paraId="7135E742" w14:textId="261FDDE9" w:rsidR="00D94676" w:rsidRPr="00D94676" w:rsidRDefault="00D94676" w:rsidP="00D946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</w:tc>
        <w:tc>
          <w:tcPr>
            <w:tcW w:w="1731" w:type="dxa"/>
          </w:tcPr>
          <w:p w14:paraId="672E78C7" w14:textId="77777777" w:rsidR="001E2EC1" w:rsidRDefault="00D94676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9467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24.06.2025.</w:t>
            </w:r>
          </w:p>
          <w:p w14:paraId="7CDC5AF2" w14:textId="77777777" w:rsidR="00D94676" w:rsidRDefault="00D94676" w:rsidP="00D9467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10.00-11.30h</w:t>
            </w:r>
          </w:p>
          <w:p w14:paraId="72F4C715" w14:textId="2C99E69C" w:rsidR="00D94676" w:rsidRPr="00D94676" w:rsidRDefault="00D94676" w:rsidP="00D946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</w:tc>
      </w:tr>
      <w:tr w:rsidR="001E2EC1" w:rsidRPr="00686E1E" w14:paraId="6D3FA82E" w14:textId="33867301" w:rsidTr="00142045">
        <w:trPr>
          <w:trHeight w:val="449"/>
          <w:jc w:val="center"/>
        </w:trPr>
        <w:tc>
          <w:tcPr>
            <w:tcW w:w="2515" w:type="dxa"/>
            <w:shd w:val="clear" w:color="auto" w:fill="auto"/>
          </w:tcPr>
          <w:p w14:paraId="5E64FD1D" w14:textId="302494BE" w:rsidR="001E2EC1" w:rsidRDefault="001E2EC1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29">
              <w:rPr>
                <w:rFonts w:ascii="Times New Roman" w:hAnsi="Times New Roman" w:cs="Times New Roman"/>
                <w:sz w:val="24"/>
                <w:szCs w:val="24"/>
              </w:rPr>
              <w:t>Istorija savremene umjetnosti</w:t>
            </w:r>
          </w:p>
        </w:tc>
        <w:tc>
          <w:tcPr>
            <w:tcW w:w="1690" w:type="dxa"/>
            <w:shd w:val="clear" w:color="auto" w:fill="AAE571"/>
          </w:tcPr>
          <w:p w14:paraId="634F2E7B" w14:textId="23433A1E" w:rsidR="001E2EC1" w:rsidRPr="001E2EC1" w:rsidRDefault="001E2EC1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color w:val="70AD47" w:themeColor="accent6"/>
                <w:sz w:val="24"/>
                <w:szCs w:val="24"/>
              </w:rPr>
            </w:pPr>
            <w:r w:rsidRPr="001E2EC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Kolokvijum realizovan u vidu prisustva i aktivnosti na Seminaru profesorice Monike Leisch Kiesl (25-28.02.2025).</w:t>
            </w:r>
          </w:p>
        </w:tc>
        <w:tc>
          <w:tcPr>
            <w:tcW w:w="1550" w:type="dxa"/>
            <w:shd w:val="clear" w:color="auto" w:fill="auto"/>
          </w:tcPr>
          <w:p w14:paraId="4DEB77A6" w14:textId="1AE982C1" w:rsidR="001E2EC1" w:rsidRPr="00D94676" w:rsidRDefault="00D94676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9467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05.06.202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D9467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69E36BA1" w14:textId="77777777" w:rsidR="00D94676" w:rsidRDefault="00D94676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13.30-15.00h</w:t>
            </w:r>
          </w:p>
          <w:p w14:paraId="6FB70291" w14:textId="1CE5AB76" w:rsidR="00D94676" w:rsidRPr="00686E1E" w:rsidRDefault="00D94676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</w:tc>
        <w:tc>
          <w:tcPr>
            <w:tcW w:w="1530" w:type="dxa"/>
            <w:shd w:val="clear" w:color="auto" w:fill="auto"/>
          </w:tcPr>
          <w:p w14:paraId="2CE513BE" w14:textId="25B1317D" w:rsidR="001E2EC1" w:rsidRDefault="00D94676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9467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70462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  <w:r w:rsidRPr="00D9467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.06.2025.</w:t>
            </w:r>
          </w:p>
          <w:p w14:paraId="5F24E8D7" w14:textId="77777777" w:rsidR="00D94676" w:rsidRPr="00D94676" w:rsidRDefault="00D94676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13.30-15.00h</w:t>
            </w:r>
          </w:p>
          <w:p w14:paraId="5AEA655E" w14:textId="5E17C090" w:rsidR="00D94676" w:rsidRPr="00D94676" w:rsidRDefault="00D94676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6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</w:tc>
        <w:tc>
          <w:tcPr>
            <w:tcW w:w="1731" w:type="dxa"/>
          </w:tcPr>
          <w:p w14:paraId="0A9D9C6A" w14:textId="77777777" w:rsidR="001E2EC1" w:rsidRPr="00D94676" w:rsidRDefault="00D94676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9467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10.07.2025.</w:t>
            </w:r>
          </w:p>
          <w:p w14:paraId="3B4D8685" w14:textId="77777777" w:rsidR="00D94676" w:rsidRDefault="00D94676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13.30-15.00h</w:t>
            </w:r>
          </w:p>
          <w:p w14:paraId="47F6C94D" w14:textId="08BE4C3C" w:rsidR="00D94676" w:rsidRPr="00686E1E" w:rsidRDefault="00D94676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</w:tc>
      </w:tr>
      <w:tr w:rsidR="001E2EC1" w:rsidRPr="000A3C4E" w14:paraId="116B4278" w14:textId="619563F1" w:rsidTr="00142045">
        <w:trPr>
          <w:jc w:val="center"/>
        </w:trPr>
        <w:tc>
          <w:tcPr>
            <w:tcW w:w="2515" w:type="dxa"/>
            <w:shd w:val="clear" w:color="auto" w:fill="auto"/>
          </w:tcPr>
          <w:p w14:paraId="3E23CF2B" w14:textId="781B9EA6" w:rsidR="001E2EC1" w:rsidRDefault="001E2EC1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29">
              <w:rPr>
                <w:rFonts w:ascii="Times New Roman" w:hAnsi="Times New Roman" w:cs="Times New Roman"/>
                <w:sz w:val="24"/>
                <w:szCs w:val="24"/>
              </w:rPr>
              <w:t>Crnogorski roman (modul: Naučno-istraživački)</w:t>
            </w:r>
          </w:p>
        </w:tc>
        <w:tc>
          <w:tcPr>
            <w:tcW w:w="1690" w:type="dxa"/>
            <w:shd w:val="clear" w:color="auto" w:fill="auto"/>
          </w:tcPr>
          <w:p w14:paraId="39AE554F" w14:textId="77777777" w:rsidR="001E2EC1" w:rsidRPr="001E2EC1" w:rsidRDefault="001E2EC1" w:rsidP="001E2EC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1E2E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BA"/>
              </w:rPr>
              <w:t>24.03.2025.</w:t>
            </w:r>
          </w:p>
          <w:p w14:paraId="6DD42F50" w14:textId="77777777" w:rsidR="001E2EC1" w:rsidRPr="001E2EC1" w:rsidRDefault="001E2EC1" w:rsidP="001E2E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1E2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11.45-13.15h</w:t>
            </w:r>
          </w:p>
          <w:p w14:paraId="7ECF722B" w14:textId="40A3E3A0" w:rsidR="001E2EC1" w:rsidRPr="0027194A" w:rsidRDefault="001E2EC1" w:rsidP="001E2EC1">
            <w:pPr>
              <w:jc w:val="center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sr-Latn-BA"/>
              </w:rPr>
            </w:pPr>
            <w:r w:rsidRPr="001E2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TBD</w:t>
            </w:r>
          </w:p>
        </w:tc>
        <w:tc>
          <w:tcPr>
            <w:tcW w:w="1550" w:type="dxa"/>
            <w:shd w:val="clear" w:color="auto" w:fill="auto"/>
          </w:tcPr>
          <w:p w14:paraId="6C8113DC" w14:textId="451C202D" w:rsidR="001E2EC1" w:rsidRPr="00D94676" w:rsidRDefault="008B342E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30</w:t>
            </w:r>
            <w:r w:rsidR="00D94676" w:rsidRPr="00D9467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.05.2025.</w:t>
            </w:r>
          </w:p>
          <w:p w14:paraId="3FCA00F1" w14:textId="77777777" w:rsidR="00D94676" w:rsidRDefault="008B342E" w:rsidP="00D9467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13.00-14.30h</w:t>
            </w:r>
          </w:p>
          <w:p w14:paraId="775BDBBF" w14:textId="3B4F70E5" w:rsidR="008B342E" w:rsidRPr="00117FEE" w:rsidRDefault="008B342E" w:rsidP="00D946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</w:tc>
        <w:tc>
          <w:tcPr>
            <w:tcW w:w="1530" w:type="dxa"/>
            <w:shd w:val="clear" w:color="auto" w:fill="auto"/>
          </w:tcPr>
          <w:p w14:paraId="31C861B6" w14:textId="7209BA47" w:rsidR="00D94676" w:rsidRPr="00CC12AC" w:rsidRDefault="00704626" w:rsidP="00D946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</w:t>
            </w:r>
            <w:r w:rsidR="00D94676" w:rsidRPr="00CC12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.06.2025.</w:t>
            </w:r>
          </w:p>
          <w:p w14:paraId="659E537A" w14:textId="77777777" w:rsidR="00704626" w:rsidRDefault="00704626" w:rsidP="0070462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13.00-14.30h</w:t>
            </w:r>
          </w:p>
          <w:p w14:paraId="1A0A1F9B" w14:textId="05F550A8" w:rsidR="001E2EC1" w:rsidRPr="000A3C4E" w:rsidRDefault="00704626" w:rsidP="0070462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</w:tc>
        <w:tc>
          <w:tcPr>
            <w:tcW w:w="1731" w:type="dxa"/>
          </w:tcPr>
          <w:p w14:paraId="4330CA21" w14:textId="4F1339C8" w:rsidR="00D94676" w:rsidRPr="00CC12AC" w:rsidRDefault="00704626" w:rsidP="00D946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04</w:t>
            </w:r>
            <w:r w:rsidR="00D94676" w:rsidRPr="00CC12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  <w:r w:rsidR="00D94676" w:rsidRPr="00CC12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.2025.</w:t>
            </w:r>
          </w:p>
          <w:p w14:paraId="1086A023" w14:textId="77777777" w:rsidR="00704626" w:rsidRDefault="00704626" w:rsidP="0070462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13.00-14.30h</w:t>
            </w:r>
          </w:p>
          <w:p w14:paraId="3B27EDA4" w14:textId="17BA05AE" w:rsidR="001E2EC1" w:rsidRPr="000A3C4E" w:rsidRDefault="00704626" w:rsidP="0070462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</w:tc>
      </w:tr>
      <w:tr w:rsidR="001E2EC1" w:rsidRPr="000A3C4E" w14:paraId="254F6902" w14:textId="05D4854C" w:rsidTr="00142045">
        <w:trPr>
          <w:jc w:val="center"/>
        </w:trPr>
        <w:tc>
          <w:tcPr>
            <w:tcW w:w="2515" w:type="dxa"/>
            <w:shd w:val="clear" w:color="auto" w:fill="auto"/>
          </w:tcPr>
          <w:p w14:paraId="5AE1C22B" w14:textId="4F9E3296" w:rsidR="001E2EC1" w:rsidRDefault="001E2EC1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29">
              <w:rPr>
                <w:rFonts w:ascii="Times New Roman" w:hAnsi="Times New Roman" w:cs="Times New Roman"/>
                <w:sz w:val="24"/>
                <w:szCs w:val="24"/>
              </w:rPr>
              <w:t>Postdramsko pozorište</w:t>
            </w:r>
          </w:p>
        </w:tc>
        <w:tc>
          <w:tcPr>
            <w:tcW w:w="1690" w:type="dxa"/>
            <w:shd w:val="clear" w:color="auto" w:fill="FF7474"/>
          </w:tcPr>
          <w:p w14:paraId="21E2DDE4" w14:textId="10465271" w:rsidR="001E2EC1" w:rsidRPr="001E2EC1" w:rsidRDefault="001E2EC1" w:rsidP="001E2EC1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sr-Latn-BA"/>
              </w:rPr>
            </w:pPr>
            <w:r w:rsidRPr="001E2EC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sr-Latn-BA"/>
              </w:rPr>
              <w:t>Poslati rad do ispitnog roka u kojem studentkinja/student polaže završni ispit.</w:t>
            </w:r>
          </w:p>
        </w:tc>
        <w:tc>
          <w:tcPr>
            <w:tcW w:w="1550" w:type="dxa"/>
            <w:shd w:val="clear" w:color="auto" w:fill="auto"/>
          </w:tcPr>
          <w:p w14:paraId="5E6CC173" w14:textId="17A4F3E9" w:rsidR="001E2EC1" w:rsidRDefault="008B342E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342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02.06.2025.</w:t>
            </w:r>
          </w:p>
          <w:p w14:paraId="35817C7B" w14:textId="04FDB5BE" w:rsidR="008B342E" w:rsidRPr="008B342E" w:rsidRDefault="008B342E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12.00-13.30h</w:t>
            </w:r>
          </w:p>
          <w:p w14:paraId="5CB89EEB" w14:textId="734E70AE" w:rsidR="008B342E" w:rsidRPr="008B342E" w:rsidRDefault="008B342E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17672762" w14:textId="1D1C9D6C" w:rsidR="008B342E" w:rsidRPr="00117FEE" w:rsidRDefault="008B342E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564CE42" w14:textId="77777777" w:rsidR="001E2EC1" w:rsidRPr="008B342E" w:rsidRDefault="008B342E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342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16.06.2025.</w:t>
            </w:r>
          </w:p>
          <w:p w14:paraId="34A68735" w14:textId="77777777" w:rsidR="008B342E" w:rsidRDefault="008B342E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12.00-13.30h</w:t>
            </w:r>
          </w:p>
          <w:p w14:paraId="6B5E8CE0" w14:textId="1E8AEB85" w:rsidR="008B342E" w:rsidRPr="000A3C4E" w:rsidRDefault="008B342E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</w:tc>
        <w:tc>
          <w:tcPr>
            <w:tcW w:w="1731" w:type="dxa"/>
          </w:tcPr>
          <w:p w14:paraId="4B0F48F8" w14:textId="77777777" w:rsidR="001E2EC1" w:rsidRPr="008B342E" w:rsidRDefault="008B342E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342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30.06.2026.</w:t>
            </w:r>
          </w:p>
          <w:p w14:paraId="1413A958" w14:textId="77777777" w:rsidR="008B342E" w:rsidRDefault="008B342E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12.00-13.30h</w:t>
            </w:r>
          </w:p>
          <w:p w14:paraId="450A6A7C" w14:textId="2520A112" w:rsidR="008B342E" w:rsidRPr="000A3C4E" w:rsidRDefault="008B342E" w:rsidP="001E2EC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</w:tc>
      </w:tr>
      <w:tr w:rsidR="008B342E" w:rsidRPr="000A3C4E" w14:paraId="7465A865" w14:textId="3BA3E187" w:rsidTr="00A35A43">
        <w:trPr>
          <w:trHeight w:val="2339"/>
          <w:jc w:val="center"/>
        </w:trPr>
        <w:tc>
          <w:tcPr>
            <w:tcW w:w="2515" w:type="dxa"/>
            <w:shd w:val="clear" w:color="auto" w:fill="auto"/>
          </w:tcPr>
          <w:p w14:paraId="727C4079" w14:textId="5CB84E30" w:rsidR="008B342E" w:rsidRDefault="008B342E" w:rsidP="008B34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29">
              <w:rPr>
                <w:rFonts w:ascii="Times New Roman" w:hAnsi="Times New Roman" w:cs="Times New Roman"/>
                <w:sz w:val="24"/>
                <w:szCs w:val="24"/>
              </w:rPr>
              <w:t>Velike umjetničke epohe</w:t>
            </w:r>
          </w:p>
        </w:tc>
        <w:tc>
          <w:tcPr>
            <w:tcW w:w="1690" w:type="dxa"/>
            <w:shd w:val="clear" w:color="auto" w:fill="auto"/>
          </w:tcPr>
          <w:p w14:paraId="426E585F" w14:textId="21092E30" w:rsidR="008B342E" w:rsidRPr="00142045" w:rsidRDefault="00A956C1" w:rsidP="008B342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BA"/>
              </w:rPr>
              <w:t>16</w:t>
            </w:r>
            <w:r w:rsidR="008B342E" w:rsidRPr="0014204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BA"/>
              </w:rPr>
              <w:t>.04.2025.</w:t>
            </w:r>
          </w:p>
          <w:p w14:paraId="0E7F0A3F" w14:textId="77777777" w:rsidR="008B342E" w:rsidRPr="001E2EC1" w:rsidRDefault="008B342E" w:rsidP="008B34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1E2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11.45-13.15h</w:t>
            </w:r>
          </w:p>
          <w:p w14:paraId="23C25E7D" w14:textId="6E6C19BA" w:rsidR="008B342E" w:rsidRPr="0027194A" w:rsidRDefault="008B342E" w:rsidP="008B342E">
            <w:pPr>
              <w:jc w:val="center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sr-Latn-BA"/>
              </w:rPr>
            </w:pPr>
            <w:r w:rsidRPr="001E2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Galerija</w:t>
            </w:r>
          </w:p>
        </w:tc>
        <w:tc>
          <w:tcPr>
            <w:tcW w:w="1550" w:type="dxa"/>
            <w:shd w:val="clear" w:color="auto" w:fill="auto"/>
          </w:tcPr>
          <w:p w14:paraId="6C44DCA3" w14:textId="77777777" w:rsidR="008B342E" w:rsidRPr="00D94676" w:rsidRDefault="008B342E" w:rsidP="008B3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9467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29.05.2025.</w:t>
            </w:r>
          </w:p>
          <w:p w14:paraId="28D14C62" w14:textId="77777777" w:rsidR="008B342E" w:rsidRDefault="008B342E" w:rsidP="008B342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 12.00h</w:t>
            </w:r>
          </w:p>
          <w:p w14:paraId="72AFB70D" w14:textId="006C0620" w:rsidR="008B342E" w:rsidRPr="000A3C4E" w:rsidRDefault="008B342E" w:rsidP="008B342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C12A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(Rok za slanje ispitnih radova)</w:t>
            </w:r>
          </w:p>
        </w:tc>
        <w:tc>
          <w:tcPr>
            <w:tcW w:w="1530" w:type="dxa"/>
            <w:shd w:val="clear" w:color="auto" w:fill="auto"/>
          </w:tcPr>
          <w:p w14:paraId="17B8794E" w14:textId="77777777" w:rsidR="008B342E" w:rsidRPr="00CC12AC" w:rsidRDefault="008B342E" w:rsidP="008B3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C12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CC12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.06.2025.</w:t>
            </w:r>
          </w:p>
          <w:p w14:paraId="1B125584" w14:textId="77777777" w:rsidR="008B342E" w:rsidRDefault="008B342E" w:rsidP="008B342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 12.00h</w:t>
            </w:r>
          </w:p>
          <w:p w14:paraId="5A0E5F2A" w14:textId="29677AED" w:rsidR="008B342E" w:rsidRPr="000A3C4E" w:rsidRDefault="008B342E" w:rsidP="008B342E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C12A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(Rok za slanje ispitnih radova)</w:t>
            </w:r>
          </w:p>
        </w:tc>
        <w:tc>
          <w:tcPr>
            <w:tcW w:w="1731" w:type="dxa"/>
          </w:tcPr>
          <w:p w14:paraId="153DAEBE" w14:textId="77777777" w:rsidR="008B342E" w:rsidRPr="00CC12AC" w:rsidRDefault="008B342E" w:rsidP="008B3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C12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  <w:r w:rsidRPr="00CC12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.06.2025.</w:t>
            </w:r>
          </w:p>
          <w:p w14:paraId="7A657C46" w14:textId="77777777" w:rsidR="008B342E" w:rsidRDefault="008B342E" w:rsidP="008B342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 12.00h</w:t>
            </w:r>
          </w:p>
          <w:p w14:paraId="190FC0A7" w14:textId="225D84B0" w:rsidR="008B342E" w:rsidRPr="000A3C4E" w:rsidRDefault="008B342E" w:rsidP="008B342E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C12A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(Rok za slanje ispitnih radova)</w:t>
            </w:r>
          </w:p>
        </w:tc>
      </w:tr>
      <w:tr w:rsidR="00A35A43" w:rsidRPr="00901CE1" w14:paraId="77610611" w14:textId="0C5E7A86" w:rsidTr="00142045">
        <w:trPr>
          <w:jc w:val="center"/>
        </w:trPr>
        <w:tc>
          <w:tcPr>
            <w:tcW w:w="2515" w:type="dxa"/>
            <w:shd w:val="clear" w:color="auto" w:fill="auto"/>
          </w:tcPr>
          <w:p w14:paraId="7AFA183C" w14:textId="685D215D" w:rsidR="00A35A43" w:rsidRDefault="00A35A43" w:rsidP="00A35A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A43">
              <w:rPr>
                <w:rFonts w:ascii="Times New Roman" w:hAnsi="Times New Roman" w:cs="Times New Roman"/>
                <w:sz w:val="24"/>
                <w:szCs w:val="24"/>
              </w:rPr>
              <w:t>Kreativne industrije</w:t>
            </w:r>
          </w:p>
        </w:tc>
        <w:tc>
          <w:tcPr>
            <w:tcW w:w="1690" w:type="dxa"/>
            <w:shd w:val="clear" w:color="auto" w:fill="auto"/>
          </w:tcPr>
          <w:p w14:paraId="6780A537" w14:textId="63CBE874" w:rsidR="00A35A43" w:rsidRPr="00142045" w:rsidRDefault="00A35A43" w:rsidP="00A35A43">
            <w:pPr>
              <w:jc w:val="center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highlight w:val="yellow"/>
                <w:lang w:val="sr-Latn-BA"/>
              </w:rPr>
            </w:pPr>
            <w:r w:rsidRPr="00A3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1550" w:type="dxa"/>
            <w:shd w:val="clear" w:color="auto" w:fill="auto"/>
          </w:tcPr>
          <w:p w14:paraId="228BEBAF" w14:textId="51E4DA67" w:rsidR="00A35A43" w:rsidRPr="00A35A43" w:rsidRDefault="00A35A43" w:rsidP="00A35A4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35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755">
              <w:rPr>
                <w:rFonts w:ascii="Times New Roman" w:hAnsi="Times New Roman" w:cs="Times New Roman"/>
                <w:sz w:val="24"/>
                <w:szCs w:val="24"/>
              </w:rPr>
              <w:t xml:space="preserve">Modul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Kreativno pisanje</w:t>
            </w:r>
          </w:p>
          <w:p w14:paraId="1372DBB3" w14:textId="0DB98E11" w:rsidR="00A35A43" w:rsidRPr="00A35A43" w:rsidRDefault="00A35A43" w:rsidP="00A35A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5A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13.05.2025.</w:t>
            </w:r>
          </w:p>
          <w:p w14:paraId="2B2DDA33" w14:textId="77777777" w:rsidR="00A35A43" w:rsidRPr="00A35A43" w:rsidRDefault="00A35A43" w:rsidP="00A35A4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11.45-13.15h</w:t>
            </w:r>
          </w:p>
          <w:p w14:paraId="221FBB54" w14:textId="77777777" w:rsidR="00A35A43" w:rsidRDefault="00A35A43" w:rsidP="00A35A4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S47</w:t>
            </w:r>
          </w:p>
          <w:p w14:paraId="4476F647" w14:textId="4BCE2BEB" w:rsidR="00A35A43" w:rsidRPr="00A35A43" w:rsidRDefault="00A35A43" w:rsidP="00A35A4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35A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Modul </w:t>
            </w:r>
            <w:r w:rsidRPr="00A35A4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Biznis plan</w:t>
            </w:r>
          </w:p>
          <w:p w14:paraId="75A6E453" w14:textId="0E5FACF4" w:rsidR="00A35A43" w:rsidRPr="00A35A43" w:rsidRDefault="00102570" w:rsidP="00A35A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28</w:t>
            </w:r>
            <w:r w:rsidR="00A35A43" w:rsidRPr="00A35A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="00A35A43" w:rsidRPr="00A35A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.2025.</w:t>
            </w:r>
          </w:p>
          <w:p w14:paraId="1269EE4C" w14:textId="534101DF" w:rsidR="00A35A43" w:rsidRDefault="00102570" w:rsidP="00A35A4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A3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.45-1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3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.15h</w:t>
            </w:r>
          </w:p>
          <w:p w14:paraId="4D4F0CB7" w14:textId="172F045A" w:rsidR="00A35A43" w:rsidRPr="00A35A43" w:rsidRDefault="00A35A43" w:rsidP="00A35A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S47</w:t>
            </w:r>
          </w:p>
        </w:tc>
        <w:tc>
          <w:tcPr>
            <w:tcW w:w="1530" w:type="dxa"/>
            <w:shd w:val="clear" w:color="auto" w:fill="auto"/>
          </w:tcPr>
          <w:p w14:paraId="6CA7AB3C" w14:textId="2C76A69A" w:rsidR="00A35A43" w:rsidRPr="00A35A43" w:rsidRDefault="00A35A43" w:rsidP="00A35A43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Naknadno će biti definisani termin i sala</w:t>
            </w:r>
          </w:p>
        </w:tc>
        <w:tc>
          <w:tcPr>
            <w:tcW w:w="1731" w:type="dxa"/>
          </w:tcPr>
          <w:p w14:paraId="1F8F0E78" w14:textId="256D5E9A" w:rsidR="00A35A43" w:rsidRPr="00A35A43" w:rsidRDefault="00A35A43" w:rsidP="00A35A4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Naknadno će biti definisani termin i sala</w:t>
            </w:r>
          </w:p>
        </w:tc>
      </w:tr>
      <w:tr w:rsidR="001E2EC1" w:rsidRPr="00117FEE" w14:paraId="31FC10A5" w14:textId="4E2AD661" w:rsidTr="00142045">
        <w:trPr>
          <w:jc w:val="center"/>
        </w:trPr>
        <w:tc>
          <w:tcPr>
            <w:tcW w:w="2515" w:type="dxa"/>
            <w:shd w:val="clear" w:color="auto" w:fill="auto"/>
          </w:tcPr>
          <w:p w14:paraId="7D1B2820" w14:textId="421198B1" w:rsidR="001E2EC1" w:rsidRDefault="001E2EC1" w:rsidP="00010A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29">
              <w:rPr>
                <w:rFonts w:ascii="Times New Roman" w:hAnsi="Times New Roman" w:cs="Times New Roman"/>
                <w:sz w:val="24"/>
                <w:szCs w:val="24"/>
              </w:rPr>
              <w:t xml:space="preserve">Strani jezik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01" w:type="dxa"/>
            <w:gridSpan w:val="4"/>
            <w:shd w:val="clear" w:color="auto" w:fill="auto"/>
          </w:tcPr>
          <w:p w14:paraId="5C6F1756" w14:textId="44C77FB3" w:rsidR="001E2EC1" w:rsidRPr="00846B1D" w:rsidRDefault="001E2EC1" w:rsidP="00010A0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846B1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Provjeriti sajt Centra za strane jezike (CFL)</w:t>
            </w:r>
          </w:p>
        </w:tc>
      </w:tr>
    </w:tbl>
    <w:p w14:paraId="08FF256E" w14:textId="77777777" w:rsidR="00790429" w:rsidRPr="001A521A" w:rsidRDefault="00790429" w:rsidP="0079042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90429" w:rsidRPr="001A52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560C7" w14:textId="77777777" w:rsidR="00EE74D5" w:rsidRDefault="00EE74D5" w:rsidP="0059452F">
      <w:pPr>
        <w:spacing w:after="0" w:line="240" w:lineRule="auto"/>
      </w:pPr>
      <w:r>
        <w:separator/>
      </w:r>
    </w:p>
  </w:endnote>
  <w:endnote w:type="continuationSeparator" w:id="0">
    <w:p w14:paraId="5FA0FBC4" w14:textId="77777777" w:rsidR="00EE74D5" w:rsidRDefault="00EE74D5" w:rsidP="00594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54186" w14:textId="77777777" w:rsidR="00EE74D5" w:rsidRDefault="00EE74D5" w:rsidP="0059452F">
      <w:pPr>
        <w:spacing w:after="0" w:line="240" w:lineRule="auto"/>
      </w:pPr>
      <w:r>
        <w:separator/>
      </w:r>
    </w:p>
  </w:footnote>
  <w:footnote w:type="continuationSeparator" w:id="0">
    <w:p w14:paraId="0FEA76F9" w14:textId="77777777" w:rsidR="00EE74D5" w:rsidRDefault="00EE74D5" w:rsidP="00594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0338D"/>
    <w:multiLevelType w:val="hybridMultilevel"/>
    <w:tmpl w:val="55FE5004"/>
    <w:lvl w:ilvl="0" w:tplc="8298896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200" w:hanging="360"/>
      </w:pPr>
    </w:lvl>
    <w:lvl w:ilvl="2" w:tplc="2C1A001B" w:tentative="1">
      <w:start w:val="1"/>
      <w:numFmt w:val="lowerRoman"/>
      <w:lvlText w:val="%3."/>
      <w:lvlJc w:val="right"/>
      <w:pPr>
        <w:ind w:left="1920" w:hanging="180"/>
      </w:pPr>
    </w:lvl>
    <w:lvl w:ilvl="3" w:tplc="2C1A000F" w:tentative="1">
      <w:start w:val="1"/>
      <w:numFmt w:val="decimal"/>
      <w:lvlText w:val="%4."/>
      <w:lvlJc w:val="left"/>
      <w:pPr>
        <w:ind w:left="2640" w:hanging="360"/>
      </w:pPr>
    </w:lvl>
    <w:lvl w:ilvl="4" w:tplc="2C1A0019" w:tentative="1">
      <w:start w:val="1"/>
      <w:numFmt w:val="lowerLetter"/>
      <w:lvlText w:val="%5."/>
      <w:lvlJc w:val="left"/>
      <w:pPr>
        <w:ind w:left="3360" w:hanging="360"/>
      </w:pPr>
    </w:lvl>
    <w:lvl w:ilvl="5" w:tplc="2C1A001B" w:tentative="1">
      <w:start w:val="1"/>
      <w:numFmt w:val="lowerRoman"/>
      <w:lvlText w:val="%6."/>
      <w:lvlJc w:val="right"/>
      <w:pPr>
        <w:ind w:left="4080" w:hanging="180"/>
      </w:pPr>
    </w:lvl>
    <w:lvl w:ilvl="6" w:tplc="2C1A000F" w:tentative="1">
      <w:start w:val="1"/>
      <w:numFmt w:val="decimal"/>
      <w:lvlText w:val="%7."/>
      <w:lvlJc w:val="left"/>
      <w:pPr>
        <w:ind w:left="4800" w:hanging="360"/>
      </w:pPr>
    </w:lvl>
    <w:lvl w:ilvl="7" w:tplc="2C1A0019" w:tentative="1">
      <w:start w:val="1"/>
      <w:numFmt w:val="lowerLetter"/>
      <w:lvlText w:val="%8."/>
      <w:lvlJc w:val="left"/>
      <w:pPr>
        <w:ind w:left="5520" w:hanging="360"/>
      </w:pPr>
    </w:lvl>
    <w:lvl w:ilvl="8" w:tplc="2C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5D7C23DE"/>
    <w:multiLevelType w:val="hybridMultilevel"/>
    <w:tmpl w:val="E39EB138"/>
    <w:lvl w:ilvl="0" w:tplc="538A2D3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140" w:hanging="360"/>
      </w:pPr>
    </w:lvl>
    <w:lvl w:ilvl="2" w:tplc="2C1A001B" w:tentative="1">
      <w:start w:val="1"/>
      <w:numFmt w:val="lowerRoman"/>
      <w:lvlText w:val="%3."/>
      <w:lvlJc w:val="right"/>
      <w:pPr>
        <w:ind w:left="1860" w:hanging="180"/>
      </w:pPr>
    </w:lvl>
    <w:lvl w:ilvl="3" w:tplc="2C1A000F" w:tentative="1">
      <w:start w:val="1"/>
      <w:numFmt w:val="decimal"/>
      <w:lvlText w:val="%4."/>
      <w:lvlJc w:val="left"/>
      <w:pPr>
        <w:ind w:left="2580" w:hanging="360"/>
      </w:pPr>
    </w:lvl>
    <w:lvl w:ilvl="4" w:tplc="2C1A0019" w:tentative="1">
      <w:start w:val="1"/>
      <w:numFmt w:val="lowerLetter"/>
      <w:lvlText w:val="%5."/>
      <w:lvlJc w:val="left"/>
      <w:pPr>
        <w:ind w:left="3300" w:hanging="360"/>
      </w:pPr>
    </w:lvl>
    <w:lvl w:ilvl="5" w:tplc="2C1A001B" w:tentative="1">
      <w:start w:val="1"/>
      <w:numFmt w:val="lowerRoman"/>
      <w:lvlText w:val="%6."/>
      <w:lvlJc w:val="right"/>
      <w:pPr>
        <w:ind w:left="4020" w:hanging="180"/>
      </w:pPr>
    </w:lvl>
    <w:lvl w:ilvl="6" w:tplc="2C1A000F" w:tentative="1">
      <w:start w:val="1"/>
      <w:numFmt w:val="decimal"/>
      <w:lvlText w:val="%7."/>
      <w:lvlJc w:val="left"/>
      <w:pPr>
        <w:ind w:left="4740" w:hanging="360"/>
      </w:pPr>
    </w:lvl>
    <w:lvl w:ilvl="7" w:tplc="2C1A0019" w:tentative="1">
      <w:start w:val="1"/>
      <w:numFmt w:val="lowerLetter"/>
      <w:lvlText w:val="%8."/>
      <w:lvlJc w:val="left"/>
      <w:pPr>
        <w:ind w:left="5460" w:hanging="360"/>
      </w:pPr>
    </w:lvl>
    <w:lvl w:ilvl="8" w:tplc="2C1A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43999456">
    <w:abstractNumId w:val="0"/>
  </w:num>
  <w:num w:numId="2" w16cid:durableId="1903832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A40"/>
    <w:rsid w:val="0000226C"/>
    <w:rsid w:val="00010415"/>
    <w:rsid w:val="00012AF9"/>
    <w:rsid w:val="00013A08"/>
    <w:rsid w:val="00027A26"/>
    <w:rsid w:val="000306CD"/>
    <w:rsid w:val="000313A4"/>
    <w:rsid w:val="00034E78"/>
    <w:rsid w:val="000355BF"/>
    <w:rsid w:val="00042212"/>
    <w:rsid w:val="0005263C"/>
    <w:rsid w:val="00054648"/>
    <w:rsid w:val="00055310"/>
    <w:rsid w:val="00055B21"/>
    <w:rsid w:val="00055BF1"/>
    <w:rsid w:val="000571FA"/>
    <w:rsid w:val="0007631A"/>
    <w:rsid w:val="00077B3D"/>
    <w:rsid w:val="000806E2"/>
    <w:rsid w:val="00083555"/>
    <w:rsid w:val="000A3C4E"/>
    <w:rsid w:val="000B3289"/>
    <w:rsid w:val="000B5DD7"/>
    <w:rsid w:val="000C7657"/>
    <w:rsid w:val="000E6697"/>
    <w:rsid w:val="000F41A4"/>
    <w:rsid w:val="00102570"/>
    <w:rsid w:val="001108B9"/>
    <w:rsid w:val="00117EBF"/>
    <w:rsid w:val="00117FEE"/>
    <w:rsid w:val="00121EC9"/>
    <w:rsid w:val="00123204"/>
    <w:rsid w:val="00126AF6"/>
    <w:rsid w:val="00126D96"/>
    <w:rsid w:val="00135DA1"/>
    <w:rsid w:val="00142045"/>
    <w:rsid w:val="00144DB1"/>
    <w:rsid w:val="00160872"/>
    <w:rsid w:val="00163820"/>
    <w:rsid w:val="001723BA"/>
    <w:rsid w:val="00174734"/>
    <w:rsid w:val="00176674"/>
    <w:rsid w:val="00176AD5"/>
    <w:rsid w:val="00177642"/>
    <w:rsid w:val="001811F4"/>
    <w:rsid w:val="0018403E"/>
    <w:rsid w:val="00184052"/>
    <w:rsid w:val="00185F81"/>
    <w:rsid w:val="001A521A"/>
    <w:rsid w:val="001A5CB9"/>
    <w:rsid w:val="001A77EC"/>
    <w:rsid w:val="001C40E6"/>
    <w:rsid w:val="001C5911"/>
    <w:rsid w:val="001C5E08"/>
    <w:rsid w:val="001D0BC7"/>
    <w:rsid w:val="001D23D0"/>
    <w:rsid w:val="001D78CF"/>
    <w:rsid w:val="001E2104"/>
    <w:rsid w:val="001E2EC1"/>
    <w:rsid w:val="001F43CE"/>
    <w:rsid w:val="00205779"/>
    <w:rsid w:val="002118A0"/>
    <w:rsid w:val="00224070"/>
    <w:rsid w:val="00225755"/>
    <w:rsid w:val="00227AC4"/>
    <w:rsid w:val="00227C82"/>
    <w:rsid w:val="00230FFD"/>
    <w:rsid w:val="002356FA"/>
    <w:rsid w:val="00237A7A"/>
    <w:rsid w:val="002439D6"/>
    <w:rsid w:val="00250E4C"/>
    <w:rsid w:val="00257C78"/>
    <w:rsid w:val="0026591F"/>
    <w:rsid w:val="00270324"/>
    <w:rsid w:val="0027194A"/>
    <w:rsid w:val="00275F33"/>
    <w:rsid w:val="00277C61"/>
    <w:rsid w:val="00280144"/>
    <w:rsid w:val="002852A4"/>
    <w:rsid w:val="0029165F"/>
    <w:rsid w:val="00294804"/>
    <w:rsid w:val="002A2C35"/>
    <w:rsid w:val="002C0768"/>
    <w:rsid w:val="002C4078"/>
    <w:rsid w:val="002C7037"/>
    <w:rsid w:val="002C7299"/>
    <w:rsid w:val="002D49B9"/>
    <w:rsid w:val="002E4A7D"/>
    <w:rsid w:val="002E5FFF"/>
    <w:rsid w:val="002E64A1"/>
    <w:rsid w:val="0030025D"/>
    <w:rsid w:val="00317061"/>
    <w:rsid w:val="003173DE"/>
    <w:rsid w:val="003233FC"/>
    <w:rsid w:val="003357EB"/>
    <w:rsid w:val="003544A9"/>
    <w:rsid w:val="00354F49"/>
    <w:rsid w:val="00355368"/>
    <w:rsid w:val="00364834"/>
    <w:rsid w:val="003649B9"/>
    <w:rsid w:val="00366D41"/>
    <w:rsid w:val="00376941"/>
    <w:rsid w:val="00381DD1"/>
    <w:rsid w:val="00383F03"/>
    <w:rsid w:val="003876D2"/>
    <w:rsid w:val="003A4530"/>
    <w:rsid w:val="003B74CA"/>
    <w:rsid w:val="003C104C"/>
    <w:rsid w:val="003C142D"/>
    <w:rsid w:val="003C3721"/>
    <w:rsid w:val="003C4B4E"/>
    <w:rsid w:val="003E3539"/>
    <w:rsid w:val="00400D83"/>
    <w:rsid w:val="004016EA"/>
    <w:rsid w:val="004018F5"/>
    <w:rsid w:val="004061C0"/>
    <w:rsid w:val="00407744"/>
    <w:rsid w:val="00410CDB"/>
    <w:rsid w:val="00421B1E"/>
    <w:rsid w:val="0042302C"/>
    <w:rsid w:val="0043099D"/>
    <w:rsid w:val="00430FE8"/>
    <w:rsid w:val="0043219E"/>
    <w:rsid w:val="00433A40"/>
    <w:rsid w:val="00433B65"/>
    <w:rsid w:val="004372BE"/>
    <w:rsid w:val="00440C9B"/>
    <w:rsid w:val="00440CAD"/>
    <w:rsid w:val="00442A30"/>
    <w:rsid w:val="00447501"/>
    <w:rsid w:val="0045467F"/>
    <w:rsid w:val="0046016D"/>
    <w:rsid w:val="00465857"/>
    <w:rsid w:val="00466DE7"/>
    <w:rsid w:val="00467EF1"/>
    <w:rsid w:val="00472869"/>
    <w:rsid w:val="00475688"/>
    <w:rsid w:val="004800C5"/>
    <w:rsid w:val="0048782D"/>
    <w:rsid w:val="004916C1"/>
    <w:rsid w:val="004A3B45"/>
    <w:rsid w:val="004A3F7F"/>
    <w:rsid w:val="004A5006"/>
    <w:rsid w:val="004A5616"/>
    <w:rsid w:val="004A74C1"/>
    <w:rsid w:val="004C2816"/>
    <w:rsid w:val="004C34BA"/>
    <w:rsid w:val="004C5BCA"/>
    <w:rsid w:val="004C7F22"/>
    <w:rsid w:val="004D23F4"/>
    <w:rsid w:val="004D4BB3"/>
    <w:rsid w:val="004E081F"/>
    <w:rsid w:val="004E508C"/>
    <w:rsid w:val="004E78AD"/>
    <w:rsid w:val="00501576"/>
    <w:rsid w:val="00502AE9"/>
    <w:rsid w:val="0051098F"/>
    <w:rsid w:val="00510D6B"/>
    <w:rsid w:val="0051414B"/>
    <w:rsid w:val="00514DB8"/>
    <w:rsid w:val="00521710"/>
    <w:rsid w:val="00522A78"/>
    <w:rsid w:val="00554070"/>
    <w:rsid w:val="00571957"/>
    <w:rsid w:val="00571AE9"/>
    <w:rsid w:val="005740F5"/>
    <w:rsid w:val="00575721"/>
    <w:rsid w:val="0058723A"/>
    <w:rsid w:val="0059452F"/>
    <w:rsid w:val="00594E11"/>
    <w:rsid w:val="0059594D"/>
    <w:rsid w:val="005A3FBD"/>
    <w:rsid w:val="005A6B88"/>
    <w:rsid w:val="005B1CB3"/>
    <w:rsid w:val="005B2ACE"/>
    <w:rsid w:val="005C0214"/>
    <w:rsid w:val="005C4015"/>
    <w:rsid w:val="005C78AB"/>
    <w:rsid w:val="005D31BD"/>
    <w:rsid w:val="005D44AF"/>
    <w:rsid w:val="005D64F6"/>
    <w:rsid w:val="005E010F"/>
    <w:rsid w:val="005E0BC6"/>
    <w:rsid w:val="005E5FDD"/>
    <w:rsid w:val="005F0B9B"/>
    <w:rsid w:val="005F6DF1"/>
    <w:rsid w:val="00602734"/>
    <w:rsid w:val="006045BE"/>
    <w:rsid w:val="0060790F"/>
    <w:rsid w:val="00610733"/>
    <w:rsid w:val="00615373"/>
    <w:rsid w:val="006204D9"/>
    <w:rsid w:val="00621FCD"/>
    <w:rsid w:val="0062281D"/>
    <w:rsid w:val="00635CA9"/>
    <w:rsid w:val="00653BAE"/>
    <w:rsid w:val="00655C46"/>
    <w:rsid w:val="00655F51"/>
    <w:rsid w:val="00661538"/>
    <w:rsid w:val="00664616"/>
    <w:rsid w:val="00667ED0"/>
    <w:rsid w:val="006701E0"/>
    <w:rsid w:val="00675C41"/>
    <w:rsid w:val="00675EE5"/>
    <w:rsid w:val="00682430"/>
    <w:rsid w:val="006851B5"/>
    <w:rsid w:val="0068573E"/>
    <w:rsid w:val="00686E1E"/>
    <w:rsid w:val="006915A7"/>
    <w:rsid w:val="00697B3E"/>
    <w:rsid w:val="006A2F7E"/>
    <w:rsid w:val="006A6608"/>
    <w:rsid w:val="006B5DE2"/>
    <w:rsid w:val="006C7D29"/>
    <w:rsid w:val="006D1B50"/>
    <w:rsid w:val="006F2DA7"/>
    <w:rsid w:val="006F3B65"/>
    <w:rsid w:val="006F6F6B"/>
    <w:rsid w:val="00701EEB"/>
    <w:rsid w:val="00704626"/>
    <w:rsid w:val="0071009D"/>
    <w:rsid w:val="00711E3F"/>
    <w:rsid w:val="00723966"/>
    <w:rsid w:val="0073103B"/>
    <w:rsid w:val="00735902"/>
    <w:rsid w:val="00751D26"/>
    <w:rsid w:val="00760633"/>
    <w:rsid w:val="00763F52"/>
    <w:rsid w:val="00764C71"/>
    <w:rsid w:val="00771C21"/>
    <w:rsid w:val="007750DB"/>
    <w:rsid w:val="00780DE1"/>
    <w:rsid w:val="00786DED"/>
    <w:rsid w:val="00790429"/>
    <w:rsid w:val="00790AAA"/>
    <w:rsid w:val="007914E5"/>
    <w:rsid w:val="007A155D"/>
    <w:rsid w:val="007A5465"/>
    <w:rsid w:val="007C2E11"/>
    <w:rsid w:val="007C49B0"/>
    <w:rsid w:val="007C6916"/>
    <w:rsid w:val="00805A94"/>
    <w:rsid w:val="0081049A"/>
    <w:rsid w:val="0081086F"/>
    <w:rsid w:val="008120D6"/>
    <w:rsid w:val="00815155"/>
    <w:rsid w:val="00831293"/>
    <w:rsid w:val="00835D1E"/>
    <w:rsid w:val="00841D93"/>
    <w:rsid w:val="00846B1D"/>
    <w:rsid w:val="008578FE"/>
    <w:rsid w:val="00866190"/>
    <w:rsid w:val="00870FF2"/>
    <w:rsid w:val="00876C54"/>
    <w:rsid w:val="00882074"/>
    <w:rsid w:val="008845ED"/>
    <w:rsid w:val="00884FF7"/>
    <w:rsid w:val="0088516B"/>
    <w:rsid w:val="008A516A"/>
    <w:rsid w:val="008B0C6E"/>
    <w:rsid w:val="008B342E"/>
    <w:rsid w:val="008B646C"/>
    <w:rsid w:val="008C450B"/>
    <w:rsid w:val="008D39DA"/>
    <w:rsid w:val="008D66AE"/>
    <w:rsid w:val="008E02A9"/>
    <w:rsid w:val="008F0109"/>
    <w:rsid w:val="0090152C"/>
    <w:rsid w:val="00901CE1"/>
    <w:rsid w:val="009106F1"/>
    <w:rsid w:val="00920EE0"/>
    <w:rsid w:val="009243FC"/>
    <w:rsid w:val="0093266F"/>
    <w:rsid w:val="009417DA"/>
    <w:rsid w:val="0096372C"/>
    <w:rsid w:val="0097279B"/>
    <w:rsid w:val="00976BE3"/>
    <w:rsid w:val="00981CBA"/>
    <w:rsid w:val="00991083"/>
    <w:rsid w:val="00992EF2"/>
    <w:rsid w:val="00997B02"/>
    <w:rsid w:val="009B173C"/>
    <w:rsid w:val="009B2648"/>
    <w:rsid w:val="009C3076"/>
    <w:rsid w:val="009C79E0"/>
    <w:rsid w:val="009D6B7C"/>
    <w:rsid w:val="009D7FE5"/>
    <w:rsid w:val="009E0A7A"/>
    <w:rsid w:val="009F4FC8"/>
    <w:rsid w:val="009F62D1"/>
    <w:rsid w:val="00A01EF8"/>
    <w:rsid w:val="00A07D02"/>
    <w:rsid w:val="00A11309"/>
    <w:rsid w:val="00A139FC"/>
    <w:rsid w:val="00A14378"/>
    <w:rsid w:val="00A15F99"/>
    <w:rsid w:val="00A168B6"/>
    <w:rsid w:val="00A2006F"/>
    <w:rsid w:val="00A256B0"/>
    <w:rsid w:val="00A33FE2"/>
    <w:rsid w:val="00A35A43"/>
    <w:rsid w:val="00A416E2"/>
    <w:rsid w:val="00A42E81"/>
    <w:rsid w:val="00A5461C"/>
    <w:rsid w:val="00A56C7C"/>
    <w:rsid w:val="00A622C4"/>
    <w:rsid w:val="00A7594A"/>
    <w:rsid w:val="00A956C1"/>
    <w:rsid w:val="00AA57D9"/>
    <w:rsid w:val="00AB1262"/>
    <w:rsid w:val="00AB1926"/>
    <w:rsid w:val="00AB1F2D"/>
    <w:rsid w:val="00AB77AC"/>
    <w:rsid w:val="00AC2766"/>
    <w:rsid w:val="00AD397A"/>
    <w:rsid w:val="00AD3E7F"/>
    <w:rsid w:val="00AD475E"/>
    <w:rsid w:val="00AD4A5C"/>
    <w:rsid w:val="00AE27D9"/>
    <w:rsid w:val="00AF7071"/>
    <w:rsid w:val="00B012EF"/>
    <w:rsid w:val="00B054C9"/>
    <w:rsid w:val="00B07662"/>
    <w:rsid w:val="00B151D3"/>
    <w:rsid w:val="00B15B48"/>
    <w:rsid w:val="00B17D80"/>
    <w:rsid w:val="00B26915"/>
    <w:rsid w:val="00B31F23"/>
    <w:rsid w:val="00B3512B"/>
    <w:rsid w:val="00B52D4D"/>
    <w:rsid w:val="00B5709E"/>
    <w:rsid w:val="00B577B4"/>
    <w:rsid w:val="00B57C21"/>
    <w:rsid w:val="00B64E98"/>
    <w:rsid w:val="00B8643B"/>
    <w:rsid w:val="00B91E31"/>
    <w:rsid w:val="00B93DE8"/>
    <w:rsid w:val="00B97200"/>
    <w:rsid w:val="00B9771C"/>
    <w:rsid w:val="00BB3C58"/>
    <w:rsid w:val="00BB45F4"/>
    <w:rsid w:val="00BB4A70"/>
    <w:rsid w:val="00BB5024"/>
    <w:rsid w:val="00BC1386"/>
    <w:rsid w:val="00BC7973"/>
    <w:rsid w:val="00BE5335"/>
    <w:rsid w:val="00BE6427"/>
    <w:rsid w:val="00BE7F3A"/>
    <w:rsid w:val="00C00DE2"/>
    <w:rsid w:val="00C11CAF"/>
    <w:rsid w:val="00C17FD9"/>
    <w:rsid w:val="00C20F56"/>
    <w:rsid w:val="00C22A48"/>
    <w:rsid w:val="00C231E1"/>
    <w:rsid w:val="00C32F22"/>
    <w:rsid w:val="00C423AA"/>
    <w:rsid w:val="00C518D4"/>
    <w:rsid w:val="00C52DE5"/>
    <w:rsid w:val="00C70514"/>
    <w:rsid w:val="00C74A43"/>
    <w:rsid w:val="00C813EF"/>
    <w:rsid w:val="00C832C9"/>
    <w:rsid w:val="00C9130A"/>
    <w:rsid w:val="00C95035"/>
    <w:rsid w:val="00CA31A8"/>
    <w:rsid w:val="00CB21E0"/>
    <w:rsid w:val="00CB4D37"/>
    <w:rsid w:val="00CB7435"/>
    <w:rsid w:val="00CC1043"/>
    <w:rsid w:val="00CC12AC"/>
    <w:rsid w:val="00CC1481"/>
    <w:rsid w:val="00CC1F89"/>
    <w:rsid w:val="00CC27C1"/>
    <w:rsid w:val="00CD466D"/>
    <w:rsid w:val="00CD5D11"/>
    <w:rsid w:val="00CE6DF8"/>
    <w:rsid w:val="00CF0367"/>
    <w:rsid w:val="00CF0E4A"/>
    <w:rsid w:val="00CF2121"/>
    <w:rsid w:val="00D05DFE"/>
    <w:rsid w:val="00D21DE6"/>
    <w:rsid w:val="00D22CBC"/>
    <w:rsid w:val="00D3211A"/>
    <w:rsid w:val="00D3259C"/>
    <w:rsid w:val="00D333A7"/>
    <w:rsid w:val="00D338D7"/>
    <w:rsid w:val="00D34951"/>
    <w:rsid w:val="00D46C6A"/>
    <w:rsid w:val="00D528EA"/>
    <w:rsid w:val="00D57255"/>
    <w:rsid w:val="00D6352F"/>
    <w:rsid w:val="00D664A6"/>
    <w:rsid w:val="00D6755E"/>
    <w:rsid w:val="00D71A4D"/>
    <w:rsid w:val="00D73450"/>
    <w:rsid w:val="00D854A1"/>
    <w:rsid w:val="00D855D4"/>
    <w:rsid w:val="00D85C7E"/>
    <w:rsid w:val="00D94676"/>
    <w:rsid w:val="00D97245"/>
    <w:rsid w:val="00DA051A"/>
    <w:rsid w:val="00DA4214"/>
    <w:rsid w:val="00DA52C0"/>
    <w:rsid w:val="00DA6BF0"/>
    <w:rsid w:val="00DB7641"/>
    <w:rsid w:val="00DC01AE"/>
    <w:rsid w:val="00DC18BF"/>
    <w:rsid w:val="00DC3318"/>
    <w:rsid w:val="00DC3EF1"/>
    <w:rsid w:val="00DC6C60"/>
    <w:rsid w:val="00DD5522"/>
    <w:rsid w:val="00DF4F8A"/>
    <w:rsid w:val="00DF61A2"/>
    <w:rsid w:val="00E12768"/>
    <w:rsid w:val="00E166D0"/>
    <w:rsid w:val="00E21E63"/>
    <w:rsid w:val="00E26241"/>
    <w:rsid w:val="00E367E0"/>
    <w:rsid w:val="00E42671"/>
    <w:rsid w:val="00E42D28"/>
    <w:rsid w:val="00E52FBA"/>
    <w:rsid w:val="00E55C1A"/>
    <w:rsid w:val="00E56846"/>
    <w:rsid w:val="00E56B41"/>
    <w:rsid w:val="00E85E0F"/>
    <w:rsid w:val="00E95CB6"/>
    <w:rsid w:val="00E97A4F"/>
    <w:rsid w:val="00EA0C33"/>
    <w:rsid w:val="00EA18DA"/>
    <w:rsid w:val="00EA782F"/>
    <w:rsid w:val="00EB5C50"/>
    <w:rsid w:val="00EB6517"/>
    <w:rsid w:val="00EC08F7"/>
    <w:rsid w:val="00EC5564"/>
    <w:rsid w:val="00EC64AC"/>
    <w:rsid w:val="00EC6A5F"/>
    <w:rsid w:val="00ED09F2"/>
    <w:rsid w:val="00ED6284"/>
    <w:rsid w:val="00EE1474"/>
    <w:rsid w:val="00EE32B2"/>
    <w:rsid w:val="00EE3ABE"/>
    <w:rsid w:val="00EE453F"/>
    <w:rsid w:val="00EE4745"/>
    <w:rsid w:val="00EE74D5"/>
    <w:rsid w:val="00EE778E"/>
    <w:rsid w:val="00EF75DA"/>
    <w:rsid w:val="00F00163"/>
    <w:rsid w:val="00F06EFF"/>
    <w:rsid w:val="00F1112F"/>
    <w:rsid w:val="00F1441C"/>
    <w:rsid w:val="00F22D1A"/>
    <w:rsid w:val="00F244FF"/>
    <w:rsid w:val="00F34D99"/>
    <w:rsid w:val="00F37379"/>
    <w:rsid w:val="00F50342"/>
    <w:rsid w:val="00F52DBE"/>
    <w:rsid w:val="00F60124"/>
    <w:rsid w:val="00F6363C"/>
    <w:rsid w:val="00F6641A"/>
    <w:rsid w:val="00F67B27"/>
    <w:rsid w:val="00F71AB5"/>
    <w:rsid w:val="00F729AA"/>
    <w:rsid w:val="00F94F9C"/>
    <w:rsid w:val="00F96F5F"/>
    <w:rsid w:val="00FA25C0"/>
    <w:rsid w:val="00FA644F"/>
    <w:rsid w:val="00FB0B4D"/>
    <w:rsid w:val="00FB25B7"/>
    <w:rsid w:val="00FB3B88"/>
    <w:rsid w:val="00FB4ABC"/>
    <w:rsid w:val="00FB6973"/>
    <w:rsid w:val="00FC0D81"/>
    <w:rsid w:val="00FC5813"/>
    <w:rsid w:val="00FC6DFB"/>
    <w:rsid w:val="00FD637D"/>
    <w:rsid w:val="00FE2925"/>
    <w:rsid w:val="00FE33F6"/>
    <w:rsid w:val="00FE5486"/>
    <w:rsid w:val="00FF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EA6FD2"/>
  <w15:docId w15:val="{971EE805-D416-4F27-9E48-FF051F695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433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sussalistom">
    <w:name w:val="List Paragraph"/>
    <w:basedOn w:val="Normal"/>
    <w:uiPriority w:val="34"/>
    <w:qFormat/>
    <w:rsid w:val="00433A40"/>
    <w:pPr>
      <w:ind w:left="720"/>
      <w:contextualSpacing/>
    </w:pPr>
  </w:style>
  <w:style w:type="paragraph" w:styleId="Tekstubaloniu">
    <w:name w:val="Balloon Text"/>
    <w:basedOn w:val="Normal"/>
    <w:link w:val="TekstubaloniuChar"/>
    <w:uiPriority w:val="99"/>
    <w:semiHidden/>
    <w:unhideWhenUsed/>
    <w:rsid w:val="00514DB8"/>
    <w:pPr>
      <w:spacing w:after="0" w:line="240" w:lineRule="auto"/>
    </w:pPr>
    <w:rPr>
      <w:rFonts w:ascii="Segoe UI" w:hAnsi="Segoe UI" w:cs="Segoe UI"/>
      <w:noProof w:val="0"/>
      <w:sz w:val="18"/>
      <w:szCs w:val="18"/>
      <w:lang w:val="en-US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514DB8"/>
    <w:rPr>
      <w:rFonts w:ascii="Segoe UI" w:hAnsi="Segoe UI" w:cs="Segoe UI"/>
      <w:sz w:val="18"/>
      <w:szCs w:val="18"/>
      <w:lang w:val="en-US"/>
    </w:rPr>
  </w:style>
  <w:style w:type="character" w:styleId="Naglaavanje">
    <w:name w:val="Emphasis"/>
    <w:basedOn w:val="Podrazumevanifontpasusa"/>
    <w:uiPriority w:val="20"/>
    <w:qFormat/>
    <w:rsid w:val="00185F81"/>
    <w:rPr>
      <w:i/>
      <w:iCs/>
    </w:rPr>
  </w:style>
  <w:style w:type="paragraph" w:styleId="Bezrazmaka">
    <w:name w:val="No Spacing"/>
    <w:uiPriority w:val="1"/>
    <w:qFormat/>
    <w:rsid w:val="00AF7071"/>
    <w:pPr>
      <w:spacing w:after="0" w:line="240" w:lineRule="auto"/>
    </w:pPr>
    <w:rPr>
      <w:noProof/>
    </w:rPr>
  </w:style>
  <w:style w:type="paragraph" w:customStyle="1" w:styleId="table0020grid">
    <w:name w:val="table_0020grid"/>
    <w:basedOn w:val="Normal"/>
    <w:rsid w:val="00BE5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customStyle="1" w:styleId="table0020gridchar">
    <w:name w:val="table_0020grid__char"/>
    <w:basedOn w:val="Podrazumevanifontpasusa"/>
    <w:rsid w:val="00BE5335"/>
  </w:style>
  <w:style w:type="paragraph" w:styleId="Podnaslov">
    <w:name w:val="Subtitle"/>
    <w:basedOn w:val="Normal"/>
    <w:next w:val="Normal"/>
    <w:link w:val="PodnaslovChar"/>
    <w:uiPriority w:val="11"/>
    <w:qFormat/>
    <w:rsid w:val="00C52DE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Podrazumevanifontpasusa"/>
    <w:link w:val="Podnaslov"/>
    <w:uiPriority w:val="11"/>
    <w:rsid w:val="00C52DE5"/>
    <w:rPr>
      <w:rFonts w:eastAsiaTheme="minorEastAsia"/>
      <w:noProof/>
      <w:color w:val="5A5A5A" w:themeColor="text1" w:themeTint="A5"/>
      <w:spacing w:val="15"/>
    </w:rPr>
  </w:style>
  <w:style w:type="paragraph" w:styleId="Zaglavljestranice">
    <w:name w:val="header"/>
    <w:basedOn w:val="Normal"/>
    <w:link w:val="ZaglavljestraniceChar"/>
    <w:uiPriority w:val="99"/>
    <w:unhideWhenUsed/>
    <w:rsid w:val="005945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59452F"/>
    <w:rPr>
      <w:noProof/>
    </w:rPr>
  </w:style>
  <w:style w:type="paragraph" w:styleId="Podnojestranice">
    <w:name w:val="footer"/>
    <w:basedOn w:val="Normal"/>
    <w:link w:val="PodnojestraniceChar"/>
    <w:uiPriority w:val="99"/>
    <w:unhideWhenUsed/>
    <w:rsid w:val="005945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59452F"/>
    <w:rPr>
      <w:noProof/>
    </w:rPr>
  </w:style>
  <w:style w:type="character" w:styleId="Hiperveza">
    <w:name w:val="Hyperlink"/>
    <w:basedOn w:val="Podrazumevanifontpasusa"/>
    <w:uiPriority w:val="99"/>
    <w:unhideWhenUsed/>
    <w:rsid w:val="00790429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7904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8A065F7F-02E1-4511-BB28-137FC0086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6</Pages>
  <Words>678</Words>
  <Characters>3869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todor mitrovic</dc:creator>
  <cp:keywords/>
  <dc:description/>
  <cp:lastModifiedBy>todor mitrovic</cp:lastModifiedBy>
  <cp:revision>75</cp:revision>
  <cp:lastPrinted>2021-10-18T08:52:00Z</cp:lastPrinted>
  <dcterms:created xsi:type="dcterms:W3CDTF">2025-03-05T11:07:00Z</dcterms:created>
  <dcterms:modified xsi:type="dcterms:W3CDTF">2025-03-13T17:41:00Z</dcterms:modified>
</cp:coreProperties>
</file>