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C8CE3" w14:textId="43A7F381" w:rsidR="000061BF" w:rsidRDefault="000061BF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DCF">
        <w:rPr>
          <w:rFonts w:ascii="Times New Roman" w:hAnsi="Times New Roman" w:cs="Times New Roman"/>
          <w:b/>
          <w:bCs/>
          <w:sz w:val="24"/>
          <w:szCs w:val="24"/>
        </w:rPr>
        <w:t xml:space="preserve">Raspored predavanja za </w:t>
      </w:r>
      <w:r w:rsidR="00FD45FD">
        <w:rPr>
          <w:rFonts w:ascii="Times New Roman" w:hAnsi="Times New Roman" w:cs="Times New Roman"/>
          <w:b/>
          <w:bCs/>
          <w:sz w:val="24"/>
          <w:szCs w:val="24"/>
        </w:rPr>
        <w:t xml:space="preserve">devetu </w:t>
      </w:r>
      <w:r>
        <w:rPr>
          <w:rFonts w:ascii="Times New Roman" w:hAnsi="Times New Roman" w:cs="Times New Roman"/>
          <w:b/>
          <w:bCs/>
          <w:sz w:val="24"/>
          <w:szCs w:val="24"/>
        </w:rPr>
        <w:t>sedmicu nastav</w:t>
      </w:r>
      <w:r w:rsidR="00B92FD1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 osnovnim studijama - </w:t>
      </w:r>
      <w:r w:rsidRPr="00D67DCF">
        <w:rPr>
          <w:rFonts w:ascii="Times New Roman" w:hAnsi="Times New Roman" w:cs="Times New Roman"/>
          <w:b/>
          <w:bCs/>
          <w:sz w:val="24"/>
          <w:szCs w:val="24"/>
        </w:rPr>
        <w:t>ljetnji semestar studijske 2023/24. godine</w:t>
      </w:r>
    </w:p>
    <w:p w14:paraId="73CD1E93" w14:textId="3AD1225B" w:rsidR="000845AB" w:rsidRPr="00D67DCF" w:rsidRDefault="000845AB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E1F9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D45FD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D45FD"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FE1F99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.2024).</w:t>
      </w:r>
    </w:p>
    <w:p w14:paraId="61459EA7" w14:textId="77777777" w:rsidR="000061BF" w:rsidRDefault="000061BF" w:rsidP="000061B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D2C876" w14:textId="7933075E" w:rsidR="000061BF" w:rsidRPr="004F5D68" w:rsidRDefault="000061BF" w:rsidP="004F5D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1BF">
        <w:rPr>
          <w:rFonts w:ascii="Times New Roman" w:hAnsi="Times New Roman" w:cs="Times New Roman"/>
          <w:b/>
          <w:bCs/>
          <w:sz w:val="24"/>
          <w:szCs w:val="24"/>
        </w:rPr>
        <w:t>I godina</w:t>
      </w:r>
    </w:p>
    <w:tbl>
      <w:tblPr>
        <w:tblStyle w:val="Koordinatnamreatabele"/>
        <w:tblW w:w="9355" w:type="dxa"/>
        <w:tblLook w:val="04A0" w:firstRow="1" w:lastRow="0" w:firstColumn="1" w:lastColumn="0" w:noHBand="0" w:noVBand="1"/>
      </w:tblPr>
      <w:tblGrid>
        <w:gridCol w:w="3145"/>
        <w:gridCol w:w="2970"/>
        <w:gridCol w:w="3240"/>
      </w:tblGrid>
      <w:tr w:rsidR="00FD45FD" w14:paraId="094D8415" w14:textId="59F016DF" w:rsidTr="00FD45FD">
        <w:trPr>
          <w:trHeight w:val="276"/>
        </w:trPr>
        <w:tc>
          <w:tcPr>
            <w:tcW w:w="3145" w:type="dxa"/>
            <w:tcBorders>
              <w:bottom w:val="single" w:sz="4" w:space="0" w:color="auto"/>
            </w:tcBorders>
          </w:tcPr>
          <w:p w14:paraId="2B61344E" w14:textId="77777777" w:rsidR="00FD45FD" w:rsidRPr="00830EEE" w:rsidRDefault="00FD45FD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8031436"/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2970" w:type="dxa"/>
          </w:tcPr>
          <w:p w14:paraId="4B205B38" w14:textId="77777777" w:rsidR="00FD45FD" w:rsidRPr="00830EEE" w:rsidRDefault="00FD45FD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3240" w:type="dxa"/>
          </w:tcPr>
          <w:p w14:paraId="6AAA5103" w14:textId="445953F9" w:rsidR="00FD45FD" w:rsidRPr="00830EEE" w:rsidRDefault="00FD45FD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FD45FD" w14:paraId="672C925B" w14:textId="30C0102F" w:rsidTr="00FD45FD">
        <w:trPr>
          <w:trHeight w:val="359"/>
        </w:trPr>
        <w:tc>
          <w:tcPr>
            <w:tcW w:w="3145" w:type="dxa"/>
          </w:tcPr>
          <w:p w14:paraId="63D2C630" w14:textId="77777777" w:rsidR="00FD45FD" w:rsidRDefault="00FD45FD" w:rsidP="00BB4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Uvod u kreativno pisanje</w:t>
            </w:r>
          </w:p>
          <w:p w14:paraId="280A1BAC" w14:textId="77777777" w:rsidR="00FD45FD" w:rsidRDefault="00FD45FD" w:rsidP="00BB4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D44F1B" w14:textId="77777777" w:rsidR="00FD45FD" w:rsidRDefault="00FD45FD" w:rsidP="00BB4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11.00-12.30h</w:t>
            </w:r>
          </w:p>
          <w:p w14:paraId="39EB8C6F" w14:textId="77777777" w:rsidR="00FD45FD" w:rsidRPr="002106B2" w:rsidRDefault="00FD45FD" w:rsidP="00BB4BF3">
            <w:pPr>
              <w:jc w:val="center"/>
              <w:rPr>
                <w:rFonts w:ascii="Times New Roman" w:hAnsi="Times New Roman" w:cs="Times New Roman"/>
                <w:color w:val="2B2B00"/>
                <w:sz w:val="24"/>
                <w:szCs w:val="24"/>
              </w:rPr>
            </w:pPr>
            <w:r w:rsidRPr="002106B2">
              <w:rPr>
                <w:rFonts w:ascii="Times New Roman" w:hAnsi="Times New Roman" w:cs="Times New Roman"/>
                <w:color w:val="2B2B00"/>
                <w:sz w:val="24"/>
                <w:szCs w:val="24"/>
              </w:rPr>
              <w:t>AP</w:t>
            </w:r>
          </w:p>
          <w:p w14:paraId="1C775F0F" w14:textId="30164D77" w:rsidR="00FD45FD" w:rsidRDefault="00FD45FD" w:rsidP="00BB4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Nenad Vujadinović; Todor Mitrović</w:t>
            </w:r>
          </w:p>
          <w:p w14:paraId="101AEAF7" w14:textId="5F6C8594" w:rsidR="00FD45FD" w:rsidRPr="00391F80" w:rsidRDefault="00FD45FD" w:rsidP="00BB4BF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3B4BF59" w14:textId="77777777" w:rsidR="00FD45FD" w:rsidRPr="008D2AE8" w:rsidRDefault="00FD45F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muzike</w:t>
            </w:r>
          </w:p>
          <w:p w14:paraId="781DB8D2" w14:textId="77777777" w:rsidR="00FD45FD" w:rsidRPr="008D2AE8" w:rsidRDefault="00FD45F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483FB6" w14:textId="21F5C638" w:rsidR="00FD45FD" w:rsidRPr="008D2AE8" w:rsidRDefault="00FD45F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1770FE2B" w14:textId="77777777" w:rsidR="00FD45FD" w:rsidRDefault="00FD45F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43667490" w14:textId="559C059C" w:rsidR="00FD45FD" w:rsidRPr="008D2AE8" w:rsidRDefault="00FD45FD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Rade Amanović</w:t>
            </w:r>
          </w:p>
          <w:p w14:paraId="64D37A88" w14:textId="77777777" w:rsidR="00FD45FD" w:rsidRPr="008D2AE8" w:rsidRDefault="00FD45F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14:paraId="75DFD4B0" w14:textId="77777777" w:rsidR="00FD45FD" w:rsidRDefault="00FD45F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Vizuelna umjetnost i novi mediji</w:t>
            </w:r>
          </w:p>
          <w:p w14:paraId="2B5A30F1" w14:textId="4DB83E73" w:rsidR="00FD45FD" w:rsidRPr="002122B2" w:rsidRDefault="00FD45F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47A5590D" w14:textId="77777777" w:rsidR="00FD45FD" w:rsidRPr="002122B2" w:rsidRDefault="00FD45F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6AC3EB" w14:textId="77777777" w:rsidR="00FD45FD" w:rsidRPr="002122B2" w:rsidRDefault="00FD45F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09.45-11.15h</w:t>
            </w:r>
          </w:p>
          <w:p w14:paraId="45F2BFBF" w14:textId="1A37E295" w:rsidR="00FD45FD" w:rsidRPr="00A44720" w:rsidRDefault="00FD45F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0CF856E9" w14:textId="0761BF56" w:rsidR="00FD45FD" w:rsidRDefault="00FD45F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Vedran Pean</w:t>
            </w:r>
          </w:p>
          <w:p w14:paraId="5339996A" w14:textId="6C4124B6" w:rsidR="00FD45FD" w:rsidRPr="008D2AE8" w:rsidRDefault="00FD45F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45FD" w14:paraId="12E6405B" w14:textId="661B99C1" w:rsidTr="00FD45FD">
        <w:trPr>
          <w:trHeight w:val="3095"/>
        </w:trPr>
        <w:tc>
          <w:tcPr>
            <w:tcW w:w="3145" w:type="dxa"/>
          </w:tcPr>
          <w:p w14:paraId="33F78853" w14:textId="6E08209D" w:rsidR="00FD45FD" w:rsidRDefault="00FD45FD" w:rsidP="00BB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3A3594C5" w14:textId="77777777" w:rsidR="00FD45FD" w:rsidRPr="008D2AE8" w:rsidRDefault="00FD45F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Digitalna pismenost (modul u okviru predmeta </w:t>
            </w:r>
            <w:r w:rsidRPr="000061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Akademsko pisanje i digitalna pismenost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4992162" w14:textId="77777777" w:rsidR="00FD45FD" w:rsidRPr="008D2AE8" w:rsidRDefault="00FD45F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A281F1" w14:textId="77777777" w:rsidR="00FD45FD" w:rsidRDefault="00FD45F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11.30-13.00h</w:t>
            </w:r>
          </w:p>
          <w:p w14:paraId="2E40095F" w14:textId="509F7768" w:rsidR="00FD45FD" w:rsidRPr="008D2AE8" w:rsidRDefault="00FD45F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S49</w:t>
            </w:r>
          </w:p>
          <w:p w14:paraId="025FF67C" w14:textId="77777777" w:rsidR="00FD45FD" w:rsidRPr="008D2AE8" w:rsidRDefault="00FD45F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Katarina Šćepanović</w:t>
            </w:r>
          </w:p>
          <w:p w14:paraId="367FB74F" w14:textId="77777777" w:rsidR="00FD45FD" w:rsidRPr="008D2AE8" w:rsidRDefault="00FD45F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A81762" w14:textId="77777777" w:rsidR="00FD45FD" w:rsidRPr="008D2AE8" w:rsidRDefault="00FD45F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BE66751" w14:textId="52FB3273" w:rsidR="00FD45FD" w:rsidRPr="00642D62" w:rsidRDefault="00FD45FD" w:rsidP="00A44720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</w:tr>
      <w:tr w:rsidR="00FD45FD" w14:paraId="63213983" w14:textId="500753D2" w:rsidTr="00FD45FD">
        <w:trPr>
          <w:trHeight w:val="2208"/>
        </w:trPr>
        <w:tc>
          <w:tcPr>
            <w:tcW w:w="3145" w:type="dxa"/>
          </w:tcPr>
          <w:p w14:paraId="263F9437" w14:textId="2F1CBC02" w:rsidR="00FD45FD" w:rsidRDefault="00FD45FD" w:rsidP="0039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DCCECF7" w14:textId="77777777" w:rsidR="00FD45FD" w:rsidRDefault="00FD45FD" w:rsidP="00FD4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umjetnosti srednjeg vijeka</w:t>
            </w:r>
          </w:p>
          <w:p w14:paraId="38401DD9" w14:textId="17A06E91" w:rsidR="00FD45FD" w:rsidRDefault="00FD45FD" w:rsidP="00FD4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0CC9A755" w14:textId="77777777" w:rsidR="00FD45FD" w:rsidRDefault="00FD45FD" w:rsidP="00FD4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DB5306" w14:textId="77777777" w:rsidR="00FD45FD" w:rsidRDefault="00FD45FD" w:rsidP="00FD4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14.00-14.45h</w:t>
            </w:r>
          </w:p>
          <w:p w14:paraId="6A9E5569" w14:textId="77777777" w:rsidR="00FD45FD" w:rsidRDefault="00FD45FD" w:rsidP="00FD4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S11</w:t>
            </w:r>
          </w:p>
          <w:p w14:paraId="2B128764" w14:textId="0DD22893" w:rsidR="00FD45FD" w:rsidRPr="008D2AE8" w:rsidRDefault="00FD45FD" w:rsidP="00FD4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Vedran Pean</w:t>
            </w:r>
          </w:p>
        </w:tc>
        <w:tc>
          <w:tcPr>
            <w:tcW w:w="3240" w:type="dxa"/>
          </w:tcPr>
          <w:p w14:paraId="44278BC9" w14:textId="77777777" w:rsidR="00FD45FD" w:rsidRPr="00642D62" w:rsidRDefault="00FD45FD" w:rsidP="00951010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</w:tr>
      <w:tr w:rsidR="00FD45FD" w14:paraId="08652136" w14:textId="190163BC" w:rsidTr="00D23D5E">
        <w:trPr>
          <w:trHeight w:val="3095"/>
        </w:trPr>
        <w:tc>
          <w:tcPr>
            <w:tcW w:w="3145" w:type="dxa"/>
          </w:tcPr>
          <w:p w14:paraId="0CA8330E" w14:textId="77777777" w:rsidR="00FD45FD" w:rsidRDefault="00FD45FD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5D4CCDE" w14:textId="77777777" w:rsidR="00FD45FD" w:rsidRPr="00515B8D" w:rsidRDefault="00FD45FD" w:rsidP="00FD4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umjetnosti srednjeg vijeka</w:t>
            </w:r>
          </w:p>
          <w:p w14:paraId="0FC44C66" w14:textId="77777777" w:rsidR="00FD45FD" w:rsidRPr="00515B8D" w:rsidRDefault="00FD45FD" w:rsidP="00FD4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B3A02C" w14:textId="77777777" w:rsidR="00FD45FD" w:rsidRPr="00515B8D" w:rsidRDefault="00FD45FD" w:rsidP="00FD4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15.15-16.45h</w:t>
            </w:r>
          </w:p>
          <w:p w14:paraId="1E149DE4" w14:textId="77777777" w:rsidR="00FD45FD" w:rsidRPr="00515B8D" w:rsidRDefault="00FD45FD" w:rsidP="00FD4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S38</w:t>
            </w:r>
          </w:p>
          <w:p w14:paraId="17F9E881" w14:textId="77777777" w:rsidR="00FD45FD" w:rsidRPr="00515B8D" w:rsidRDefault="00FD45FD" w:rsidP="00FD4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Slađana Žunjić</w:t>
            </w:r>
          </w:p>
          <w:p w14:paraId="5760B891" w14:textId="7FA7B1A5" w:rsidR="00FD45FD" w:rsidRPr="008D2AE8" w:rsidRDefault="00FD45F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55BF484" w14:textId="77777777" w:rsidR="00FD45FD" w:rsidRPr="00642D62" w:rsidRDefault="00FD45FD" w:rsidP="00951010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</w:tr>
      <w:bookmarkEnd w:id="0"/>
    </w:tbl>
    <w:p w14:paraId="491AC0FD" w14:textId="77777777" w:rsidR="00190C55" w:rsidRDefault="00190C55" w:rsidP="00A46A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7CF941" w14:textId="77777777" w:rsidR="00C22E67" w:rsidRDefault="00C22E67" w:rsidP="004F5D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ADF811" w14:textId="5B1A0BBA" w:rsidR="000061BF" w:rsidRPr="004F5D68" w:rsidRDefault="00A46A69" w:rsidP="004F5D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</w:t>
      </w:r>
      <w:r w:rsidR="005248F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061BF" w:rsidRPr="000061BF">
        <w:rPr>
          <w:rFonts w:ascii="Times New Roman" w:hAnsi="Times New Roman" w:cs="Times New Roman"/>
          <w:b/>
          <w:bCs/>
          <w:sz w:val="24"/>
          <w:szCs w:val="24"/>
        </w:rPr>
        <w:t>II godina</w:t>
      </w:r>
    </w:p>
    <w:tbl>
      <w:tblPr>
        <w:tblStyle w:val="Koordinatnamreatabele"/>
        <w:tblW w:w="9450" w:type="dxa"/>
        <w:tblInd w:w="-5" w:type="dxa"/>
        <w:tblLook w:val="04A0" w:firstRow="1" w:lastRow="0" w:firstColumn="1" w:lastColumn="0" w:noHBand="0" w:noVBand="1"/>
      </w:tblPr>
      <w:tblGrid>
        <w:gridCol w:w="2340"/>
        <w:gridCol w:w="2430"/>
        <w:gridCol w:w="2340"/>
        <w:gridCol w:w="2340"/>
      </w:tblGrid>
      <w:tr w:rsidR="00A46A69" w:rsidRPr="00830EEE" w14:paraId="54AD6F61" w14:textId="514A94E9" w:rsidTr="00D440BC">
        <w:trPr>
          <w:trHeight w:val="280"/>
        </w:trPr>
        <w:tc>
          <w:tcPr>
            <w:tcW w:w="2340" w:type="dxa"/>
          </w:tcPr>
          <w:p w14:paraId="04126B10" w14:textId="77777777" w:rsidR="00A46A69" w:rsidRPr="00830EEE" w:rsidRDefault="00A46A69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2430" w:type="dxa"/>
          </w:tcPr>
          <w:p w14:paraId="51A1F1D8" w14:textId="77777777" w:rsidR="00A46A69" w:rsidRPr="00830EEE" w:rsidRDefault="00A46A69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340" w:type="dxa"/>
          </w:tcPr>
          <w:p w14:paraId="4CC7CBAD" w14:textId="77777777" w:rsidR="00A46A69" w:rsidRPr="00830EEE" w:rsidRDefault="00A46A69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2340" w:type="dxa"/>
          </w:tcPr>
          <w:p w14:paraId="27DD8E61" w14:textId="77777777" w:rsidR="00A46A69" w:rsidRPr="00830EEE" w:rsidRDefault="00A46A69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</w:tr>
      <w:tr w:rsidR="00A46A69" w14:paraId="0F099338" w14:textId="603607C3" w:rsidTr="00E0243C">
        <w:trPr>
          <w:trHeight w:val="2393"/>
        </w:trPr>
        <w:tc>
          <w:tcPr>
            <w:tcW w:w="2340" w:type="dxa"/>
          </w:tcPr>
          <w:p w14:paraId="1C96AFA3" w14:textId="77777777" w:rsidR="00A46A69" w:rsidRPr="00DF3C36" w:rsidRDefault="00A46A69" w:rsidP="00951010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DF3C36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Preduzetništvo</w:t>
            </w:r>
          </w:p>
          <w:p w14:paraId="5BDCBA0F" w14:textId="77777777" w:rsidR="00A46A69" w:rsidRPr="00DF3C36" w:rsidRDefault="00A46A69" w:rsidP="00951010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</w:p>
          <w:p w14:paraId="3DDAB3FB" w14:textId="77777777" w:rsidR="00A46A69" w:rsidRPr="00DF3C36" w:rsidRDefault="00A46A69" w:rsidP="00951010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DF3C36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08.00-09.30h</w:t>
            </w:r>
          </w:p>
          <w:p w14:paraId="37AF3F55" w14:textId="591D784B" w:rsidR="00A46A69" w:rsidRPr="00DF3C36" w:rsidRDefault="00A46A69" w:rsidP="00951010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DF3C36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A2</w:t>
            </w:r>
          </w:p>
          <w:p w14:paraId="78B434A0" w14:textId="77777777" w:rsidR="005248FE" w:rsidRPr="008D2AE8" w:rsidRDefault="005248FE" w:rsidP="005248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Dragana Radevi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</w:t>
            </w:r>
          </w:p>
          <w:p w14:paraId="0D18A74C" w14:textId="0B95463C" w:rsidR="00A46A69" w:rsidRPr="008D2AE8" w:rsidRDefault="00A46A69" w:rsidP="00DF3C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5D6BB92" w14:textId="77777777" w:rsidR="00A46A69" w:rsidRPr="008D2AE8" w:rsidRDefault="00A46A69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Preduzetništvo</w:t>
            </w:r>
          </w:p>
          <w:p w14:paraId="6E4992C0" w14:textId="30F75CB5" w:rsidR="000339A8" w:rsidRPr="008D2AE8" w:rsidRDefault="000339A8" w:rsidP="00033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3931A9" w14:textId="77777777" w:rsidR="00A46A69" w:rsidRDefault="00A46A69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08.00-09.30h</w:t>
            </w:r>
          </w:p>
          <w:p w14:paraId="126DB9E9" w14:textId="0CA72848" w:rsidR="00A46A69" w:rsidRPr="008D2AE8" w:rsidRDefault="00A46A69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A2</w:t>
            </w:r>
          </w:p>
          <w:p w14:paraId="1C32F464" w14:textId="3453CD3F" w:rsidR="00A46A69" w:rsidRPr="008D2AE8" w:rsidRDefault="00A46A69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Dragana Radevi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</w:t>
            </w:r>
            <w:r w:rsidR="00524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1E90E82" w14:textId="77777777" w:rsidR="00A46A69" w:rsidRPr="008D2AE8" w:rsidRDefault="00A46A69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DE8EF5" w14:textId="77777777" w:rsidR="00A46A69" w:rsidRPr="008D2AE8" w:rsidRDefault="00A46A69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B32A852" w14:textId="77777777" w:rsidR="00190C55" w:rsidRDefault="00A46A69" w:rsidP="00BC7B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umjetnosti 18. i 19. vijeka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F803E87" w14:textId="44E2C880" w:rsidR="00A46A69" w:rsidRDefault="00A46A69" w:rsidP="00BC7B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65EB8261" w14:textId="77777777" w:rsidR="00A46A69" w:rsidRPr="008D2AE8" w:rsidRDefault="00A46A69" w:rsidP="00BC7B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F5AC11" w14:textId="77777777" w:rsidR="00A46A69" w:rsidRDefault="00A46A69" w:rsidP="00BC7B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10.00-11.30h</w:t>
            </w:r>
          </w:p>
          <w:p w14:paraId="69D6C012" w14:textId="77777777" w:rsidR="00A46A69" w:rsidRPr="000061BF" w:rsidRDefault="00A46A69" w:rsidP="00BC7B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S45</w:t>
            </w:r>
          </w:p>
          <w:p w14:paraId="6E935FB5" w14:textId="77777777" w:rsidR="00A46A69" w:rsidRDefault="00A46A69" w:rsidP="00BC7B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Maša Vlaović</w:t>
            </w:r>
          </w:p>
          <w:p w14:paraId="03CABFEF" w14:textId="77777777" w:rsidR="00A46A69" w:rsidRPr="00642D62" w:rsidRDefault="00A46A69" w:rsidP="00BC7B27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620C830" w14:textId="77777777" w:rsidR="00A46A69" w:rsidRDefault="00A1095D" w:rsidP="000C4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Evolucija kulture</w:t>
            </w:r>
          </w:p>
          <w:p w14:paraId="18690578" w14:textId="77777777" w:rsidR="00A1095D" w:rsidRDefault="00A1095D" w:rsidP="000C4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DD9328" w14:textId="77777777" w:rsidR="00A1095D" w:rsidRDefault="00A1095D" w:rsidP="000C4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11.15-12.45h</w:t>
            </w:r>
          </w:p>
          <w:p w14:paraId="2E1C5AB6" w14:textId="77777777" w:rsidR="00A1095D" w:rsidRDefault="00A1095D" w:rsidP="000C4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S43</w:t>
            </w:r>
          </w:p>
          <w:p w14:paraId="2D7FFB90" w14:textId="15BAD967" w:rsidR="00A1095D" w:rsidRPr="002949C9" w:rsidRDefault="00A1095D" w:rsidP="000C4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Ivan Piper</w:t>
            </w:r>
          </w:p>
        </w:tc>
      </w:tr>
      <w:tr w:rsidR="00A46A69" w14:paraId="76C92B20" w14:textId="5F082A00" w:rsidTr="006E11D1">
        <w:trPr>
          <w:trHeight w:val="2339"/>
        </w:trPr>
        <w:tc>
          <w:tcPr>
            <w:tcW w:w="2340" w:type="dxa"/>
          </w:tcPr>
          <w:p w14:paraId="37C14129" w14:textId="77777777" w:rsidR="00A46A69" w:rsidRDefault="00A46A69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BED949E" w14:textId="77777777" w:rsidR="00A46A69" w:rsidRDefault="00A46A69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1B2183A" w14:textId="77777777" w:rsidR="00A46A69" w:rsidRDefault="00A1095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Velike književne epohe</w:t>
            </w:r>
          </w:p>
          <w:p w14:paraId="51EE1E35" w14:textId="77777777" w:rsidR="00A1095D" w:rsidRDefault="00A1095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98EE7D" w14:textId="77777777" w:rsidR="00A1095D" w:rsidRDefault="00A1095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11.45-13.15h</w:t>
            </w:r>
          </w:p>
          <w:p w14:paraId="23DD6EE4" w14:textId="77777777" w:rsidR="00A1095D" w:rsidRDefault="00A1095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346B3941" w14:textId="2E438BA6" w:rsidR="00A1095D" w:rsidRPr="008D2AE8" w:rsidRDefault="00A1095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Milun Lutovac</w:t>
            </w:r>
          </w:p>
        </w:tc>
        <w:tc>
          <w:tcPr>
            <w:tcW w:w="2340" w:type="dxa"/>
          </w:tcPr>
          <w:p w14:paraId="62A57E88" w14:textId="77777777" w:rsidR="00A1095D" w:rsidRPr="006E11D1" w:rsidRDefault="00631C0E" w:rsidP="000C4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Teorija filma</w:t>
            </w:r>
          </w:p>
          <w:p w14:paraId="0BF71BFF" w14:textId="48A5ADC8" w:rsidR="00631C0E" w:rsidRDefault="00631C0E" w:rsidP="006E11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4453324A" w14:textId="77777777" w:rsidR="006E11D1" w:rsidRPr="006E11D1" w:rsidRDefault="006E11D1" w:rsidP="006E11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EF7E8E" w14:textId="32D6EE65" w:rsidR="006E11D1" w:rsidRPr="006E11D1" w:rsidRDefault="006E11D1" w:rsidP="006E11D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11D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Termin i sala će naknadno biti potvrđeni</w:t>
            </w:r>
          </w:p>
          <w:p w14:paraId="108053E0" w14:textId="01A824DE" w:rsidR="00631C0E" w:rsidRDefault="00631C0E" w:rsidP="000C4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doc. mr Aleksandar Vujović</w:t>
            </w:r>
          </w:p>
        </w:tc>
      </w:tr>
      <w:tr w:rsidR="000C4ED9" w14:paraId="4FA5EA52" w14:textId="55DFA615" w:rsidTr="00E0243C">
        <w:trPr>
          <w:trHeight w:val="2231"/>
        </w:trPr>
        <w:tc>
          <w:tcPr>
            <w:tcW w:w="2340" w:type="dxa"/>
          </w:tcPr>
          <w:p w14:paraId="69618D29" w14:textId="77777777" w:rsidR="000C4ED9" w:rsidRDefault="000C4ED9" w:rsidP="000C4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E715089" w14:textId="77777777" w:rsidR="000C4ED9" w:rsidRDefault="000C4ED9" w:rsidP="000C4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C2B6E2A" w14:textId="610CF4DD" w:rsidR="000C4ED9" w:rsidRPr="008D2AE8" w:rsidRDefault="000C4ED9" w:rsidP="000C4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92E054A" w14:textId="39DB7239" w:rsidR="00A44720" w:rsidRDefault="00A44720" w:rsidP="000C4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0D8FDB" w14:textId="45DA74CF" w:rsidR="00F05D02" w:rsidRPr="00F05D02" w:rsidRDefault="00F05D02" w:rsidP="00E024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CAE735" w14:textId="77777777" w:rsidR="00A1095D" w:rsidRDefault="00A1095D" w:rsidP="004F5D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0FCCF" w14:textId="4F3C4377" w:rsidR="000061BF" w:rsidRDefault="005248FE" w:rsidP="004F5D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0061BF" w:rsidRPr="000061BF">
        <w:rPr>
          <w:rFonts w:ascii="Times New Roman" w:hAnsi="Times New Roman" w:cs="Times New Roman"/>
          <w:b/>
          <w:bCs/>
          <w:sz w:val="24"/>
          <w:szCs w:val="24"/>
        </w:rPr>
        <w:t>III godina</w:t>
      </w:r>
    </w:p>
    <w:tbl>
      <w:tblPr>
        <w:tblStyle w:val="Koordinatnamreatabele"/>
        <w:tblW w:w="9451" w:type="dxa"/>
        <w:tblInd w:w="-5" w:type="dxa"/>
        <w:tblLook w:val="04A0" w:firstRow="1" w:lastRow="0" w:firstColumn="1" w:lastColumn="0" w:noHBand="0" w:noVBand="1"/>
      </w:tblPr>
      <w:tblGrid>
        <w:gridCol w:w="2155"/>
        <w:gridCol w:w="1824"/>
        <w:gridCol w:w="1824"/>
        <w:gridCol w:w="1824"/>
        <w:gridCol w:w="1824"/>
      </w:tblGrid>
      <w:tr w:rsidR="00B879D0" w:rsidRPr="00830EEE" w14:paraId="6B7EE283" w14:textId="43D2AFB6" w:rsidTr="00B879D0">
        <w:trPr>
          <w:trHeight w:val="276"/>
        </w:trPr>
        <w:tc>
          <w:tcPr>
            <w:tcW w:w="2155" w:type="dxa"/>
          </w:tcPr>
          <w:p w14:paraId="599F74C4" w14:textId="77777777" w:rsidR="00B879D0" w:rsidRPr="008D2AE8" w:rsidRDefault="00B879D0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Utorak</w:t>
            </w:r>
          </w:p>
        </w:tc>
        <w:tc>
          <w:tcPr>
            <w:tcW w:w="1824" w:type="dxa"/>
          </w:tcPr>
          <w:p w14:paraId="554F60FA" w14:textId="77777777" w:rsidR="00B879D0" w:rsidRPr="00830EEE" w:rsidRDefault="00B879D0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1824" w:type="dxa"/>
          </w:tcPr>
          <w:p w14:paraId="614829D7" w14:textId="77777777" w:rsidR="00B879D0" w:rsidRPr="00830EEE" w:rsidRDefault="00B879D0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1824" w:type="dxa"/>
          </w:tcPr>
          <w:p w14:paraId="716D80CC" w14:textId="1F17ACE6" w:rsidR="00B879D0" w:rsidRPr="00830EEE" w:rsidRDefault="00B879D0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  <w:tc>
          <w:tcPr>
            <w:tcW w:w="1824" w:type="dxa"/>
          </w:tcPr>
          <w:p w14:paraId="04ABB090" w14:textId="55AE6B8D" w:rsidR="00B879D0" w:rsidRPr="00830EEE" w:rsidRDefault="00B879D0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Subota</w:t>
            </w:r>
          </w:p>
        </w:tc>
      </w:tr>
      <w:tr w:rsidR="00BB5077" w14:paraId="69E5DEB6" w14:textId="49A136D0" w:rsidTr="00B879D0">
        <w:trPr>
          <w:trHeight w:val="980"/>
        </w:trPr>
        <w:tc>
          <w:tcPr>
            <w:tcW w:w="2155" w:type="dxa"/>
          </w:tcPr>
          <w:p w14:paraId="6E3DFCFA" w14:textId="77777777" w:rsidR="00BB5077" w:rsidRPr="00046A66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A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Velike umjetničke epohe </w:t>
            </w:r>
          </w:p>
          <w:p w14:paraId="5B1EEABF" w14:textId="77777777" w:rsidR="00BB5077" w:rsidRPr="00046A66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A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4C2078D4" w14:textId="77777777" w:rsidR="00BB5077" w:rsidRPr="00046A66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C835E2" w14:textId="27F52B08" w:rsidR="00BB5077" w:rsidRPr="00046A66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A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11.45-13.15h</w:t>
            </w:r>
          </w:p>
          <w:p w14:paraId="5FC7E2E9" w14:textId="77777777" w:rsidR="00BB5077" w:rsidRPr="00046A66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A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52408479" w14:textId="0C65A5C4" w:rsidR="00BB5077" w:rsidRPr="00A1095D" w:rsidRDefault="00BB5077" w:rsidP="00BB50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Jovana Šofranac</w:t>
            </w:r>
          </w:p>
        </w:tc>
        <w:tc>
          <w:tcPr>
            <w:tcW w:w="1824" w:type="dxa"/>
          </w:tcPr>
          <w:p w14:paraId="7ADD1B1C" w14:textId="77777777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Postdramsko pozorište</w:t>
            </w:r>
          </w:p>
          <w:p w14:paraId="79512C34" w14:textId="668D524C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555B6820" w14:textId="77777777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915FD6" w14:textId="77777777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10.00-11.30h</w:t>
            </w:r>
          </w:p>
          <w:p w14:paraId="0CA196F6" w14:textId="77777777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1026E862" w14:textId="172AAD94" w:rsidR="00BB5077" w:rsidRPr="00CD2618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Vedran Pean</w:t>
            </w:r>
          </w:p>
        </w:tc>
        <w:tc>
          <w:tcPr>
            <w:tcW w:w="1824" w:type="dxa"/>
          </w:tcPr>
          <w:p w14:paraId="5ECF01E4" w14:textId="77777777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savremene umjetnosti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8BCAB88" w14:textId="74C904EE" w:rsidR="00BB5077" w:rsidRPr="00CD2618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690D4749" w14:textId="77777777" w:rsidR="00BB5077" w:rsidRPr="00CD2618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74B547" w14:textId="77777777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12.30-13.15h</w:t>
            </w:r>
          </w:p>
          <w:p w14:paraId="415B4500" w14:textId="71B4DC9F" w:rsidR="00BB5077" w:rsidRPr="00CD2618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S14</w:t>
            </w:r>
          </w:p>
          <w:p w14:paraId="6572F387" w14:textId="77777777" w:rsidR="00BB5077" w:rsidRPr="00CD2618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Vedran Pean</w:t>
            </w:r>
          </w:p>
          <w:p w14:paraId="3FADA396" w14:textId="77777777" w:rsidR="00BB5077" w:rsidRPr="00CD2618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4" w:type="dxa"/>
          </w:tcPr>
          <w:p w14:paraId="79DDF3F2" w14:textId="77777777" w:rsidR="00BB5077" w:rsidRPr="00DB3DB9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D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Velike umjetničke epohe</w:t>
            </w:r>
          </w:p>
          <w:p w14:paraId="23442076" w14:textId="77777777" w:rsidR="00BB5077" w:rsidRPr="00DB3DB9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2A5A34" w14:textId="77777777" w:rsidR="00BB5077" w:rsidRPr="00DB3DB9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D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14.00-15.30h</w:t>
            </w:r>
          </w:p>
          <w:p w14:paraId="290AB9E5" w14:textId="77777777" w:rsidR="00BB5077" w:rsidRPr="00DB3DB9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D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54C81EC7" w14:textId="303E7890" w:rsidR="00BB5077" w:rsidRPr="00DB3DB9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D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Venko Andonovski</w:t>
            </w:r>
          </w:p>
        </w:tc>
        <w:tc>
          <w:tcPr>
            <w:tcW w:w="1824" w:type="dxa"/>
          </w:tcPr>
          <w:p w14:paraId="16A9316C" w14:textId="77777777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Velike umjetničke epohe</w:t>
            </w:r>
          </w:p>
          <w:p w14:paraId="73D9BC38" w14:textId="77777777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16B532" w14:textId="69B97AAB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13.45-15.15h</w:t>
            </w:r>
          </w:p>
          <w:p w14:paraId="1931F497" w14:textId="77777777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48C0B3BC" w14:textId="2C810BE4" w:rsidR="00BB5077" w:rsidRPr="00CD2618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Venko Andonovski</w:t>
            </w:r>
          </w:p>
        </w:tc>
      </w:tr>
      <w:tr w:rsidR="00BB5077" w14:paraId="0C5450BA" w14:textId="23BC1BE6" w:rsidTr="00B879D0">
        <w:trPr>
          <w:trHeight w:val="980"/>
        </w:trPr>
        <w:tc>
          <w:tcPr>
            <w:tcW w:w="2155" w:type="dxa"/>
          </w:tcPr>
          <w:p w14:paraId="7892533D" w14:textId="525348C0" w:rsidR="00BB5077" w:rsidRPr="006E11D1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Savremena teorija filma </w:t>
            </w:r>
          </w:p>
          <w:p w14:paraId="01A39849" w14:textId="4074B2DC" w:rsidR="006E11D1" w:rsidRPr="006E11D1" w:rsidRDefault="006E11D1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59A82C1E" w14:textId="77777777" w:rsidR="00BB5077" w:rsidRPr="006E11D1" w:rsidRDefault="00BB5077" w:rsidP="00BB5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B1515E" w14:textId="77777777" w:rsidR="00BB5077" w:rsidRPr="006E11D1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14.15-15.45h</w:t>
            </w:r>
          </w:p>
          <w:p w14:paraId="648B4E26" w14:textId="77777777" w:rsidR="00BB5077" w:rsidRPr="006E11D1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6B78EA77" w14:textId="6557FD8E" w:rsidR="00BB5077" w:rsidRPr="006E11D1" w:rsidRDefault="006E11D1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 Kapetanović</w:t>
            </w:r>
          </w:p>
          <w:p w14:paraId="2F367D3F" w14:textId="3E963F03" w:rsidR="00BB5077" w:rsidRPr="00A1095D" w:rsidRDefault="00BB5077" w:rsidP="00BB50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24" w:type="dxa"/>
          </w:tcPr>
          <w:p w14:paraId="6537A03F" w14:textId="77777777" w:rsidR="00BB5077" w:rsidRPr="00D23D5E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Kreativno pisanje u oglašavanju</w:t>
            </w:r>
          </w:p>
          <w:p w14:paraId="2DE45265" w14:textId="77777777" w:rsidR="00BB5077" w:rsidRPr="00D23D5E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F5811B" w14:textId="77777777" w:rsidR="00BB5077" w:rsidRPr="00D23D5E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12.00-13.30h</w:t>
            </w:r>
          </w:p>
          <w:p w14:paraId="0796C633" w14:textId="77777777" w:rsidR="00BB5077" w:rsidRPr="00D23D5E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S11</w:t>
            </w:r>
          </w:p>
          <w:p w14:paraId="586FA830" w14:textId="7BD34F44" w:rsidR="00BB5077" w:rsidRPr="00CD2618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prof. dr Nenad Vujadinović</w:t>
            </w:r>
          </w:p>
        </w:tc>
        <w:tc>
          <w:tcPr>
            <w:tcW w:w="1824" w:type="dxa"/>
          </w:tcPr>
          <w:p w14:paraId="7E56DAC1" w14:textId="77777777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Istorija savremene umjetnosti</w:t>
            </w:r>
          </w:p>
          <w:p w14:paraId="2B9B42DC" w14:textId="77777777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B5E5B8" w14:textId="77777777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13.30-15.00h</w:t>
            </w:r>
          </w:p>
          <w:p w14:paraId="44C7C3D9" w14:textId="1E938263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4E940C28" w14:textId="16F869AE" w:rsidR="00BB5077" w:rsidRPr="00CD2618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prof. dr Irena Lagator-Pejović</w:t>
            </w:r>
          </w:p>
        </w:tc>
        <w:tc>
          <w:tcPr>
            <w:tcW w:w="1824" w:type="dxa"/>
          </w:tcPr>
          <w:p w14:paraId="14A68B0C" w14:textId="77777777" w:rsidR="00BB5077" w:rsidRPr="00DB3DB9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D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Velike umjetničke epohe</w:t>
            </w:r>
          </w:p>
          <w:p w14:paraId="7A7D0D81" w14:textId="77777777" w:rsidR="00BB5077" w:rsidRPr="00DB3DB9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4CCEA6" w14:textId="082E2674" w:rsidR="00BB5077" w:rsidRPr="00DB3DB9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D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15.45-1</w:t>
            </w:r>
            <w:r w:rsidR="000D5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DB3D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.15h</w:t>
            </w:r>
          </w:p>
          <w:p w14:paraId="07F3832A" w14:textId="77777777" w:rsidR="00BB5077" w:rsidRPr="00DB3DB9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D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7F601F88" w14:textId="46EB2BF9" w:rsidR="00BB5077" w:rsidRPr="00DB3DB9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D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prof. dr Venko Andonovski</w:t>
            </w:r>
          </w:p>
        </w:tc>
        <w:tc>
          <w:tcPr>
            <w:tcW w:w="1824" w:type="dxa"/>
          </w:tcPr>
          <w:p w14:paraId="6DB1FBCC" w14:textId="77777777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Velike umjetničke epohe</w:t>
            </w:r>
          </w:p>
          <w:p w14:paraId="6015B65F" w14:textId="77777777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023EB1" w14:textId="46795F70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15.30-17.00h</w:t>
            </w:r>
          </w:p>
          <w:p w14:paraId="3D2BE085" w14:textId="77777777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02870FEA" w14:textId="57512E73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prof. dr Venko Andonovski</w:t>
            </w:r>
          </w:p>
        </w:tc>
      </w:tr>
      <w:tr w:rsidR="00BB5077" w14:paraId="2DFC3B50" w14:textId="127A30D1" w:rsidTr="00B879D0">
        <w:trPr>
          <w:trHeight w:val="2611"/>
        </w:trPr>
        <w:tc>
          <w:tcPr>
            <w:tcW w:w="2155" w:type="dxa"/>
          </w:tcPr>
          <w:p w14:paraId="105E65AD" w14:textId="32952094" w:rsidR="00BB5077" w:rsidRPr="008D2AE8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4" w:type="dxa"/>
          </w:tcPr>
          <w:p w14:paraId="0C683B23" w14:textId="77777777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Kreativne industrije</w:t>
            </w:r>
          </w:p>
          <w:p w14:paraId="15B15E92" w14:textId="77777777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0C4E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Modul Biznis plan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085CB00" w14:textId="77777777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C98F2D" w14:textId="77777777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13.30-15.00h</w:t>
            </w:r>
          </w:p>
          <w:p w14:paraId="4A867276" w14:textId="77777777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S44</w:t>
            </w:r>
          </w:p>
          <w:p w14:paraId="22E1ECCA" w14:textId="77777777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Marko Nišavić</w:t>
            </w:r>
          </w:p>
          <w:p w14:paraId="106F6961" w14:textId="01C98FC4" w:rsidR="00BB5077" w:rsidRPr="00CD2618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4" w:type="dxa"/>
          </w:tcPr>
          <w:p w14:paraId="3DE9A19B" w14:textId="06F55757" w:rsidR="00BB5077" w:rsidRPr="00631C0E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Velike umjetničke epohe</w:t>
            </w:r>
          </w:p>
          <w:p w14:paraId="078C6656" w14:textId="77777777" w:rsidR="00BB5077" w:rsidRPr="00631C0E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B5AAE7" w14:textId="3E600279" w:rsidR="00BB5077" w:rsidRPr="00631C0E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31C0E" w:rsidRPr="0063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63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31C0E" w:rsidRPr="0063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63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-16.</w:t>
            </w:r>
            <w:r w:rsidR="00631C0E" w:rsidRPr="0063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Pr="0063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176D61EB" w14:textId="77777777" w:rsidR="00BB5077" w:rsidRPr="00631C0E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1D2A6550" w14:textId="41BFDD86" w:rsidR="00BB5077" w:rsidRPr="00631C0E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Venko Andonovski</w:t>
            </w:r>
          </w:p>
        </w:tc>
        <w:tc>
          <w:tcPr>
            <w:tcW w:w="1824" w:type="dxa"/>
          </w:tcPr>
          <w:p w14:paraId="026DC439" w14:textId="77777777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4" w:type="dxa"/>
          </w:tcPr>
          <w:p w14:paraId="74AF8D3A" w14:textId="77777777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077" w14:paraId="0513245E" w14:textId="0DC9EFF8" w:rsidTr="00B879D0">
        <w:trPr>
          <w:trHeight w:val="2611"/>
        </w:trPr>
        <w:tc>
          <w:tcPr>
            <w:tcW w:w="2155" w:type="dxa"/>
          </w:tcPr>
          <w:p w14:paraId="113C0C6C" w14:textId="77777777" w:rsidR="00BB5077" w:rsidRPr="008D2AE8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4" w:type="dxa"/>
          </w:tcPr>
          <w:p w14:paraId="47B54454" w14:textId="60FB70E2" w:rsidR="00BB5077" w:rsidRPr="00CD2618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4" w:type="dxa"/>
          </w:tcPr>
          <w:p w14:paraId="60670C74" w14:textId="77777777" w:rsidR="00BB5077" w:rsidRPr="00631C0E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Velike umjetničke epohe</w:t>
            </w:r>
          </w:p>
          <w:p w14:paraId="2F1B1729" w14:textId="77777777" w:rsidR="00BB5077" w:rsidRPr="00631C0E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A9811A" w14:textId="55FA8F2A" w:rsidR="00BB5077" w:rsidRPr="00631C0E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31C0E" w:rsidRPr="0063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63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31C0E" w:rsidRPr="0063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63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631C0E" w:rsidRPr="0063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63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31C0E" w:rsidRPr="0063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63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0A0F8F10" w14:textId="77777777" w:rsidR="00BB5077" w:rsidRPr="00631C0E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100B3418" w14:textId="1ACA3B01" w:rsidR="00BB5077" w:rsidRPr="00631C0E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C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Venko Andonovski</w:t>
            </w:r>
          </w:p>
        </w:tc>
        <w:tc>
          <w:tcPr>
            <w:tcW w:w="1824" w:type="dxa"/>
          </w:tcPr>
          <w:p w14:paraId="45BFF3CF" w14:textId="77777777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4" w:type="dxa"/>
          </w:tcPr>
          <w:p w14:paraId="1707C75A" w14:textId="77777777" w:rsidR="00BB5077" w:rsidRDefault="00BB5077" w:rsidP="00BB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E4D119" w14:textId="77777777" w:rsidR="00FC6DFB" w:rsidRDefault="00FC6DFB"/>
    <w:sectPr w:rsidR="00FC6DFB" w:rsidSect="00141E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BF"/>
    <w:rsid w:val="000048E1"/>
    <w:rsid w:val="000061BF"/>
    <w:rsid w:val="000339A8"/>
    <w:rsid w:val="00046A66"/>
    <w:rsid w:val="000845AB"/>
    <w:rsid w:val="000A6098"/>
    <w:rsid w:val="000C4ED9"/>
    <w:rsid w:val="000D5C5D"/>
    <w:rsid w:val="00116A28"/>
    <w:rsid w:val="00141EE1"/>
    <w:rsid w:val="0015090A"/>
    <w:rsid w:val="001602E3"/>
    <w:rsid w:val="00190C55"/>
    <w:rsid w:val="001975B8"/>
    <w:rsid w:val="001A28FE"/>
    <w:rsid w:val="001E3D2B"/>
    <w:rsid w:val="001F5110"/>
    <w:rsid w:val="002106B2"/>
    <w:rsid w:val="002122B2"/>
    <w:rsid w:val="00231420"/>
    <w:rsid w:val="00241EA9"/>
    <w:rsid w:val="002949C9"/>
    <w:rsid w:val="002C5C0F"/>
    <w:rsid w:val="00362D5F"/>
    <w:rsid w:val="00386004"/>
    <w:rsid w:val="00391F80"/>
    <w:rsid w:val="003C6B95"/>
    <w:rsid w:val="004027D4"/>
    <w:rsid w:val="004958C8"/>
    <w:rsid w:val="004D0779"/>
    <w:rsid w:val="004E16F3"/>
    <w:rsid w:val="004F5D68"/>
    <w:rsid w:val="00515B8D"/>
    <w:rsid w:val="00521949"/>
    <w:rsid w:val="005248FE"/>
    <w:rsid w:val="00577828"/>
    <w:rsid w:val="005871D4"/>
    <w:rsid w:val="005A4352"/>
    <w:rsid w:val="005B0256"/>
    <w:rsid w:val="005B299D"/>
    <w:rsid w:val="005C2CEE"/>
    <w:rsid w:val="00631C0E"/>
    <w:rsid w:val="006516CF"/>
    <w:rsid w:val="00663E35"/>
    <w:rsid w:val="00682A64"/>
    <w:rsid w:val="006C4C0C"/>
    <w:rsid w:val="006E11D1"/>
    <w:rsid w:val="006F5514"/>
    <w:rsid w:val="00715F40"/>
    <w:rsid w:val="00730F3A"/>
    <w:rsid w:val="007341D0"/>
    <w:rsid w:val="0074344D"/>
    <w:rsid w:val="00763B59"/>
    <w:rsid w:val="007A4D02"/>
    <w:rsid w:val="007C1BA0"/>
    <w:rsid w:val="00855B98"/>
    <w:rsid w:val="00862EE1"/>
    <w:rsid w:val="00870478"/>
    <w:rsid w:val="00893EF8"/>
    <w:rsid w:val="0090229B"/>
    <w:rsid w:val="00944A1E"/>
    <w:rsid w:val="009B138C"/>
    <w:rsid w:val="009D768D"/>
    <w:rsid w:val="009E2934"/>
    <w:rsid w:val="009E324A"/>
    <w:rsid w:val="009F12CA"/>
    <w:rsid w:val="00A1095D"/>
    <w:rsid w:val="00A25908"/>
    <w:rsid w:val="00A266F6"/>
    <w:rsid w:val="00A27004"/>
    <w:rsid w:val="00A3771C"/>
    <w:rsid w:val="00A44720"/>
    <w:rsid w:val="00A46A69"/>
    <w:rsid w:val="00A505CD"/>
    <w:rsid w:val="00AB3F28"/>
    <w:rsid w:val="00B17961"/>
    <w:rsid w:val="00B47E7A"/>
    <w:rsid w:val="00B50DC4"/>
    <w:rsid w:val="00B617BC"/>
    <w:rsid w:val="00B879D0"/>
    <w:rsid w:val="00B92FD1"/>
    <w:rsid w:val="00BB034A"/>
    <w:rsid w:val="00BB4BF3"/>
    <w:rsid w:val="00BB5077"/>
    <w:rsid w:val="00BC0C1C"/>
    <w:rsid w:val="00BC7B27"/>
    <w:rsid w:val="00C0024C"/>
    <w:rsid w:val="00C00788"/>
    <w:rsid w:val="00C22E67"/>
    <w:rsid w:val="00CB7DB5"/>
    <w:rsid w:val="00CC4353"/>
    <w:rsid w:val="00CE4971"/>
    <w:rsid w:val="00D23D5E"/>
    <w:rsid w:val="00D352B4"/>
    <w:rsid w:val="00D402A5"/>
    <w:rsid w:val="00D426BD"/>
    <w:rsid w:val="00D440BC"/>
    <w:rsid w:val="00D45BCA"/>
    <w:rsid w:val="00D521FD"/>
    <w:rsid w:val="00D9588E"/>
    <w:rsid w:val="00DB047B"/>
    <w:rsid w:val="00DB3DB9"/>
    <w:rsid w:val="00DB7B53"/>
    <w:rsid w:val="00DF3C36"/>
    <w:rsid w:val="00DF65A8"/>
    <w:rsid w:val="00E0243C"/>
    <w:rsid w:val="00E713C4"/>
    <w:rsid w:val="00E9767D"/>
    <w:rsid w:val="00EA2E03"/>
    <w:rsid w:val="00F05D02"/>
    <w:rsid w:val="00F16CBE"/>
    <w:rsid w:val="00F71D9E"/>
    <w:rsid w:val="00F832D2"/>
    <w:rsid w:val="00FC6DFB"/>
    <w:rsid w:val="00FD45FD"/>
    <w:rsid w:val="00FE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3E603"/>
  <w15:chartTrackingRefBased/>
  <w15:docId w15:val="{04CA0693-DFCE-4403-BA2A-3C63660D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M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1BF"/>
    <w:rPr>
      <w:noProof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00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mitrovic</dc:creator>
  <cp:keywords/>
  <dc:description/>
  <cp:lastModifiedBy>todor mitrovic</cp:lastModifiedBy>
  <cp:revision>3</cp:revision>
  <dcterms:created xsi:type="dcterms:W3CDTF">2024-04-06T19:12:00Z</dcterms:created>
  <dcterms:modified xsi:type="dcterms:W3CDTF">2024-04-06T20:22:00Z</dcterms:modified>
</cp:coreProperties>
</file>