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2D73" w14:textId="7BAAD9B9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Raspored predavanja za </w:t>
      </w:r>
      <w:r w:rsidR="00E852D7">
        <w:rPr>
          <w:rFonts w:ascii="Times New Roman" w:hAnsi="Times New Roman" w:cs="Times New Roman"/>
          <w:b/>
          <w:bCs/>
          <w:sz w:val="24"/>
          <w:szCs w:val="24"/>
        </w:rPr>
        <w:t>osmu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sedmicu nastave na osnovnim studijama FU – zimski semestar studijske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/2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5C7637C4" w14:textId="5FB51A93" w:rsidR="009F1B2D" w:rsidRPr="00D3478F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852D7">
        <w:rPr>
          <w:rFonts w:ascii="Times New Roman" w:hAnsi="Times New Roman" w:cs="Times New Roman"/>
          <w:b/>
          <w:bCs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D1A0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852D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E852D7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.2026).</w:t>
      </w:r>
    </w:p>
    <w:p w14:paraId="1BB3B2C6" w14:textId="77777777" w:rsidR="00FC6DFB" w:rsidRDefault="00FC6DFB"/>
    <w:p w14:paraId="77F78EA7" w14:textId="77777777" w:rsidR="009F1B2D" w:rsidRDefault="009F1B2D"/>
    <w:p w14:paraId="3D370317" w14:textId="77777777" w:rsidR="009F1B2D" w:rsidRPr="00D3478F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tbl>
      <w:tblPr>
        <w:tblStyle w:val="Koordinatnamreatabele"/>
        <w:tblpPr w:leftFromText="180" w:rightFromText="180" w:vertAnchor="page" w:horzAnchor="margin" w:tblpY="4453"/>
        <w:tblW w:w="9362" w:type="dxa"/>
        <w:tblLook w:val="04A0" w:firstRow="1" w:lastRow="0" w:firstColumn="1" w:lastColumn="0" w:noHBand="0" w:noVBand="1"/>
      </w:tblPr>
      <w:tblGrid>
        <w:gridCol w:w="2321"/>
        <w:gridCol w:w="2529"/>
        <w:gridCol w:w="2256"/>
        <w:gridCol w:w="2256"/>
      </w:tblGrid>
      <w:tr w:rsidR="001F70E3" w:rsidRPr="00761C0C" w14:paraId="662408D9" w14:textId="77777777" w:rsidTr="001F70E3">
        <w:trPr>
          <w:trHeight w:val="275"/>
        </w:trPr>
        <w:tc>
          <w:tcPr>
            <w:tcW w:w="2321" w:type="dxa"/>
          </w:tcPr>
          <w:p w14:paraId="35FC2405" w14:textId="77777777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29" w:type="dxa"/>
          </w:tcPr>
          <w:p w14:paraId="24FE91A2" w14:textId="77777777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256" w:type="dxa"/>
          </w:tcPr>
          <w:p w14:paraId="7F7D2D2F" w14:textId="10E2BFA1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256" w:type="dxa"/>
          </w:tcPr>
          <w:p w14:paraId="36CCB40C" w14:textId="37BD9801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1F70E3" w:rsidRPr="00761C0C" w14:paraId="000B9FC4" w14:textId="77777777" w:rsidTr="001F70E3">
        <w:trPr>
          <w:trHeight w:val="1928"/>
        </w:trPr>
        <w:tc>
          <w:tcPr>
            <w:tcW w:w="2321" w:type="dxa"/>
          </w:tcPr>
          <w:p w14:paraId="0F745A88" w14:textId="77777777" w:rsidR="001F70E3" w:rsidRPr="002246F2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7DC1C3E2" w14:textId="77777777" w:rsidR="001F70E3" w:rsidRPr="002246F2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 blok)</w:t>
            </w:r>
          </w:p>
          <w:p w14:paraId="0D84A2F3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C02D8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2EB5E5A5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1337C83B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93861" w14:textId="77777777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529" w:type="dxa"/>
          </w:tcPr>
          <w:p w14:paraId="6B4027F2" w14:textId="77777777" w:rsidR="001F70E3" w:rsidRPr="003575CD" w:rsidRDefault="001F70E3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3575CD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Sociologija umjetnosti</w:t>
            </w:r>
          </w:p>
          <w:p w14:paraId="1749574B" w14:textId="77777777" w:rsidR="001F70E3" w:rsidRPr="003575CD" w:rsidRDefault="001F70E3" w:rsidP="00A833DB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3575CD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(predavanje)</w:t>
            </w:r>
          </w:p>
          <w:p w14:paraId="73A68CC5" w14:textId="77777777" w:rsidR="001F70E3" w:rsidRPr="003575CD" w:rsidRDefault="001F70E3" w:rsidP="00A833DB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  <w:p w14:paraId="57734811" w14:textId="34CF52C8" w:rsidR="001F70E3" w:rsidRPr="003575CD" w:rsidRDefault="001F70E3" w:rsidP="00A833DB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3575C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</w:t>
            </w:r>
            <w:r w:rsidR="004B3C0F" w:rsidRPr="003575C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</w:t>
            </w:r>
            <w:r w:rsidRPr="003575C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 w:rsidR="004B3C0F" w:rsidRPr="003575C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3575C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0-14.30h</w:t>
            </w:r>
          </w:p>
          <w:p w14:paraId="7CA0A098" w14:textId="3475C78A" w:rsidR="001F70E3" w:rsidRPr="003575CD" w:rsidRDefault="003575CD" w:rsidP="00A833DB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Galerija</w:t>
            </w:r>
          </w:p>
          <w:p w14:paraId="17ABE11C" w14:textId="393DE10E" w:rsidR="001F70E3" w:rsidRPr="004B3C0F" w:rsidRDefault="001F70E3" w:rsidP="00A833DB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3575C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mr Todor Mitrović</w:t>
            </w:r>
          </w:p>
        </w:tc>
        <w:tc>
          <w:tcPr>
            <w:tcW w:w="2256" w:type="dxa"/>
          </w:tcPr>
          <w:p w14:paraId="175F87B9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Uvod u umjetnost</w:t>
            </w:r>
          </w:p>
          <w:p w14:paraId="5BD4A66E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946E2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kolokvijum</w:t>
            </w:r>
            <w:r w:rsidRPr="001F70E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42E45669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6E95CE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10.00-11.30h</w:t>
            </w:r>
          </w:p>
          <w:p w14:paraId="77316E28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020143DA" w14:textId="7B5E3955" w:rsidR="001F70E3" w:rsidRP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  <w:tc>
          <w:tcPr>
            <w:tcW w:w="2256" w:type="dxa"/>
          </w:tcPr>
          <w:p w14:paraId="3EFEBF9A" w14:textId="003B6794" w:rsidR="001F70E3" w:rsidRPr="004401BF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Osnovi kreativnosti </w:t>
            </w:r>
          </w:p>
          <w:p w14:paraId="4E094326" w14:textId="49151640" w:rsidR="001F70E3" w:rsidRPr="004401BF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461D83A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11797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4CE2D29F" w14:textId="08CFD035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34B704A4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9CA1D" w14:textId="77777777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</w:tr>
      <w:tr w:rsidR="001F70E3" w:rsidRPr="00761C0C" w14:paraId="264C9F83" w14:textId="77777777" w:rsidTr="001F70E3">
        <w:trPr>
          <w:trHeight w:val="2353"/>
        </w:trPr>
        <w:tc>
          <w:tcPr>
            <w:tcW w:w="2321" w:type="dxa"/>
          </w:tcPr>
          <w:p w14:paraId="58FCE4F7" w14:textId="77777777" w:rsidR="001F70E3" w:rsidRPr="002246F2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78E8AB80" w14:textId="77777777" w:rsidR="001F70E3" w:rsidRPr="002246F2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 blok)</w:t>
            </w:r>
          </w:p>
          <w:p w14:paraId="110837D4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69E8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09.45-11.15h</w:t>
            </w:r>
          </w:p>
          <w:p w14:paraId="0BB58B01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4EA24ECD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5EA1A" w14:textId="77777777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529" w:type="dxa"/>
          </w:tcPr>
          <w:p w14:paraId="2000452E" w14:textId="77777777" w:rsidR="001F70E3" w:rsidRPr="004401BF" w:rsidRDefault="001F70E3" w:rsidP="00A833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antike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konsultacije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56ABA1F" w14:textId="77777777" w:rsidR="001F70E3" w:rsidRDefault="001F70E3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30AE2" w14:textId="77777777" w:rsidR="001F70E3" w:rsidRDefault="001F70E3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14.45-16.15h</w:t>
            </w:r>
          </w:p>
          <w:p w14:paraId="1A754EDB" w14:textId="77777777" w:rsidR="001F70E3" w:rsidRDefault="001F70E3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S34</w:t>
            </w:r>
          </w:p>
          <w:p w14:paraId="247B6474" w14:textId="215ED75D" w:rsidR="001F70E3" w:rsidRPr="00761C0C" w:rsidRDefault="001F70E3" w:rsidP="00A83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Slađana Žunjić; mr Vedran Pean</w:t>
            </w:r>
          </w:p>
        </w:tc>
        <w:tc>
          <w:tcPr>
            <w:tcW w:w="2256" w:type="dxa"/>
          </w:tcPr>
          <w:p w14:paraId="3796EA2D" w14:textId="77777777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42648B9B" w14:textId="0594C6AF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0E3" w:rsidRPr="00761C0C" w14:paraId="1E10642D" w14:textId="77777777" w:rsidTr="001F70E3">
        <w:trPr>
          <w:trHeight w:val="2679"/>
        </w:trPr>
        <w:tc>
          <w:tcPr>
            <w:tcW w:w="2321" w:type="dxa"/>
          </w:tcPr>
          <w:p w14:paraId="64903523" w14:textId="77777777" w:rsidR="001F70E3" w:rsidRPr="002246F2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0B5363AC" w14:textId="77777777" w:rsidR="001F70E3" w:rsidRPr="002246F2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(III blok)</w:t>
            </w:r>
          </w:p>
          <w:p w14:paraId="19237CCD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78A9C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620D36BF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2FFA2072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B794D" w14:textId="77777777" w:rsidR="001F70E3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529" w:type="dxa"/>
          </w:tcPr>
          <w:p w14:paraId="3F56D396" w14:textId="1D174008" w:rsidR="001F70E3" w:rsidRPr="004401BF" w:rsidRDefault="001F70E3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7D06C768" w14:textId="77777777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6A06B310" w14:textId="33A2864B" w:rsidR="001F70E3" w:rsidRPr="00761C0C" w:rsidRDefault="001F70E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D7BE7" w14:textId="77777777" w:rsidR="009F1B2D" w:rsidRDefault="009F1B2D"/>
    <w:p w14:paraId="1C234C86" w14:textId="77777777" w:rsidR="009F1B2D" w:rsidRDefault="009F1B2D" w:rsidP="009F1B2D">
      <w:pPr>
        <w:rPr>
          <w:rFonts w:ascii="Times New Roman" w:hAnsi="Times New Roman" w:cs="Times New Roman"/>
          <w:sz w:val="24"/>
          <w:szCs w:val="24"/>
        </w:rPr>
      </w:pPr>
    </w:p>
    <w:p w14:paraId="2F66DFF2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820A1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AC2E8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E43D1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DE37B" w14:textId="77777777" w:rsidR="009F1B2D" w:rsidRDefault="009F1B2D" w:rsidP="00A833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82D98F" w14:textId="77777777" w:rsidR="00A833DB" w:rsidRDefault="00A833DB" w:rsidP="00A833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3B61C3" w14:textId="3A13BF47" w:rsidR="009F1B2D" w:rsidRPr="002912B4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12B4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godina</w:t>
      </w:r>
    </w:p>
    <w:p w14:paraId="67C68225" w14:textId="77777777" w:rsidR="009F1B2D" w:rsidRDefault="009F1B2D"/>
    <w:tbl>
      <w:tblPr>
        <w:tblStyle w:val="Koordinatnamreatabele"/>
        <w:tblpPr w:leftFromText="180" w:rightFromText="180" w:vertAnchor="page" w:horzAnchor="margin" w:tblpXSpec="center" w:tblpY="2485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</w:tblGrid>
      <w:tr w:rsidR="009953BA" w:rsidRPr="00761C0C" w14:paraId="550EB790" w14:textId="6F3A3948" w:rsidTr="00CE1C5F">
        <w:tc>
          <w:tcPr>
            <w:tcW w:w="1803" w:type="dxa"/>
          </w:tcPr>
          <w:p w14:paraId="3E22B88C" w14:textId="77777777" w:rsidR="009953BA" w:rsidRPr="00761C0C" w:rsidRDefault="009953BA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03" w:type="dxa"/>
          </w:tcPr>
          <w:p w14:paraId="29C7E6EA" w14:textId="3490A63E" w:rsidR="009953BA" w:rsidRDefault="009953BA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803" w:type="dxa"/>
          </w:tcPr>
          <w:p w14:paraId="232BD447" w14:textId="1F9B7443" w:rsidR="009953BA" w:rsidRDefault="009953BA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803" w:type="dxa"/>
          </w:tcPr>
          <w:p w14:paraId="27B46CEE" w14:textId="2B4FD844" w:rsidR="009953BA" w:rsidRDefault="009953BA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CE1C5F" w:rsidRPr="00761C0C" w14:paraId="3D4F8656" w14:textId="77777777" w:rsidTr="00CE1C5F">
        <w:trPr>
          <w:trHeight w:val="2208"/>
        </w:trPr>
        <w:tc>
          <w:tcPr>
            <w:tcW w:w="1803" w:type="dxa"/>
            <w:vMerge w:val="restart"/>
          </w:tcPr>
          <w:p w14:paraId="666D5010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</w:t>
            </w:r>
          </w:p>
          <w:p w14:paraId="0AA57006" w14:textId="38DF46CB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07C7537A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DA12C4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3D0E9975" w14:textId="1ED30AA2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7421F671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38963" w14:textId="55F83E31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Irena Lagator Pejović</w:t>
            </w:r>
          </w:p>
        </w:tc>
        <w:tc>
          <w:tcPr>
            <w:tcW w:w="1803" w:type="dxa"/>
            <w:vMerge w:val="restart"/>
          </w:tcPr>
          <w:p w14:paraId="509B2828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</w:t>
            </w:r>
          </w:p>
          <w:p w14:paraId="6B60640A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946E2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kolokvijum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BEAC7D8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019F2F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3E448F56" w14:textId="7380F48F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S23</w:t>
            </w:r>
          </w:p>
          <w:p w14:paraId="673BB819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A8D75" w14:textId="79127976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Irena Lagator Pejović</w:t>
            </w:r>
          </w:p>
        </w:tc>
        <w:tc>
          <w:tcPr>
            <w:tcW w:w="1803" w:type="dxa"/>
          </w:tcPr>
          <w:p w14:paraId="106BE1C0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Kulturna baština I</w:t>
            </w:r>
          </w:p>
          <w:p w14:paraId="15C04DAE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D70D844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09.45-11.15h</w:t>
            </w:r>
          </w:p>
          <w:p w14:paraId="3D256A31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5F67AA32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623189F5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  <w:vMerge w:val="restart"/>
          </w:tcPr>
          <w:p w14:paraId="7F0082A5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Kulturna baština I</w:t>
            </w:r>
          </w:p>
          <w:p w14:paraId="51A0FB90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DF9476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09.45-11.15h</w:t>
            </w:r>
          </w:p>
          <w:p w14:paraId="474F41D7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469DC02E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21866EA5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E1C5F" w:rsidRPr="00761C0C" w14:paraId="779C6987" w14:textId="77777777" w:rsidTr="00CE1C5F">
        <w:trPr>
          <w:trHeight w:val="1982"/>
        </w:trPr>
        <w:tc>
          <w:tcPr>
            <w:tcW w:w="1803" w:type="dxa"/>
            <w:vMerge/>
          </w:tcPr>
          <w:p w14:paraId="5CFF13F5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Merge/>
          </w:tcPr>
          <w:p w14:paraId="40AD803C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</w:tcPr>
          <w:p w14:paraId="675C3449" w14:textId="420711C1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modul Digitalna fotografija</w:t>
            </w:r>
          </w:p>
          <w:p w14:paraId="574EB1F4" w14:textId="6CFBAEE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vježbe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10DCAE4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2D39DD" w14:textId="0F33835D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27118D22" w14:textId="1C4A0C13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  <w:p w14:paraId="67601905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D5CA8" w14:textId="2D3DD929" w:rsidR="00CE1C5F" w:rsidRP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C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Slađana Gutović</w:t>
            </w:r>
          </w:p>
        </w:tc>
        <w:tc>
          <w:tcPr>
            <w:tcW w:w="1803" w:type="dxa"/>
            <w:vMerge/>
          </w:tcPr>
          <w:p w14:paraId="1078713A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575CD" w:rsidRPr="00761C0C" w14:paraId="544167EF" w14:textId="4FC39DFB" w:rsidTr="00CE1C5F">
        <w:trPr>
          <w:trHeight w:val="4202"/>
        </w:trPr>
        <w:tc>
          <w:tcPr>
            <w:tcW w:w="1803" w:type="dxa"/>
          </w:tcPr>
          <w:p w14:paraId="3936161B" w14:textId="77777777" w:rsidR="003575CD" w:rsidRPr="00281B37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Mit i književnost</w:t>
            </w:r>
          </w:p>
          <w:p w14:paraId="6AFAE9A4" w14:textId="08625E18" w:rsidR="003575CD" w:rsidRPr="00281B37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(predavanje</w:t>
            </w: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36E21EA2" w14:textId="77777777" w:rsidR="003575CD" w:rsidRPr="00281B37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BBDEF9D" w14:textId="0F284FBB" w:rsidR="003575CD" w:rsidRPr="00281B37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</w:p>
          <w:p w14:paraId="609E2DCE" w14:textId="5B33CB09" w:rsidR="003575CD" w:rsidRPr="00281B37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  <w:p w14:paraId="2F501486" w14:textId="77777777" w:rsidR="003575CD" w:rsidRPr="00281B37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B0F9CB" w14:textId="2E30269B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Milun Lutovac</w:t>
            </w:r>
          </w:p>
        </w:tc>
        <w:tc>
          <w:tcPr>
            <w:tcW w:w="1803" w:type="dxa"/>
          </w:tcPr>
          <w:p w14:paraId="54CA90AA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Kulturna baština I</w:t>
            </w:r>
          </w:p>
          <w:p w14:paraId="7A1C99B4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6418753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13.30-15.00h</w:t>
            </w:r>
          </w:p>
          <w:p w14:paraId="0AF15B97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68535A90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101F478A" w14:textId="395ACB2E" w:rsidR="003575CD" w:rsidRPr="006E6B89" w:rsidRDefault="003575CD" w:rsidP="00CE1C5F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6F93C8C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Kulturna baština I</w:t>
            </w:r>
          </w:p>
          <w:p w14:paraId="42948E6B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8286441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11.45-13.15h</w:t>
            </w:r>
          </w:p>
          <w:p w14:paraId="209AF319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736CC59E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0FD36772" w14:textId="3928FAA2" w:rsidR="003575CD" w:rsidRPr="00281B37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E9096E1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1C5F" w:rsidRPr="00761C0C" w14:paraId="5CE4BE2F" w14:textId="2BF8F069" w:rsidTr="00CE1C5F">
        <w:trPr>
          <w:trHeight w:val="2160"/>
        </w:trPr>
        <w:tc>
          <w:tcPr>
            <w:tcW w:w="1803" w:type="dxa"/>
            <w:vMerge w:val="restart"/>
          </w:tcPr>
          <w:p w14:paraId="0845DE8E" w14:textId="77777777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Savremena književnost</w:t>
            </w:r>
          </w:p>
          <w:p w14:paraId="7B77A3AE" w14:textId="77777777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(predavanje)</w:t>
            </w:r>
          </w:p>
          <w:p w14:paraId="37CF4FF5" w14:textId="77777777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3B4CB0" w14:textId="25C2FD07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</w:p>
          <w:p w14:paraId="28F9B7E2" w14:textId="57B9B4D4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  <w:p w14:paraId="0F101892" w14:textId="77777777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94148A" w14:textId="778B46BE" w:rsidR="00CE1C5F" w:rsidRPr="002246F2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mr Milun Lutovac </w:t>
            </w:r>
          </w:p>
        </w:tc>
        <w:tc>
          <w:tcPr>
            <w:tcW w:w="1803" w:type="dxa"/>
            <w:vMerge w:val="restart"/>
          </w:tcPr>
          <w:p w14:paraId="60C634AE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Kulturna baština I</w:t>
            </w:r>
          </w:p>
          <w:p w14:paraId="2EDFE668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E96EC89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15.15-16.45h</w:t>
            </w:r>
          </w:p>
          <w:p w14:paraId="5EFD2BEB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318AC2A5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25BAD64B" w14:textId="43E853D2" w:rsidR="00CE1C5F" w:rsidRPr="006E6B89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EE63FCD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Kulturna baština I</w:t>
            </w:r>
          </w:p>
          <w:p w14:paraId="522A699F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022E3E9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13.30-14.15h</w:t>
            </w:r>
          </w:p>
          <w:p w14:paraId="158E31BF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0B172689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3C52657F" w14:textId="1AE3F96D" w:rsidR="00CE1C5F" w:rsidRPr="00C946E2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  <w:vMerge w:val="restart"/>
          </w:tcPr>
          <w:p w14:paraId="082BA83E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E1C5F" w:rsidRPr="00761C0C" w14:paraId="0A5F5219" w14:textId="77777777" w:rsidTr="00CE1C5F">
        <w:trPr>
          <w:trHeight w:val="2030"/>
        </w:trPr>
        <w:tc>
          <w:tcPr>
            <w:tcW w:w="1803" w:type="dxa"/>
            <w:vMerge/>
          </w:tcPr>
          <w:p w14:paraId="7070716D" w14:textId="77777777" w:rsidR="00CE1C5F" w:rsidRPr="00281B37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  <w:vMerge/>
          </w:tcPr>
          <w:p w14:paraId="24BC47AE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75280A4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 – modul Digitalna fotografija</w:t>
            </w:r>
          </w:p>
          <w:p w14:paraId="131DFFDA" w14:textId="516B47D4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0ED13BC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1AB5FE" w14:textId="5516934E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75C48892" w14:textId="44A014CE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  <w:p w14:paraId="0FB83055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69309" w14:textId="159988D9" w:rsidR="00CE1C5F" w:rsidRPr="00CE1C5F" w:rsidRDefault="00CE1C5F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C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doc. mr Aleksandar Čelar</w:t>
            </w:r>
          </w:p>
        </w:tc>
        <w:tc>
          <w:tcPr>
            <w:tcW w:w="1803" w:type="dxa"/>
            <w:vMerge/>
          </w:tcPr>
          <w:p w14:paraId="0B139C49" w14:textId="77777777" w:rsidR="00CE1C5F" w:rsidRDefault="00CE1C5F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575CD" w:rsidRPr="00761C0C" w14:paraId="2D755F4D" w14:textId="0DE1F991" w:rsidTr="00CE1C5F">
        <w:trPr>
          <w:trHeight w:val="4202"/>
        </w:trPr>
        <w:tc>
          <w:tcPr>
            <w:tcW w:w="1803" w:type="dxa"/>
          </w:tcPr>
          <w:p w14:paraId="6913C1EE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Kulturna baština I</w:t>
            </w:r>
          </w:p>
          <w:p w14:paraId="496E9DAC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BEC03A0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17.00-18.30h</w:t>
            </w:r>
          </w:p>
          <w:p w14:paraId="2A0A8BD3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23711842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02460784" w14:textId="66763B37" w:rsidR="003575CD" w:rsidRPr="009953BA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39AFABD" w14:textId="567A5651" w:rsidR="003575CD" w:rsidRPr="006E6B89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B920FCF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12FD524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575CD" w:rsidRPr="00761C0C" w14:paraId="52817F70" w14:textId="13109907" w:rsidTr="00CE1C5F">
        <w:trPr>
          <w:trHeight w:val="4202"/>
        </w:trPr>
        <w:tc>
          <w:tcPr>
            <w:tcW w:w="1803" w:type="dxa"/>
          </w:tcPr>
          <w:p w14:paraId="73B704D4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Kulturna baština I</w:t>
            </w:r>
          </w:p>
          <w:p w14:paraId="4F413FBC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536FFEB" w14:textId="0C123DD8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18.45-20.15h</w:t>
            </w:r>
          </w:p>
          <w:p w14:paraId="7A048E12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1BCB2F1E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Goran Đurđević</w:t>
            </w:r>
          </w:p>
          <w:p w14:paraId="0E2E559D" w14:textId="2689B66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29726AD" w14:textId="77777777" w:rsidR="003575CD" w:rsidRPr="006E6B89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BB38EFF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ECB57F0" w14:textId="77777777" w:rsidR="003575CD" w:rsidRDefault="003575CD" w:rsidP="00CE1C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556FADB" w14:textId="77777777" w:rsidR="009F1B2D" w:rsidRDefault="009F1B2D"/>
    <w:p w14:paraId="33F33DEA" w14:textId="77777777" w:rsidR="009F1B2D" w:rsidRPr="009F1B2D" w:rsidRDefault="009F1B2D" w:rsidP="009F1B2D"/>
    <w:p w14:paraId="79B9D8F9" w14:textId="77777777" w:rsidR="009F1B2D" w:rsidRPr="009F1B2D" w:rsidRDefault="009F1B2D" w:rsidP="009F1B2D"/>
    <w:p w14:paraId="65001DEF" w14:textId="77777777" w:rsidR="009F1B2D" w:rsidRPr="009F1B2D" w:rsidRDefault="009F1B2D" w:rsidP="009F1B2D"/>
    <w:p w14:paraId="3CF9D6A0" w14:textId="77777777" w:rsidR="009F1B2D" w:rsidRPr="009F1B2D" w:rsidRDefault="009F1B2D" w:rsidP="009F1B2D"/>
    <w:p w14:paraId="6B6D6983" w14:textId="77777777" w:rsidR="009F1B2D" w:rsidRPr="009F1B2D" w:rsidRDefault="009F1B2D" w:rsidP="009F1B2D"/>
    <w:p w14:paraId="43BFD26C" w14:textId="77777777" w:rsidR="009F1B2D" w:rsidRPr="009F1B2D" w:rsidRDefault="009F1B2D" w:rsidP="009F1B2D"/>
    <w:p w14:paraId="41D9EE9A" w14:textId="77777777" w:rsidR="009F1B2D" w:rsidRPr="009F1B2D" w:rsidRDefault="009F1B2D" w:rsidP="009F1B2D"/>
    <w:p w14:paraId="7471E7A2" w14:textId="77777777" w:rsidR="009F1B2D" w:rsidRPr="009F1B2D" w:rsidRDefault="009F1B2D" w:rsidP="009F1B2D"/>
    <w:p w14:paraId="5B5CD497" w14:textId="77777777" w:rsidR="009F1B2D" w:rsidRPr="009F1B2D" w:rsidRDefault="009F1B2D" w:rsidP="009F1B2D"/>
    <w:p w14:paraId="2F6737FA" w14:textId="77777777" w:rsidR="009F1B2D" w:rsidRPr="009F1B2D" w:rsidRDefault="009F1B2D" w:rsidP="009F1B2D"/>
    <w:p w14:paraId="69C43AA0" w14:textId="77777777" w:rsidR="009F1B2D" w:rsidRPr="009F1B2D" w:rsidRDefault="009F1B2D" w:rsidP="009F1B2D"/>
    <w:p w14:paraId="1F9F9CB5" w14:textId="77777777" w:rsidR="009F1B2D" w:rsidRPr="009F1B2D" w:rsidRDefault="009F1B2D" w:rsidP="009F1B2D"/>
    <w:p w14:paraId="6FF830A1" w14:textId="77777777" w:rsidR="009F1B2D" w:rsidRPr="009F1B2D" w:rsidRDefault="009F1B2D" w:rsidP="009F1B2D"/>
    <w:p w14:paraId="6E3ED8CE" w14:textId="77777777" w:rsidR="009F1B2D" w:rsidRPr="009F1B2D" w:rsidRDefault="009F1B2D" w:rsidP="009F1B2D"/>
    <w:p w14:paraId="155BC0D6" w14:textId="77777777" w:rsidR="009F1B2D" w:rsidRPr="009F1B2D" w:rsidRDefault="009F1B2D" w:rsidP="009F1B2D"/>
    <w:p w14:paraId="60919053" w14:textId="77777777" w:rsidR="009F1B2D" w:rsidRPr="009F1B2D" w:rsidRDefault="009F1B2D" w:rsidP="009F1B2D"/>
    <w:p w14:paraId="71FFC6D5" w14:textId="77777777" w:rsidR="009F1B2D" w:rsidRPr="009F1B2D" w:rsidRDefault="009F1B2D" w:rsidP="009F1B2D"/>
    <w:p w14:paraId="367F3911" w14:textId="77777777" w:rsidR="009F1B2D" w:rsidRPr="009F1B2D" w:rsidRDefault="009F1B2D" w:rsidP="009F1B2D"/>
    <w:p w14:paraId="74D9901C" w14:textId="77777777" w:rsidR="009F1B2D" w:rsidRPr="009F1B2D" w:rsidRDefault="009F1B2D" w:rsidP="009F1B2D"/>
    <w:p w14:paraId="4798A048" w14:textId="77777777" w:rsidR="009F1B2D" w:rsidRPr="009F1B2D" w:rsidRDefault="009F1B2D" w:rsidP="009F1B2D"/>
    <w:p w14:paraId="3C5AE381" w14:textId="77777777" w:rsidR="009F1B2D" w:rsidRPr="009F1B2D" w:rsidRDefault="009F1B2D" w:rsidP="009F1B2D"/>
    <w:p w14:paraId="1601A32E" w14:textId="77777777" w:rsidR="009F1B2D" w:rsidRPr="009F1B2D" w:rsidRDefault="009F1B2D" w:rsidP="009F1B2D"/>
    <w:p w14:paraId="72C9DCF6" w14:textId="77777777" w:rsidR="009F1B2D" w:rsidRDefault="009F1B2D" w:rsidP="009F1B2D"/>
    <w:p w14:paraId="2D232CCB" w14:textId="397A2E54" w:rsidR="009F1B2D" w:rsidRDefault="009F1B2D" w:rsidP="009F1B2D">
      <w:pPr>
        <w:tabs>
          <w:tab w:val="left" w:pos="3530"/>
        </w:tabs>
      </w:pPr>
      <w:r>
        <w:tab/>
      </w:r>
    </w:p>
    <w:p w14:paraId="61777BBF" w14:textId="77777777" w:rsidR="009F1B2D" w:rsidRDefault="009F1B2D" w:rsidP="009F1B2D">
      <w:pPr>
        <w:tabs>
          <w:tab w:val="left" w:pos="3530"/>
        </w:tabs>
      </w:pPr>
    </w:p>
    <w:p w14:paraId="23CEFE54" w14:textId="77777777" w:rsidR="009F1B2D" w:rsidRDefault="009F1B2D" w:rsidP="009F1B2D">
      <w:pPr>
        <w:tabs>
          <w:tab w:val="left" w:pos="3530"/>
        </w:tabs>
      </w:pPr>
    </w:p>
    <w:p w14:paraId="29266833" w14:textId="77777777" w:rsidR="009F1B2D" w:rsidRDefault="009F1B2D" w:rsidP="009F1B2D">
      <w:pPr>
        <w:tabs>
          <w:tab w:val="left" w:pos="3530"/>
        </w:tabs>
      </w:pPr>
    </w:p>
    <w:p w14:paraId="3D27E1B8" w14:textId="77777777" w:rsidR="009F1B2D" w:rsidRDefault="009F1B2D" w:rsidP="009F1B2D">
      <w:pPr>
        <w:tabs>
          <w:tab w:val="left" w:pos="3530"/>
        </w:tabs>
      </w:pPr>
    </w:p>
    <w:p w14:paraId="3C18220E" w14:textId="77777777" w:rsidR="00637031" w:rsidRDefault="00637031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BB281" w14:textId="77777777" w:rsidR="00637031" w:rsidRDefault="00637031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616A2" w14:textId="688A8776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 godina</w:t>
      </w:r>
    </w:p>
    <w:p w14:paraId="4C8D38C8" w14:textId="77777777" w:rsidR="009F1B2D" w:rsidRDefault="009F1B2D" w:rsidP="009F1B2D">
      <w:pPr>
        <w:tabs>
          <w:tab w:val="left" w:pos="3530"/>
        </w:tabs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405"/>
        <w:gridCol w:w="4230"/>
      </w:tblGrid>
      <w:tr w:rsidR="009F1B2D" w:rsidRPr="00761C0C" w14:paraId="5A7EB02D" w14:textId="77777777" w:rsidTr="00A744AF">
        <w:tc>
          <w:tcPr>
            <w:tcW w:w="4405" w:type="dxa"/>
          </w:tcPr>
          <w:p w14:paraId="56B8188A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4230" w:type="dxa"/>
          </w:tcPr>
          <w:p w14:paraId="6F924C1C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E852D7" w:rsidRPr="00761C0C" w14:paraId="1F9BF766" w14:textId="77777777" w:rsidTr="00A744AF">
        <w:tc>
          <w:tcPr>
            <w:tcW w:w="4405" w:type="dxa"/>
          </w:tcPr>
          <w:p w14:paraId="67E8584B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Retorika</w:t>
            </w:r>
          </w:p>
          <w:p w14:paraId="579033CD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946E2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kolokvijum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220114B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445193" w14:textId="2295DF58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0D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0D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 w:rsidR="00CA0D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  <w:p w14:paraId="5EFA3A62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409EB478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E2488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  <w:p w14:paraId="7658686F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0" w:type="dxa"/>
          </w:tcPr>
          <w:p w14:paraId="2EB82860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Istorija moderne umjetnosti</w:t>
            </w:r>
          </w:p>
          <w:p w14:paraId="230FBAC7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(vježbe)</w:t>
            </w:r>
          </w:p>
          <w:p w14:paraId="36612B92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</w:p>
          <w:p w14:paraId="09A77729" w14:textId="77777777" w:rsidR="00E852D7" w:rsidRPr="00E852D7" w:rsidRDefault="00E852D7" w:rsidP="00E852D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E852D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11.30-13.00h</w:t>
            </w:r>
          </w:p>
          <w:p w14:paraId="4457C656" w14:textId="77777777" w:rsidR="00E852D7" w:rsidRPr="00E852D7" w:rsidRDefault="00E852D7" w:rsidP="00E852D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E852D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Galerija</w:t>
            </w:r>
          </w:p>
          <w:p w14:paraId="38AB5300" w14:textId="55407424" w:rsidR="00E852D7" w:rsidRPr="00526BC3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852D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mr Vedran Pean</w:t>
            </w:r>
          </w:p>
        </w:tc>
      </w:tr>
      <w:tr w:rsidR="00E852D7" w:rsidRPr="00761C0C" w14:paraId="46133B4D" w14:textId="77777777" w:rsidTr="00A744AF">
        <w:tc>
          <w:tcPr>
            <w:tcW w:w="4405" w:type="dxa"/>
          </w:tcPr>
          <w:p w14:paraId="394C2D14" w14:textId="77777777" w:rsidR="00E852D7" w:rsidRPr="00C40793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Teorije kulture</w:t>
            </w:r>
          </w:p>
          <w:p w14:paraId="3A6A3088" w14:textId="77777777" w:rsidR="00E852D7" w:rsidRPr="00C40793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6D4AA33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2235E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16.15-17.45h</w:t>
            </w:r>
          </w:p>
          <w:p w14:paraId="3C63B9DF" w14:textId="741769B4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F27B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0018B161" w14:textId="58DE6911" w:rsidR="00E852D7" w:rsidRPr="00F87160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2D7B0958" w14:textId="77777777" w:rsidR="00E852D7" w:rsidRPr="00526BC3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Istorija moderne umjetnosti</w:t>
            </w:r>
          </w:p>
          <w:p w14:paraId="6422431E" w14:textId="77777777" w:rsidR="00E852D7" w:rsidRPr="00526BC3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(predavanje)</w:t>
            </w:r>
          </w:p>
          <w:p w14:paraId="1175C10D" w14:textId="77777777" w:rsidR="00E852D7" w:rsidRPr="00526BC3" w:rsidRDefault="00E852D7" w:rsidP="00E852D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  <w:p w14:paraId="6D7BB975" w14:textId="4546BCA8" w:rsidR="00E852D7" w:rsidRPr="00526BC3" w:rsidRDefault="00E852D7" w:rsidP="00E852D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00</w:t>
            </w: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</w:t>
            </w: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0h</w:t>
            </w:r>
          </w:p>
          <w:p w14:paraId="3E869E03" w14:textId="6BDCC95D" w:rsidR="00E852D7" w:rsidRPr="00526BC3" w:rsidRDefault="00E852D7" w:rsidP="00E852D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Galerija</w:t>
            </w:r>
          </w:p>
          <w:p w14:paraId="4D68B121" w14:textId="1A29F2CA" w:rsidR="00E852D7" w:rsidRPr="00526BC3" w:rsidRDefault="00E852D7" w:rsidP="00E852D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26BC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prof. dr Irena Lagator Pejović</w:t>
            </w:r>
          </w:p>
          <w:p w14:paraId="4F77E82F" w14:textId="09B1B067" w:rsidR="00E852D7" w:rsidRPr="006E6B89" w:rsidRDefault="00E852D7" w:rsidP="00E852D7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E852D7" w:rsidRPr="00761C0C" w14:paraId="228FC969" w14:textId="77777777" w:rsidTr="00E852D7">
        <w:trPr>
          <w:trHeight w:val="2339"/>
        </w:trPr>
        <w:tc>
          <w:tcPr>
            <w:tcW w:w="4405" w:type="dxa"/>
          </w:tcPr>
          <w:p w14:paraId="67718ED6" w14:textId="77777777" w:rsidR="00E852D7" w:rsidRPr="00C40793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0A818388" w14:textId="77777777" w:rsidR="00E852D7" w:rsidRPr="00C40793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259FBF71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00D04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17.45-19.15h</w:t>
            </w:r>
          </w:p>
          <w:p w14:paraId="578050C8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389EF8F5" w14:textId="70A7EC15" w:rsidR="00E852D7" w:rsidRPr="00761C0C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2B145E79" w14:textId="77777777" w:rsidR="00E852D7" w:rsidRP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5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646F6F70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946E2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kolokvijum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1C2EFC4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6C905D" w14:textId="314C5589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2D7"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65E590DA" w14:textId="32F2E05A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4804EB6E" w14:textId="6F84C549" w:rsidR="00E852D7" w:rsidRP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  <w:p w14:paraId="314CA555" w14:textId="77777777" w:rsidR="00E852D7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CD9E3" w14:textId="7D6E6479" w:rsidR="00E852D7" w:rsidRPr="00761C0C" w:rsidRDefault="00E852D7" w:rsidP="00E8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736EBA" w14:textId="5DF9A487" w:rsidR="009F1B2D" w:rsidRDefault="009F1B2D" w:rsidP="009F1B2D">
      <w:pPr>
        <w:tabs>
          <w:tab w:val="left" w:pos="3530"/>
        </w:tabs>
      </w:pPr>
    </w:p>
    <w:p w14:paraId="54DBB0C6" w14:textId="77777777" w:rsidR="00522559" w:rsidRDefault="00522559" w:rsidP="009F1B2D">
      <w:pPr>
        <w:tabs>
          <w:tab w:val="left" w:pos="3530"/>
        </w:tabs>
      </w:pPr>
    </w:p>
    <w:p w14:paraId="69CDC37D" w14:textId="11B29091" w:rsidR="00522559" w:rsidRPr="00522559" w:rsidRDefault="00522559" w:rsidP="00522559">
      <w:pPr>
        <w:tabs>
          <w:tab w:val="left" w:pos="35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2559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522559">
        <w:rPr>
          <w:rFonts w:ascii="Times New Roman" w:hAnsi="Times New Roman" w:cs="Times New Roman"/>
          <w:sz w:val="24"/>
          <w:szCs w:val="24"/>
        </w:rPr>
        <w:t xml:space="preserve">Termin časova vježbi iz predmeta </w:t>
      </w:r>
      <w:r w:rsidRPr="00093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Teorija arhitekture (modul: Naučno-istraživački)</w:t>
      </w:r>
      <w:r w:rsidRPr="00522559">
        <w:rPr>
          <w:rFonts w:ascii="Times New Roman" w:hAnsi="Times New Roman" w:cs="Times New Roman"/>
          <w:sz w:val="24"/>
          <w:szCs w:val="24"/>
        </w:rPr>
        <w:t xml:space="preserve"> biće izmijenjen za nastupajuću sedmicu i potvrđen naknadno. </w:t>
      </w:r>
      <w:r w:rsidR="0009358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22559" w:rsidRPr="00522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2D"/>
    <w:rsid w:val="00093586"/>
    <w:rsid w:val="001F70E3"/>
    <w:rsid w:val="00281B37"/>
    <w:rsid w:val="002A71ED"/>
    <w:rsid w:val="002D195B"/>
    <w:rsid w:val="00354B8A"/>
    <w:rsid w:val="003575CD"/>
    <w:rsid w:val="003C1C4D"/>
    <w:rsid w:val="003D1A00"/>
    <w:rsid w:val="003F27B8"/>
    <w:rsid w:val="00490DA5"/>
    <w:rsid w:val="004B3C0F"/>
    <w:rsid w:val="004D0779"/>
    <w:rsid w:val="004D3535"/>
    <w:rsid w:val="00522559"/>
    <w:rsid w:val="00526BC3"/>
    <w:rsid w:val="00551811"/>
    <w:rsid w:val="005579E8"/>
    <w:rsid w:val="00577304"/>
    <w:rsid w:val="00596E10"/>
    <w:rsid w:val="00634CDE"/>
    <w:rsid w:val="00637031"/>
    <w:rsid w:val="00644C93"/>
    <w:rsid w:val="00652828"/>
    <w:rsid w:val="006850A7"/>
    <w:rsid w:val="006B7523"/>
    <w:rsid w:val="006E6B89"/>
    <w:rsid w:val="006F2936"/>
    <w:rsid w:val="00833EDF"/>
    <w:rsid w:val="00940D59"/>
    <w:rsid w:val="009953BA"/>
    <w:rsid w:val="009F1B2D"/>
    <w:rsid w:val="00A833DB"/>
    <w:rsid w:val="00AD77FA"/>
    <w:rsid w:val="00BD32C4"/>
    <w:rsid w:val="00C11003"/>
    <w:rsid w:val="00C946E2"/>
    <w:rsid w:val="00CA0D85"/>
    <w:rsid w:val="00CE1C5F"/>
    <w:rsid w:val="00D34CE2"/>
    <w:rsid w:val="00E713C4"/>
    <w:rsid w:val="00E81072"/>
    <w:rsid w:val="00E852D7"/>
    <w:rsid w:val="00EA3F4C"/>
    <w:rsid w:val="00F33326"/>
    <w:rsid w:val="00F630F7"/>
    <w:rsid w:val="00F87160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9E1DC"/>
  <w15:chartTrackingRefBased/>
  <w15:docId w15:val="{8B46115B-7670-46DB-9A69-AA2361DB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B2D"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9F1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F1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1B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1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1B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1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1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1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1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F1B2D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F1B2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F1B2D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F1B2D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F1B2D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F1B2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F1B2D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F1B2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F1B2D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1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9F1B2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1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9F1B2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9F1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9F1B2D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9F1B2D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9F1B2D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F1B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F1B2D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9F1B2D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9F1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94A77-D33C-422D-B7EE-6C9926E28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6</cp:revision>
  <dcterms:created xsi:type="dcterms:W3CDTF">2026-10-30T15:02:00Z</dcterms:created>
  <dcterms:modified xsi:type="dcterms:W3CDTF">2026-11-01T17:48:00Z</dcterms:modified>
</cp:coreProperties>
</file>