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C8CE3" w14:textId="27E5671B" w:rsidR="000061BF" w:rsidRDefault="000061BF" w:rsidP="000061B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7DCF">
        <w:rPr>
          <w:rFonts w:ascii="Times New Roman" w:hAnsi="Times New Roman" w:cs="Times New Roman"/>
          <w:b/>
          <w:bCs/>
          <w:sz w:val="24"/>
          <w:szCs w:val="24"/>
        </w:rPr>
        <w:t xml:space="preserve">Raspored predavanja za </w:t>
      </w:r>
      <w:r w:rsidR="00A46A69">
        <w:rPr>
          <w:rFonts w:ascii="Times New Roman" w:hAnsi="Times New Roman" w:cs="Times New Roman"/>
          <w:b/>
          <w:bCs/>
          <w:sz w:val="24"/>
          <w:szCs w:val="24"/>
        </w:rPr>
        <w:t>šestu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sedmicu nastav</w:t>
      </w:r>
      <w:r w:rsidR="00B92FD1"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na osnovnim studijama - </w:t>
      </w:r>
      <w:r w:rsidRPr="00D67DCF">
        <w:rPr>
          <w:rFonts w:ascii="Times New Roman" w:hAnsi="Times New Roman" w:cs="Times New Roman"/>
          <w:b/>
          <w:bCs/>
          <w:sz w:val="24"/>
          <w:szCs w:val="24"/>
        </w:rPr>
        <w:t>ljetnji semestar studijske 2023/24. godine</w:t>
      </w:r>
    </w:p>
    <w:p w14:paraId="73CD1E93" w14:textId="6F96E4C7" w:rsidR="000845AB" w:rsidRPr="00D67DCF" w:rsidRDefault="000845AB" w:rsidP="000061B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BC7B2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46A69"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A46A69">
        <w:rPr>
          <w:rFonts w:ascii="Times New Roman" w:hAnsi="Times New Roman" w:cs="Times New Roman"/>
          <w:b/>
          <w:bCs/>
          <w:sz w:val="24"/>
          <w:szCs w:val="24"/>
        </w:rPr>
        <w:t>22</w:t>
      </w:r>
      <w:r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74344D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.2024).</w:t>
      </w:r>
    </w:p>
    <w:p w14:paraId="61459EA7" w14:textId="77777777" w:rsidR="000061BF" w:rsidRDefault="000061BF" w:rsidP="000061B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6E463BB" w14:textId="77777777" w:rsidR="000061BF" w:rsidRPr="000061BF" w:rsidRDefault="000061BF" w:rsidP="000061B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61BF">
        <w:rPr>
          <w:rFonts w:ascii="Times New Roman" w:hAnsi="Times New Roman" w:cs="Times New Roman"/>
          <w:b/>
          <w:bCs/>
          <w:sz w:val="24"/>
          <w:szCs w:val="24"/>
        </w:rPr>
        <w:t>I godina</w:t>
      </w:r>
    </w:p>
    <w:p w14:paraId="42D2C876" w14:textId="77777777" w:rsidR="000061BF" w:rsidRDefault="000061BF" w:rsidP="000061BF"/>
    <w:tbl>
      <w:tblPr>
        <w:tblStyle w:val="Koordinatnamreatabele"/>
        <w:tblW w:w="9445" w:type="dxa"/>
        <w:tblLook w:val="04A0" w:firstRow="1" w:lastRow="0" w:firstColumn="1" w:lastColumn="0" w:noHBand="0" w:noVBand="1"/>
      </w:tblPr>
      <w:tblGrid>
        <w:gridCol w:w="2335"/>
        <w:gridCol w:w="2430"/>
        <w:gridCol w:w="2340"/>
        <w:gridCol w:w="2340"/>
      </w:tblGrid>
      <w:tr w:rsidR="00A46A69" w14:paraId="094D8415" w14:textId="59F016DF" w:rsidTr="00A46A69">
        <w:trPr>
          <w:trHeight w:val="276"/>
        </w:trPr>
        <w:tc>
          <w:tcPr>
            <w:tcW w:w="2335" w:type="dxa"/>
            <w:tcBorders>
              <w:bottom w:val="single" w:sz="4" w:space="0" w:color="auto"/>
            </w:tcBorders>
          </w:tcPr>
          <w:p w14:paraId="2B61344E" w14:textId="77777777" w:rsidR="00A46A69" w:rsidRPr="00830EEE" w:rsidRDefault="00A46A69" w:rsidP="0095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58031436"/>
            <w:r w:rsidRPr="00830EEE">
              <w:rPr>
                <w:rFonts w:ascii="Times New Roman" w:hAnsi="Times New Roman" w:cs="Times New Roman"/>
                <w:sz w:val="24"/>
                <w:szCs w:val="24"/>
              </w:rPr>
              <w:t>Ponedjeljak</w:t>
            </w:r>
          </w:p>
        </w:tc>
        <w:tc>
          <w:tcPr>
            <w:tcW w:w="2430" w:type="dxa"/>
          </w:tcPr>
          <w:p w14:paraId="4B205B38" w14:textId="77777777" w:rsidR="00A46A69" w:rsidRPr="00830EEE" w:rsidRDefault="00A46A69" w:rsidP="0095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EEE">
              <w:rPr>
                <w:rFonts w:ascii="Times New Roman" w:hAnsi="Times New Roman" w:cs="Times New Roman"/>
                <w:sz w:val="24"/>
                <w:szCs w:val="24"/>
              </w:rPr>
              <w:t>Utorak</w:t>
            </w:r>
          </w:p>
        </w:tc>
        <w:tc>
          <w:tcPr>
            <w:tcW w:w="2340" w:type="dxa"/>
          </w:tcPr>
          <w:p w14:paraId="335846BD" w14:textId="77777777" w:rsidR="00A46A69" w:rsidRPr="00830EEE" w:rsidRDefault="00A46A69" w:rsidP="0095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EEE">
              <w:rPr>
                <w:rFonts w:ascii="Times New Roman" w:hAnsi="Times New Roman" w:cs="Times New Roman"/>
                <w:sz w:val="24"/>
                <w:szCs w:val="24"/>
              </w:rPr>
              <w:t>Srijeda</w:t>
            </w:r>
          </w:p>
        </w:tc>
        <w:tc>
          <w:tcPr>
            <w:tcW w:w="2340" w:type="dxa"/>
          </w:tcPr>
          <w:p w14:paraId="6AAA5103" w14:textId="445953F9" w:rsidR="00A46A69" w:rsidRPr="00830EEE" w:rsidRDefault="00A46A69" w:rsidP="0095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Petak</w:t>
            </w:r>
          </w:p>
        </w:tc>
      </w:tr>
      <w:tr w:rsidR="00A46A69" w14:paraId="672C925B" w14:textId="30C0102F" w:rsidTr="00A46A69">
        <w:trPr>
          <w:trHeight w:val="359"/>
        </w:trPr>
        <w:tc>
          <w:tcPr>
            <w:tcW w:w="2335" w:type="dxa"/>
          </w:tcPr>
          <w:p w14:paraId="107F8968" w14:textId="209291FC" w:rsidR="00A46A69" w:rsidRDefault="00A46A69" w:rsidP="00730F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Medijska pismenost (modul u okviru predmeta </w:t>
            </w:r>
            <w:r w:rsidRPr="009E293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Akademsko pisanje i digitalna pismenost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73783177" w14:textId="77777777" w:rsidR="00A46A69" w:rsidRDefault="00A46A69" w:rsidP="00730F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DE78927" w14:textId="20364051" w:rsidR="00A46A69" w:rsidRDefault="00A46A69" w:rsidP="00730F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09.00-10.30h</w:t>
            </w:r>
          </w:p>
          <w:p w14:paraId="3E974223" w14:textId="12C69E46" w:rsidR="00A46A69" w:rsidRDefault="00A46A69" w:rsidP="00730F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S43</w:t>
            </w:r>
          </w:p>
          <w:p w14:paraId="274E28B4" w14:textId="77777777" w:rsidR="00A46A69" w:rsidRDefault="00A46A69" w:rsidP="00730F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7B6AFC6" w14:textId="60CECE81" w:rsidR="00A46A69" w:rsidRPr="009E2934" w:rsidRDefault="00A46A69" w:rsidP="00730F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 Bilge Kalkavan</w:t>
            </w:r>
          </w:p>
          <w:p w14:paraId="101AEAF7" w14:textId="5F6C8594" w:rsidR="00A46A69" w:rsidRPr="00CD2618" w:rsidRDefault="00A46A69" w:rsidP="009E29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0" w:type="dxa"/>
          </w:tcPr>
          <w:p w14:paraId="73B4BF59" w14:textId="77777777" w:rsidR="00A46A69" w:rsidRPr="008D2AE8" w:rsidRDefault="00A46A69" w:rsidP="009510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Istorija muzike</w:t>
            </w:r>
          </w:p>
          <w:p w14:paraId="781DB8D2" w14:textId="77777777" w:rsidR="00A46A69" w:rsidRPr="008D2AE8" w:rsidRDefault="00A46A69" w:rsidP="009510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7483FB6" w14:textId="77777777" w:rsidR="00A46A69" w:rsidRPr="008D2AE8" w:rsidRDefault="00A46A69" w:rsidP="009510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09.00-11.15h</w:t>
            </w:r>
          </w:p>
          <w:p w14:paraId="1770FE2B" w14:textId="77777777" w:rsidR="00A46A69" w:rsidRDefault="00A46A69" w:rsidP="009510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Galerija</w:t>
            </w:r>
          </w:p>
          <w:p w14:paraId="43667490" w14:textId="2DDB3565" w:rsidR="00A46A69" w:rsidRPr="008D2AE8" w:rsidRDefault="00A46A69" w:rsidP="000061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 Rade Amanović</w:t>
            </w:r>
          </w:p>
          <w:p w14:paraId="64D37A88" w14:textId="77777777" w:rsidR="00A46A69" w:rsidRPr="008D2AE8" w:rsidRDefault="00A46A69" w:rsidP="009510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</w:tcPr>
          <w:p w14:paraId="2010951D" w14:textId="3B22507D" w:rsidR="00A46A69" w:rsidRDefault="00A46A69" w:rsidP="009510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Kulturna antropologija </w:t>
            </w:r>
          </w:p>
          <w:p w14:paraId="78A51867" w14:textId="77777777" w:rsidR="00D352B4" w:rsidRPr="008D2AE8" w:rsidRDefault="00D352B4" w:rsidP="009510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7354DFB" w14:textId="27E1BC24" w:rsidR="00A46A69" w:rsidRDefault="00A46A69" w:rsidP="009510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8D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8D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8D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8D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5h</w:t>
            </w:r>
          </w:p>
          <w:p w14:paraId="3E6C83DD" w14:textId="3F142023" w:rsidR="00A46A69" w:rsidRPr="008D2AE8" w:rsidRDefault="00A46A69" w:rsidP="009510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A3</w:t>
            </w:r>
          </w:p>
          <w:p w14:paraId="12FD64DD" w14:textId="0F54B6E9" w:rsidR="00A46A69" w:rsidRPr="00642D62" w:rsidRDefault="00A46A69" w:rsidP="00951010">
            <w:pPr>
              <w:jc w:val="center"/>
              <w:rPr>
                <w:rFonts w:ascii="Times New Roman" w:hAnsi="Times New Roman" w:cs="Times New Roman"/>
                <w:color w:val="29B95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(kolokvijum)</w:t>
            </w:r>
          </w:p>
        </w:tc>
        <w:tc>
          <w:tcPr>
            <w:tcW w:w="2340" w:type="dxa"/>
          </w:tcPr>
          <w:p w14:paraId="75DFD4B0" w14:textId="77777777" w:rsidR="00A46A69" w:rsidRDefault="00A46A69" w:rsidP="009510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Vizuelna umjetnost i novi mediji</w:t>
            </w:r>
          </w:p>
          <w:p w14:paraId="1A39744D" w14:textId="4F5A40C8" w:rsidR="002106B2" w:rsidRDefault="002106B2" w:rsidP="009510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(vježbe)</w:t>
            </w:r>
          </w:p>
          <w:p w14:paraId="47A5590D" w14:textId="77777777" w:rsidR="00A46A69" w:rsidRDefault="00A46A69" w:rsidP="009510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36AC3EB" w14:textId="77777777" w:rsidR="00A46A69" w:rsidRDefault="00A46A69" w:rsidP="009510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09.45-11.15h</w:t>
            </w:r>
          </w:p>
          <w:p w14:paraId="45F2BFBF" w14:textId="77777777" w:rsidR="00A46A69" w:rsidRDefault="00A46A69" w:rsidP="009510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Galerija</w:t>
            </w:r>
          </w:p>
          <w:p w14:paraId="5339996A" w14:textId="0957DB9D" w:rsidR="00A46A69" w:rsidRPr="008D2AE8" w:rsidRDefault="00A46A69" w:rsidP="009510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mr Vedran Pean</w:t>
            </w:r>
          </w:p>
        </w:tc>
      </w:tr>
      <w:tr w:rsidR="00A46A69" w14:paraId="12E6405B" w14:textId="661B99C1" w:rsidTr="00A46A69">
        <w:trPr>
          <w:trHeight w:val="3912"/>
        </w:trPr>
        <w:tc>
          <w:tcPr>
            <w:tcW w:w="2335" w:type="dxa"/>
          </w:tcPr>
          <w:p w14:paraId="43016D40" w14:textId="77777777" w:rsidR="00A46A69" w:rsidRDefault="00A46A69" w:rsidP="000A6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Uvod u kreativno pisanje</w:t>
            </w:r>
          </w:p>
          <w:p w14:paraId="28C90106" w14:textId="77777777" w:rsidR="00A46A69" w:rsidRDefault="00A46A69" w:rsidP="00730F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23915AD" w14:textId="671DA56E" w:rsidR="00A46A69" w:rsidRDefault="00A46A69" w:rsidP="00730F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2106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.00-1</w:t>
            </w:r>
            <w:r w:rsidR="002106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.30h</w:t>
            </w:r>
          </w:p>
          <w:p w14:paraId="2301672A" w14:textId="1A857AE5" w:rsidR="00A46A69" w:rsidRPr="002106B2" w:rsidRDefault="002106B2" w:rsidP="00730F3A">
            <w:pPr>
              <w:jc w:val="center"/>
              <w:rPr>
                <w:rFonts w:ascii="Times New Roman" w:hAnsi="Times New Roman" w:cs="Times New Roman"/>
                <w:color w:val="2B2B00"/>
                <w:sz w:val="24"/>
                <w:szCs w:val="24"/>
              </w:rPr>
            </w:pPr>
            <w:r w:rsidRPr="002106B2">
              <w:rPr>
                <w:rFonts w:ascii="Times New Roman" w:hAnsi="Times New Roman" w:cs="Times New Roman"/>
                <w:color w:val="2B2B00"/>
                <w:sz w:val="24"/>
                <w:szCs w:val="24"/>
              </w:rPr>
              <w:t>AP</w:t>
            </w:r>
          </w:p>
          <w:p w14:paraId="07DF7D85" w14:textId="7BB6AE89" w:rsidR="00A46A69" w:rsidRDefault="00A46A69" w:rsidP="00730F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(kolokvijum)</w:t>
            </w:r>
          </w:p>
          <w:p w14:paraId="23DF00D4" w14:textId="77777777" w:rsidR="00A46A69" w:rsidRDefault="00A46A69" w:rsidP="000061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3F78853" w14:textId="7FB204F5" w:rsidR="00A46A69" w:rsidRDefault="00A46A69" w:rsidP="00006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3A3594C5" w14:textId="77777777" w:rsidR="00A46A69" w:rsidRPr="008D2AE8" w:rsidRDefault="00A46A69" w:rsidP="009510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Digitalna pismenost (modul u okviru predmeta </w:t>
            </w:r>
            <w:r w:rsidRPr="000061B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Akademsko pisanje i digitalna pismenost</w:t>
            </w:r>
            <w:r w:rsidRPr="008D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34992162" w14:textId="77777777" w:rsidR="00A46A69" w:rsidRPr="008D2AE8" w:rsidRDefault="00A46A69" w:rsidP="009510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1A281F1" w14:textId="77777777" w:rsidR="00A46A69" w:rsidRDefault="00A46A69" w:rsidP="009510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11.30-13.00h</w:t>
            </w:r>
          </w:p>
          <w:p w14:paraId="2E40095F" w14:textId="509F7768" w:rsidR="00A46A69" w:rsidRPr="008D2AE8" w:rsidRDefault="00A46A69" w:rsidP="009510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S49</w:t>
            </w:r>
          </w:p>
          <w:p w14:paraId="025FF67C" w14:textId="77777777" w:rsidR="00A46A69" w:rsidRPr="008D2AE8" w:rsidRDefault="00A46A69" w:rsidP="009510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Katarina Šćepanović</w:t>
            </w:r>
          </w:p>
          <w:p w14:paraId="367FB74F" w14:textId="77777777" w:rsidR="00A46A69" w:rsidRPr="008D2AE8" w:rsidRDefault="00A46A69" w:rsidP="009510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CA81762" w14:textId="77777777" w:rsidR="00A46A69" w:rsidRPr="008D2AE8" w:rsidRDefault="00A46A69" w:rsidP="009510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3795F899" w14:textId="77777777" w:rsidR="00A46A69" w:rsidRPr="00642D62" w:rsidRDefault="00A46A69" w:rsidP="00951010">
            <w:pPr>
              <w:jc w:val="center"/>
              <w:rPr>
                <w:rFonts w:ascii="Times New Roman" w:hAnsi="Times New Roman" w:cs="Times New Roman"/>
                <w:color w:val="29B95C"/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6289CDF3" w14:textId="4FD564F9" w:rsidR="00A46A69" w:rsidRDefault="00A46A69" w:rsidP="00A46A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32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Istorija muzike</w:t>
            </w:r>
          </w:p>
          <w:p w14:paraId="67DBE0EE" w14:textId="77777777" w:rsidR="00A46A69" w:rsidRDefault="00A46A69" w:rsidP="00951010">
            <w:pPr>
              <w:jc w:val="center"/>
              <w:rPr>
                <w:rFonts w:ascii="Times New Roman" w:hAnsi="Times New Roman" w:cs="Times New Roman"/>
                <w:color w:val="29B95C"/>
                <w:sz w:val="24"/>
                <w:szCs w:val="24"/>
              </w:rPr>
            </w:pPr>
          </w:p>
          <w:p w14:paraId="2DB34B4C" w14:textId="7EB647FC" w:rsidR="00A46A69" w:rsidRDefault="00A46A69" w:rsidP="009510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32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11.30-1</w:t>
            </w:r>
            <w:r w:rsidR="00D35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9E32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D35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  <w:r w:rsidRPr="009E32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</w:t>
            </w:r>
          </w:p>
          <w:p w14:paraId="689CB5A1" w14:textId="77777777" w:rsidR="00A46A69" w:rsidRDefault="00A46A69" w:rsidP="009510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32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Galerija</w:t>
            </w:r>
          </w:p>
          <w:p w14:paraId="514BD8C1" w14:textId="77777777" w:rsidR="00A46A69" w:rsidRDefault="00A46A69" w:rsidP="009510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32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 Rade Amanović</w:t>
            </w:r>
          </w:p>
          <w:p w14:paraId="330498DF" w14:textId="77777777" w:rsidR="00A46A69" w:rsidRDefault="00A46A69" w:rsidP="00A46A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5C75447" w14:textId="354ABE27" w:rsidR="00A46A69" w:rsidRPr="00A46A69" w:rsidRDefault="00A46A69" w:rsidP="00A46A6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46A6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(nadoknada časova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od prethodne sedmice</w:t>
            </w:r>
            <w:r w:rsidRPr="00A46A6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)</w:t>
            </w:r>
          </w:p>
          <w:p w14:paraId="4BE66751" w14:textId="61FDEF52" w:rsidR="00A46A69" w:rsidRPr="00642D62" w:rsidRDefault="00A46A69" w:rsidP="00951010">
            <w:pPr>
              <w:jc w:val="center"/>
              <w:rPr>
                <w:rFonts w:ascii="Times New Roman" w:hAnsi="Times New Roman" w:cs="Times New Roman"/>
                <w:color w:val="29B95C"/>
                <w:sz w:val="24"/>
                <w:szCs w:val="24"/>
              </w:rPr>
            </w:pPr>
          </w:p>
        </w:tc>
      </w:tr>
      <w:tr w:rsidR="00A46A69" w14:paraId="63213983" w14:textId="500753D2" w:rsidTr="00A46A69">
        <w:trPr>
          <w:trHeight w:val="2208"/>
        </w:trPr>
        <w:tc>
          <w:tcPr>
            <w:tcW w:w="2335" w:type="dxa"/>
            <w:vMerge w:val="restart"/>
          </w:tcPr>
          <w:p w14:paraId="7E060819" w14:textId="77777777" w:rsidR="00A46A69" w:rsidRDefault="00A46A69" w:rsidP="00006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3F9437" w14:textId="1B8F6102" w:rsidR="00A46A69" w:rsidRDefault="00A46A69" w:rsidP="00006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11DFBC89" w14:textId="77777777" w:rsidR="00A46A69" w:rsidRDefault="00A46A69" w:rsidP="00893E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Istorija umjetnosti srednjeg vijeka</w:t>
            </w:r>
          </w:p>
          <w:p w14:paraId="61D3F15D" w14:textId="2296D6DF" w:rsidR="00A46A69" w:rsidRDefault="002106B2" w:rsidP="00893E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(vježbe)</w:t>
            </w:r>
          </w:p>
          <w:p w14:paraId="0327C8EC" w14:textId="77777777" w:rsidR="002106B2" w:rsidRDefault="002106B2" w:rsidP="00893E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BC81E9E" w14:textId="77777777" w:rsidR="00A46A69" w:rsidRDefault="00A46A69" w:rsidP="00893E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14.00-14.45h</w:t>
            </w:r>
          </w:p>
          <w:p w14:paraId="436054E2" w14:textId="77777777" w:rsidR="00A46A69" w:rsidRDefault="00A46A69" w:rsidP="00893E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S11</w:t>
            </w:r>
          </w:p>
          <w:p w14:paraId="2B128764" w14:textId="007E90B7" w:rsidR="00A46A69" w:rsidRPr="008D2AE8" w:rsidRDefault="00A46A69" w:rsidP="00893E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mr Vedran Pean</w:t>
            </w:r>
          </w:p>
        </w:tc>
        <w:tc>
          <w:tcPr>
            <w:tcW w:w="2340" w:type="dxa"/>
            <w:vMerge w:val="restart"/>
          </w:tcPr>
          <w:p w14:paraId="00E0D123" w14:textId="77777777" w:rsidR="00A46A69" w:rsidRPr="00642D62" w:rsidRDefault="00A46A69" w:rsidP="00951010">
            <w:pPr>
              <w:jc w:val="center"/>
              <w:rPr>
                <w:rFonts w:ascii="Times New Roman" w:hAnsi="Times New Roman" w:cs="Times New Roman"/>
                <w:color w:val="29B95C"/>
                <w:sz w:val="24"/>
                <w:szCs w:val="24"/>
              </w:rPr>
            </w:pPr>
          </w:p>
        </w:tc>
        <w:tc>
          <w:tcPr>
            <w:tcW w:w="2340" w:type="dxa"/>
          </w:tcPr>
          <w:p w14:paraId="44278BC9" w14:textId="77777777" w:rsidR="00A46A69" w:rsidRPr="00642D62" w:rsidRDefault="00A46A69" w:rsidP="00951010">
            <w:pPr>
              <w:jc w:val="center"/>
              <w:rPr>
                <w:rFonts w:ascii="Times New Roman" w:hAnsi="Times New Roman" w:cs="Times New Roman"/>
                <w:color w:val="29B95C"/>
                <w:sz w:val="24"/>
                <w:szCs w:val="24"/>
              </w:rPr>
            </w:pPr>
          </w:p>
        </w:tc>
      </w:tr>
      <w:tr w:rsidR="00A46A69" w14:paraId="08652136" w14:textId="190163BC" w:rsidTr="00A46A69">
        <w:trPr>
          <w:trHeight w:val="2376"/>
        </w:trPr>
        <w:tc>
          <w:tcPr>
            <w:tcW w:w="2335" w:type="dxa"/>
            <w:vMerge/>
          </w:tcPr>
          <w:p w14:paraId="0CA8330E" w14:textId="77777777" w:rsidR="00A46A69" w:rsidRDefault="00A46A69" w:rsidP="0095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2BBB591C" w14:textId="77777777" w:rsidR="00A46A69" w:rsidRPr="008D2AE8" w:rsidRDefault="00A46A69" w:rsidP="009510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Istorija umjetnosti srednjeg vijeka</w:t>
            </w:r>
          </w:p>
          <w:p w14:paraId="4D56436A" w14:textId="77777777" w:rsidR="00A46A69" w:rsidRPr="008D2AE8" w:rsidRDefault="00A46A69" w:rsidP="009510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16514D9" w14:textId="5C9CE624" w:rsidR="00A46A69" w:rsidRDefault="00A46A69" w:rsidP="009510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Pr="008D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8D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  <w:r w:rsidRPr="008D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</w:t>
            </w:r>
          </w:p>
          <w:p w14:paraId="16263F27" w14:textId="32ADFE08" w:rsidR="00A46A69" w:rsidRPr="008D2AE8" w:rsidRDefault="00A46A69" w:rsidP="009510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S38</w:t>
            </w:r>
          </w:p>
          <w:p w14:paraId="1DDD8C6B" w14:textId="77777777" w:rsidR="00A46A69" w:rsidRPr="008D2AE8" w:rsidRDefault="00A46A69" w:rsidP="009510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 Slađana Žunjić</w:t>
            </w:r>
          </w:p>
          <w:p w14:paraId="5760B891" w14:textId="7FA7B1A5" w:rsidR="00A46A69" w:rsidRPr="008D2AE8" w:rsidRDefault="00A46A69" w:rsidP="009510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14:paraId="349573E5" w14:textId="77777777" w:rsidR="00A46A69" w:rsidRPr="00642D62" w:rsidRDefault="00A46A69" w:rsidP="00951010">
            <w:pPr>
              <w:jc w:val="center"/>
              <w:rPr>
                <w:rFonts w:ascii="Times New Roman" w:hAnsi="Times New Roman" w:cs="Times New Roman"/>
                <w:color w:val="29B95C"/>
                <w:sz w:val="24"/>
                <w:szCs w:val="24"/>
              </w:rPr>
            </w:pPr>
          </w:p>
        </w:tc>
        <w:tc>
          <w:tcPr>
            <w:tcW w:w="2340" w:type="dxa"/>
          </w:tcPr>
          <w:p w14:paraId="655BF484" w14:textId="77777777" w:rsidR="00A46A69" w:rsidRPr="00642D62" w:rsidRDefault="00A46A69" w:rsidP="00951010">
            <w:pPr>
              <w:jc w:val="center"/>
              <w:rPr>
                <w:rFonts w:ascii="Times New Roman" w:hAnsi="Times New Roman" w:cs="Times New Roman"/>
                <w:color w:val="29B95C"/>
                <w:sz w:val="24"/>
                <w:szCs w:val="24"/>
              </w:rPr>
            </w:pPr>
          </w:p>
        </w:tc>
      </w:tr>
      <w:bookmarkEnd w:id="0"/>
    </w:tbl>
    <w:p w14:paraId="491AC0FD" w14:textId="77777777" w:rsidR="00190C55" w:rsidRDefault="00190C55" w:rsidP="00A46A6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0AC7916" w14:textId="01E45B8F" w:rsidR="000061BF" w:rsidRPr="000061BF" w:rsidRDefault="00A46A69" w:rsidP="0087047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="000061BF" w:rsidRPr="000061BF">
        <w:rPr>
          <w:rFonts w:ascii="Times New Roman" w:hAnsi="Times New Roman" w:cs="Times New Roman"/>
          <w:b/>
          <w:bCs/>
          <w:sz w:val="24"/>
          <w:szCs w:val="24"/>
        </w:rPr>
        <w:t>II godina</w:t>
      </w:r>
    </w:p>
    <w:p w14:paraId="43ADF811" w14:textId="77777777" w:rsidR="000061BF" w:rsidRDefault="000061BF" w:rsidP="000061B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Koordinatnamreatabele"/>
        <w:tblW w:w="9450" w:type="dxa"/>
        <w:tblInd w:w="-5" w:type="dxa"/>
        <w:tblLook w:val="04A0" w:firstRow="1" w:lastRow="0" w:firstColumn="1" w:lastColumn="0" w:noHBand="0" w:noVBand="1"/>
      </w:tblPr>
      <w:tblGrid>
        <w:gridCol w:w="2340"/>
        <w:gridCol w:w="2430"/>
        <w:gridCol w:w="2340"/>
        <w:gridCol w:w="2340"/>
      </w:tblGrid>
      <w:tr w:rsidR="00A46A69" w:rsidRPr="00830EEE" w14:paraId="54AD6F61" w14:textId="514A94E9" w:rsidTr="00D440BC">
        <w:trPr>
          <w:trHeight w:val="280"/>
        </w:trPr>
        <w:tc>
          <w:tcPr>
            <w:tcW w:w="2340" w:type="dxa"/>
          </w:tcPr>
          <w:p w14:paraId="04126B10" w14:textId="77777777" w:rsidR="00A46A69" w:rsidRPr="00830EEE" w:rsidRDefault="00A46A69" w:rsidP="0095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EEE">
              <w:rPr>
                <w:rFonts w:ascii="Times New Roman" w:hAnsi="Times New Roman" w:cs="Times New Roman"/>
                <w:sz w:val="24"/>
                <w:szCs w:val="24"/>
              </w:rPr>
              <w:t>Ponedjeljak</w:t>
            </w:r>
          </w:p>
        </w:tc>
        <w:tc>
          <w:tcPr>
            <w:tcW w:w="2430" w:type="dxa"/>
          </w:tcPr>
          <w:p w14:paraId="51A1F1D8" w14:textId="77777777" w:rsidR="00A46A69" w:rsidRPr="00830EEE" w:rsidRDefault="00A46A69" w:rsidP="0095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EEE">
              <w:rPr>
                <w:rFonts w:ascii="Times New Roman" w:hAnsi="Times New Roman" w:cs="Times New Roman"/>
                <w:sz w:val="24"/>
                <w:szCs w:val="24"/>
              </w:rPr>
              <w:t>Utorak</w:t>
            </w:r>
          </w:p>
        </w:tc>
        <w:tc>
          <w:tcPr>
            <w:tcW w:w="2340" w:type="dxa"/>
          </w:tcPr>
          <w:p w14:paraId="4CC7CBAD" w14:textId="77777777" w:rsidR="00A46A69" w:rsidRPr="00830EEE" w:rsidRDefault="00A46A69" w:rsidP="0095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EEE">
              <w:rPr>
                <w:rFonts w:ascii="Times New Roman" w:hAnsi="Times New Roman" w:cs="Times New Roman"/>
                <w:sz w:val="24"/>
                <w:szCs w:val="24"/>
              </w:rPr>
              <w:t>Srijeda</w:t>
            </w:r>
          </w:p>
        </w:tc>
        <w:tc>
          <w:tcPr>
            <w:tcW w:w="2340" w:type="dxa"/>
          </w:tcPr>
          <w:p w14:paraId="27DD8E61" w14:textId="77777777" w:rsidR="00A46A69" w:rsidRPr="00830EEE" w:rsidRDefault="00A46A69" w:rsidP="0095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EEE">
              <w:rPr>
                <w:rFonts w:ascii="Times New Roman" w:hAnsi="Times New Roman" w:cs="Times New Roman"/>
                <w:sz w:val="24"/>
                <w:szCs w:val="24"/>
              </w:rPr>
              <w:t>Četvrtak</w:t>
            </w:r>
          </w:p>
        </w:tc>
      </w:tr>
      <w:tr w:rsidR="00A46A69" w14:paraId="0F099338" w14:textId="603607C3" w:rsidTr="00D440BC">
        <w:trPr>
          <w:trHeight w:val="3710"/>
        </w:trPr>
        <w:tc>
          <w:tcPr>
            <w:tcW w:w="2340" w:type="dxa"/>
          </w:tcPr>
          <w:p w14:paraId="1C96AFA3" w14:textId="77777777" w:rsidR="00A46A69" w:rsidRPr="008D2AE8" w:rsidRDefault="00A46A69" w:rsidP="009510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Preduzetništvo</w:t>
            </w:r>
          </w:p>
          <w:p w14:paraId="5BDCBA0F" w14:textId="77777777" w:rsidR="00A46A69" w:rsidRPr="008D2AE8" w:rsidRDefault="00A46A69" w:rsidP="009510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DDAB3FB" w14:textId="77777777" w:rsidR="00A46A69" w:rsidRDefault="00A46A69" w:rsidP="009510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08.00-09.30h</w:t>
            </w:r>
          </w:p>
          <w:p w14:paraId="37AF3F55" w14:textId="591D784B" w:rsidR="00A46A69" w:rsidRPr="008D2AE8" w:rsidRDefault="00A46A69" w:rsidP="009510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A2</w:t>
            </w:r>
          </w:p>
          <w:p w14:paraId="0A37788E" w14:textId="77777777" w:rsidR="00A46A69" w:rsidRPr="008D2AE8" w:rsidRDefault="00A46A69" w:rsidP="009510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prof. dr Dragana Radevi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ć</w:t>
            </w:r>
          </w:p>
          <w:p w14:paraId="0D18A74C" w14:textId="64A75C1C" w:rsidR="00A46A69" w:rsidRPr="008D2AE8" w:rsidRDefault="00A46A69" w:rsidP="009510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0" w:type="dxa"/>
          </w:tcPr>
          <w:p w14:paraId="05D6BB92" w14:textId="77777777" w:rsidR="00A46A69" w:rsidRPr="008D2AE8" w:rsidRDefault="00A46A69" w:rsidP="009510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Preduzetništvo</w:t>
            </w:r>
          </w:p>
          <w:p w14:paraId="19E682EB" w14:textId="77777777" w:rsidR="00A46A69" w:rsidRPr="008D2AE8" w:rsidRDefault="00A46A69" w:rsidP="009510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B3931A9" w14:textId="77777777" w:rsidR="00A46A69" w:rsidRDefault="00A46A69" w:rsidP="009510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08.00-09.30h</w:t>
            </w:r>
          </w:p>
          <w:p w14:paraId="126DB9E9" w14:textId="0CA72848" w:rsidR="00A46A69" w:rsidRPr="008D2AE8" w:rsidRDefault="00A46A69" w:rsidP="000061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A2</w:t>
            </w:r>
          </w:p>
          <w:p w14:paraId="1C32F464" w14:textId="77777777" w:rsidR="00A46A69" w:rsidRPr="008D2AE8" w:rsidRDefault="00A46A69" w:rsidP="009510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prof. dr Dragana Radevi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ć</w:t>
            </w:r>
          </w:p>
          <w:p w14:paraId="61E90E82" w14:textId="77777777" w:rsidR="00A46A69" w:rsidRPr="008D2AE8" w:rsidRDefault="00A46A69" w:rsidP="009510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4DE8EF5" w14:textId="77777777" w:rsidR="00A46A69" w:rsidRPr="008D2AE8" w:rsidRDefault="00A46A69" w:rsidP="009510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</w:tcPr>
          <w:p w14:paraId="4B32A852" w14:textId="77777777" w:rsidR="00190C55" w:rsidRDefault="00A46A69" w:rsidP="00BC7B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Istorija umjetnosti 18. i 19. vijeka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2F803E87" w14:textId="44E2C880" w:rsidR="00A46A69" w:rsidRDefault="00A46A69" w:rsidP="00BC7B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(vježbe)</w:t>
            </w:r>
          </w:p>
          <w:p w14:paraId="65EB8261" w14:textId="77777777" w:rsidR="00A46A69" w:rsidRPr="008D2AE8" w:rsidRDefault="00A46A69" w:rsidP="00BC7B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6F5AC11" w14:textId="77777777" w:rsidR="00A46A69" w:rsidRDefault="00A46A69" w:rsidP="00BC7B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10.00-11.30h</w:t>
            </w:r>
          </w:p>
          <w:p w14:paraId="69D6C012" w14:textId="77777777" w:rsidR="00A46A69" w:rsidRPr="000061BF" w:rsidRDefault="00A46A69" w:rsidP="00BC7B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S45</w:t>
            </w:r>
          </w:p>
          <w:p w14:paraId="6E935FB5" w14:textId="77777777" w:rsidR="00A46A69" w:rsidRDefault="00A46A69" w:rsidP="00BC7B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mr Maša Vlaović</w:t>
            </w:r>
          </w:p>
          <w:p w14:paraId="03CABFEF" w14:textId="77777777" w:rsidR="00A46A69" w:rsidRPr="00642D62" w:rsidRDefault="00A46A69" w:rsidP="00BC7B27">
            <w:pPr>
              <w:jc w:val="center"/>
              <w:rPr>
                <w:rFonts w:ascii="Times New Roman" w:hAnsi="Times New Roman" w:cs="Times New Roman"/>
                <w:color w:val="29B95C"/>
                <w:sz w:val="24"/>
                <w:szCs w:val="24"/>
              </w:rPr>
            </w:pPr>
          </w:p>
        </w:tc>
        <w:tc>
          <w:tcPr>
            <w:tcW w:w="2340" w:type="dxa"/>
          </w:tcPr>
          <w:p w14:paraId="51999CE3" w14:textId="77777777" w:rsidR="00A46A69" w:rsidRPr="002949C9" w:rsidRDefault="00A46A69" w:rsidP="007434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49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Evolucija kulture</w:t>
            </w:r>
          </w:p>
          <w:p w14:paraId="4F0E362B" w14:textId="77777777" w:rsidR="00A46A69" w:rsidRPr="002949C9" w:rsidRDefault="00A46A69" w:rsidP="007434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8A5A076" w14:textId="356AAD7F" w:rsidR="00A46A69" w:rsidRPr="002949C9" w:rsidRDefault="00A46A69" w:rsidP="007434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49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11.15-12.45h</w:t>
            </w:r>
          </w:p>
          <w:p w14:paraId="747753B5" w14:textId="19D73D97" w:rsidR="00A46A69" w:rsidRPr="002949C9" w:rsidRDefault="00A46A69" w:rsidP="007434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49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S43</w:t>
            </w:r>
          </w:p>
          <w:p w14:paraId="2D7FFB90" w14:textId="707D6A38" w:rsidR="00A46A69" w:rsidRPr="002949C9" w:rsidRDefault="00A46A69" w:rsidP="00294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49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mr Ivan Piper</w:t>
            </w:r>
          </w:p>
        </w:tc>
      </w:tr>
      <w:tr w:rsidR="00A46A69" w14:paraId="76C92B20" w14:textId="5F082A00" w:rsidTr="00D440BC">
        <w:trPr>
          <w:trHeight w:val="4034"/>
        </w:trPr>
        <w:tc>
          <w:tcPr>
            <w:tcW w:w="2340" w:type="dxa"/>
          </w:tcPr>
          <w:p w14:paraId="37C14129" w14:textId="77777777" w:rsidR="00A46A69" w:rsidRDefault="00A46A69" w:rsidP="0095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0BED949E" w14:textId="77777777" w:rsidR="00A46A69" w:rsidRDefault="00A46A69" w:rsidP="0095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4F79A37E" w14:textId="77777777" w:rsidR="00A46A69" w:rsidRDefault="00A46A69" w:rsidP="009E29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Velike književne epohe</w:t>
            </w:r>
          </w:p>
          <w:p w14:paraId="43DD13B3" w14:textId="77777777" w:rsidR="00A46A69" w:rsidRPr="008D2AE8" w:rsidRDefault="00A46A69" w:rsidP="009E29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8820666" w14:textId="77777777" w:rsidR="00A46A69" w:rsidRDefault="00A46A69" w:rsidP="009E29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11.45-13.15h</w:t>
            </w:r>
          </w:p>
          <w:p w14:paraId="7F3C2090" w14:textId="77777777" w:rsidR="00A46A69" w:rsidRPr="008D2AE8" w:rsidRDefault="00A46A69" w:rsidP="009E29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Galerija</w:t>
            </w:r>
          </w:p>
          <w:p w14:paraId="40BA2647" w14:textId="77777777" w:rsidR="00A46A69" w:rsidRDefault="00A46A69" w:rsidP="009E29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 Milun Lutovac</w:t>
            </w:r>
          </w:p>
          <w:p w14:paraId="346B3941" w14:textId="77777777" w:rsidR="00A46A69" w:rsidRPr="008D2AE8" w:rsidRDefault="00A46A69" w:rsidP="009510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</w:tcPr>
          <w:p w14:paraId="108053E0" w14:textId="64513A97" w:rsidR="00A46A69" w:rsidRDefault="00A46A69" w:rsidP="001F5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A69" w14:paraId="4FA5EA52" w14:textId="55DFA615" w:rsidTr="00D440BC">
        <w:trPr>
          <w:trHeight w:val="4034"/>
        </w:trPr>
        <w:tc>
          <w:tcPr>
            <w:tcW w:w="2340" w:type="dxa"/>
          </w:tcPr>
          <w:p w14:paraId="69618D29" w14:textId="77777777" w:rsidR="00A46A69" w:rsidRDefault="00A46A69" w:rsidP="0095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5E715089" w14:textId="77777777" w:rsidR="00A46A69" w:rsidRDefault="00A46A69" w:rsidP="0095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2AAF616B" w14:textId="77777777" w:rsidR="00A46A69" w:rsidRDefault="00A46A69" w:rsidP="00663E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Kulturna baština 2</w:t>
            </w:r>
          </w:p>
          <w:p w14:paraId="16553669" w14:textId="77777777" w:rsidR="00A46A69" w:rsidRDefault="00A46A69" w:rsidP="00663E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46F3E27" w14:textId="77777777" w:rsidR="00A46A69" w:rsidRDefault="00A46A69" w:rsidP="00663E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14.30-16.00h</w:t>
            </w:r>
          </w:p>
          <w:p w14:paraId="1323CB3F" w14:textId="77777777" w:rsidR="00A46A69" w:rsidRDefault="00A46A69" w:rsidP="00663E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Galerija</w:t>
            </w:r>
          </w:p>
          <w:p w14:paraId="3C2B6E2A" w14:textId="3EBA807E" w:rsidR="00A46A69" w:rsidRPr="008D2AE8" w:rsidRDefault="00A46A69" w:rsidP="00A46A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mr Dušan Medin</w:t>
            </w:r>
          </w:p>
        </w:tc>
        <w:tc>
          <w:tcPr>
            <w:tcW w:w="2340" w:type="dxa"/>
          </w:tcPr>
          <w:p w14:paraId="692E054A" w14:textId="20519002" w:rsidR="00A46A69" w:rsidRDefault="00A46A69" w:rsidP="001F5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9CC65A" w14:textId="77777777" w:rsidR="00190C55" w:rsidRDefault="00190C55" w:rsidP="00A46A6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06A80EF" w14:textId="47C71CD3" w:rsidR="000061BF" w:rsidRPr="000061BF" w:rsidRDefault="00A46A69" w:rsidP="000061B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="000061BF" w:rsidRPr="000061BF">
        <w:rPr>
          <w:rFonts w:ascii="Times New Roman" w:hAnsi="Times New Roman" w:cs="Times New Roman"/>
          <w:b/>
          <w:bCs/>
          <w:sz w:val="24"/>
          <w:szCs w:val="24"/>
        </w:rPr>
        <w:t>III godina</w:t>
      </w:r>
    </w:p>
    <w:p w14:paraId="10E0FCCF" w14:textId="77777777" w:rsidR="000061BF" w:rsidRDefault="000061BF" w:rsidP="000061B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Koordinatnamreatabele"/>
        <w:tblW w:w="9720" w:type="dxa"/>
        <w:tblInd w:w="-5" w:type="dxa"/>
        <w:tblLook w:val="04A0" w:firstRow="1" w:lastRow="0" w:firstColumn="1" w:lastColumn="0" w:noHBand="0" w:noVBand="1"/>
      </w:tblPr>
      <w:tblGrid>
        <w:gridCol w:w="1800"/>
        <w:gridCol w:w="2070"/>
        <w:gridCol w:w="1890"/>
        <w:gridCol w:w="2070"/>
        <w:gridCol w:w="1890"/>
      </w:tblGrid>
      <w:tr w:rsidR="00A46A69" w:rsidRPr="00830EEE" w14:paraId="6B7EE283" w14:textId="72EAB2A2" w:rsidTr="004958C8">
        <w:tc>
          <w:tcPr>
            <w:tcW w:w="1800" w:type="dxa"/>
          </w:tcPr>
          <w:p w14:paraId="224F5C95" w14:textId="77777777" w:rsidR="00A46A69" w:rsidRPr="00830EEE" w:rsidRDefault="00A46A69" w:rsidP="0095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EEE">
              <w:rPr>
                <w:rFonts w:ascii="Times New Roman" w:hAnsi="Times New Roman" w:cs="Times New Roman"/>
                <w:sz w:val="24"/>
                <w:szCs w:val="24"/>
              </w:rPr>
              <w:t>Ponedjeljak</w:t>
            </w:r>
          </w:p>
        </w:tc>
        <w:tc>
          <w:tcPr>
            <w:tcW w:w="2070" w:type="dxa"/>
          </w:tcPr>
          <w:p w14:paraId="599F74C4" w14:textId="77777777" w:rsidR="00A46A69" w:rsidRPr="008D2AE8" w:rsidRDefault="00A46A69" w:rsidP="009510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Utorak</w:t>
            </w:r>
          </w:p>
        </w:tc>
        <w:tc>
          <w:tcPr>
            <w:tcW w:w="1890" w:type="dxa"/>
          </w:tcPr>
          <w:p w14:paraId="554F60FA" w14:textId="77777777" w:rsidR="00A46A69" w:rsidRPr="00830EEE" w:rsidRDefault="00A46A69" w:rsidP="0095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EEE">
              <w:rPr>
                <w:rFonts w:ascii="Times New Roman" w:hAnsi="Times New Roman" w:cs="Times New Roman"/>
                <w:sz w:val="24"/>
                <w:szCs w:val="24"/>
              </w:rPr>
              <w:t>Srijeda</w:t>
            </w:r>
          </w:p>
        </w:tc>
        <w:tc>
          <w:tcPr>
            <w:tcW w:w="2070" w:type="dxa"/>
          </w:tcPr>
          <w:p w14:paraId="614829D7" w14:textId="77777777" w:rsidR="00A46A69" w:rsidRPr="00830EEE" w:rsidRDefault="00A46A69" w:rsidP="0095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EEE">
              <w:rPr>
                <w:rFonts w:ascii="Times New Roman" w:hAnsi="Times New Roman" w:cs="Times New Roman"/>
                <w:sz w:val="24"/>
                <w:szCs w:val="24"/>
              </w:rPr>
              <w:t>Četvrtak</w:t>
            </w:r>
          </w:p>
        </w:tc>
        <w:tc>
          <w:tcPr>
            <w:tcW w:w="1890" w:type="dxa"/>
          </w:tcPr>
          <w:p w14:paraId="287A00D6" w14:textId="77777777" w:rsidR="00A46A69" w:rsidRPr="00830EEE" w:rsidRDefault="00A46A69" w:rsidP="0095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EEE">
              <w:rPr>
                <w:rFonts w:ascii="Times New Roman" w:hAnsi="Times New Roman" w:cs="Times New Roman"/>
                <w:sz w:val="24"/>
                <w:szCs w:val="24"/>
              </w:rPr>
              <w:t>Petak</w:t>
            </w:r>
          </w:p>
        </w:tc>
      </w:tr>
      <w:tr w:rsidR="00A46A69" w14:paraId="69E5DEB6" w14:textId="77777777" w:rsidTr="004958C8">
        <w:trPr>
          <w:trHeight w:val="980"/>
        </w:trPr>
        <w:tc>
          <w:tcPr>
            <w:tcW w:w="1800" w:type="dxa"/>
          </w:tcPr>
          <w:p w14:paraId="4CC59060" w14:textId="3F3B2AF9" w:rsidR="00A46A69" w:rsidRDefault="00A46A69" w:rsidP="0089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55640454" w14:textId="77777777" w:rsidR="002106B2" w:rsidRDefault="00A46A69" w:rsidP="00A46A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Velike umjetničke epohe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4737698D" w14:textId="20B4DBE1" w:rsidR="00A46A69" w:rsidRPr="008D2AE8" w:rsidRDefault="00A46A69" w:rsidP="00A46A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(vježbe)</w:t>
            </w:r>
          </w:p>
          <w:p w14:paraId="33D91739" w14:textId="77777777" w:rsidR="00A46A69" w:rsidRPr="008D2AE8" w:rsidRDefault="00A46A69" w:rsidP="00A46A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A5CA6BF" w14:textId="77777777" w:rsidR="00A46A69" w:rsidRDefault="00A46A69" w:rsidP="00A46A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12.30-14.00h</w:t>
            </w:r>
          </w:p>
          <w:p w14:paraId="3F75BA57" w14:textId="77777777" w:rsidR="00A46A69" w:rsidRPr="008D2AE8" w:rsidRDefault="00A46A69" w:rsidP="00A46A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Galerija</w:t>
            </w:r>
          </w:p>
          <w:p w14:paraId="227A63FD" w14:textId="77777777" w:rsidR="00A46A69" w:rsidRPr="008D2AE8" w:rsidRDefault="00A46A69" w:rsidP="00A46A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Jovana Šofranac</w:t>
            </w:r>
          </w:p>
          <w:p w14:paraId="52408479" w14:textId="108240A2" w:rsidR="00A46A69" w:rsidRPr="008D2AE8" w:rsidRDefault="00A46A69" w:rsidP="00893E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</w:tcPr>
          <w:p w14:paraId="7ADD1B1C" w14:textId="77777777" w:rsidR="00A46A69" w:rsidRDefault="00EA2E03" w:rsidP="00EA2E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Postdramsko pozorište</w:t>
            </w:r>
          </w:p>
          <w:p w14:paraId="555B6820" w14:textId="77777777" w:rsidR="00EA2E03" w:rsidRDefault="00EA2E03" w:rsidP="00EA2E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7915FD6" w14:textId="77777777" w:rsidR="00EA2E03" w:rsidRDefault="00EA2E03" w:rsidP="00EA2E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10.00-11.30h</w:t>
            </w:r>
          </w:p>
          <w:p w14:paraId="0CA196F6" w14:textId="77777777" w:rsidR="00EA2E03" w:rsidRDefault="00EA2E03" w:rsidP="00EA2E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Galerija</w:t>
            </w:r>
          </w:p>
          <w:p w14:paraId="1026E862" w14:textId="172AAD94" w:rsidR="00EA2E03" w:rsidRPr="00CD2618" w:rsidRDefault="00EA2E03" w:rsidP="00EA2E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mr Vedran Pean</w:t>
            </w:r>
          </w:p>
        </w:tc>
        <w:tc>
          <w:tcPr>
            <w:tcW w:w="2070" w:type="dxa"/>
          </w:tcPr>
          <w:p w14:paraId="28BCAB88" w14:textId="77777777" w:rsidR="00A46A69" w:rsidRPr="00CD2618" w:rsidRDefault="00A46A69" w:rsidP="00A46A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Istorija savremene umjetnosti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(vježbe)</w:t>
            </w:r>
          </w:p>
          <w:p w14:paraId="690D4749" w14:textId="77777777" w:rsidR="00A46A69" w:rsidRPr="00CD2618" w:rsidRDefault="00A46A69" w:rsidP="00A46A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D74B547" w14:textId="77777777" w:rsidR="00A46A69" w:rsidRDefault="00A46A69" w:rsidP="00A46A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12.30-13.15h</w:t>
            </w:r>
          </w:p>
          <w:p w14:paraId="415B4500" w14:textId="77777777" w:rsidR="00A46A69" w:rsidRPr="00CD2618" w:rsidRDefault="00A46A69" w:rsidP="00A46A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S14</w:t>
            </w:r>
          </w:p>
          <w:p w14:paraId="6572F387" w14:textId="77777777" w:rsidR="00A46A69" w:rsidRPr="00CD2618" w:rsidRDefault="00A46A69" w:rsidP="00A46A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mr Vedran Pean</w:t>
            </w:r>
          </w:p>
          <w:p w14:paraId="3FADA396" w14:textId="77777777" w:rsidR="00A46A69" w:rsidRPr="00CD2618" w:rsidRDefault="00A46A69" w:rsidP="00A46A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</w:tcPr>
          <w:p w14:paraId="03697CE0" w14:textId="3BFA3351" w:rsidR="00A46A69" w:rsidRDefault="00A46A69" w:rsidP="0089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A69" w14:paraId="0C5450BA" w14:textId="77777777" w:rsidTr="004958C8">
        <w:trPr>
          <w:trHeight w:val="980"/>
        </w:trPr>
        <w:tc>
          <w:tcPr>
            <w:tcW w:w="1800" w:type="dxa"/>
          </w:tcPr>
          <w:p w14:paraId="65F2D085" w14:textId="26158941" w:rsidR="00A46A69" w:rsidRDefault="00A46A69" w:rsidP="0089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2C6E5B64" w14:textId="77777777" w:rsidR="002106B2" w:rsidRDefault="00A46A69" w:rsidP="00A46A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Savremena teorija filma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02BC02A4" w14:textId="2853A85A" w:rsidR="00A46A69" w:rsidRPr="008D2AE8" w:rsidRDefault="00A46A69" w:rsidP="00A46A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(vježbe)</w:t>
            </w:r>
          </w:p>
          <w:p w14:paraId="01BDF1D9" w14:textId="77777777" w:rsidR="00A46A69" w:rsidRPr="008D2AE8" w:rsidRDefault="00A46A69" w:rsidP="00A46A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EF3C203" w14:textId="77777777" w:rsidR="00A46A69" w:rsidRPr="008D2AE8" w:rsidRDefault="00A46A69" w:rsidP="00A46A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14.15-15.45h</w:t>
            </w:r>
          </w:p>
          <w:p w14:paraId="1866D610" w14:textId="77777777" w:rsidR="00A46A69" w:rsidRPr="008D2AE8" w:rsidRDefault="00A46A69" w:rsidP="00A46A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Galerija</w:t>
            </w:r>
          </w:p>
          <w:p w14:paraId="2F367D3F" w14:textId="3C2EE214" w:rsidR="00A46A69" w:rsidRPr="008D2AE8" w:rsidRDefault="00A46A69" w:rsidP="00A46A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Ana Kapetanović</w:t>
            </w:r>
          </w:p>
        </w:tc>
        <w:tc>
          <w:tcPr>
            <w:tcW w:w="1890" w:type="dxa"/>
          </w:tcPr>
          <w:p w14:paraId="37A62B26" w14:textId="77777777" w:rsidR="00EA2E03" w:rsidRPr="00CD2618" w:rsidRDefault="00EA2E03" w:rsidP="00EA2E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Kreativno pisanje u oglašavanju</w:t>
            </w:r>
          </w:p>
          <w:p w14:paraId="7CD22E76" w14:textId="77777777" w:rsidR="00EA2E03" w:rsidRPr="00CD2618" w:rsidRDefault="00EA2E03" w:rsidP="00EA2E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64D6705" w14:textId="77777777" w:rsidR="00EA2E03" w:rsidRPr="00CD2618" w:rsidRDefault="00EA2E03" w:rsidP="00EA2E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12.00-13.30h</w:t>
            </w:r>
          </w:p>
          <w:p w14:paraId="0275F1ED" w14:textId="77777777" w:rsidR="00EA2E03" w:rsidRPr="00CD2618" w:rsidRDefault="00EA2E03" w:rsidP="00EA2E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  <w:p w14:paraId="01CED30A" w14:textId="77777777" w:rsidR="00EA2E03" w:rsidRPr="00CD2618" w:rsidRDefault="00EA2E03" w:rsidP="00EA2E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2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prof. dr Nenad Vujadinović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586FA830" w14:textId="77777777" w:rsidR="00A46A69" w:rsidRPr="00CD2618" w:rsidRDefault="00A46A69" w:rsidP="00893E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0" w:type="dxa"/>
          </w:tcPr>
          <w:p w14:paraId="2B4E25C5" w14:textId="77777777" w:rsidR="00A46A69" w:rsidRDefault="00A46A69" w:rsidP="00A46A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Istorija savremene umjetnosti</w:t>
            </w:r>
          </w:p>
          <w:p w14:paraId="700BC6E3" w14:textId="77777777" w:rsidR="00A46A69" w:rsidRDefault="00A46A69" w:rsidP="00A46A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ED9E7E1" w14:textId="77777777" w:rsidR="00A46A69" w:rsidRDefault="00A46A69" w:rsidP="00A46A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13.30-15.00h</w:t>
            </w:r>
          </w:p>
          <w:p w14:paraId="58A16E7D" w14:textId="28FEB082" w:rsidR="00A46A69" w:rsidRDefault="00A46A69" w:rsidP="00A46A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S14</w:t>
            </w:r>
          </w:p>
          <w:p w14:paraId="4418A3C0" w14:textId="77777777" w:rsidR="00A46A69" w:rsidRPr="00CD2618" w:rsidRDefault="00A46A69" w:rsidP="00A46A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prof. dr Irena Lagator-Pejović</w:t>
            </w:r>
          </w:p>
          <w:p w14:paraId="4E940C28" w14:textId="77777777" w:rsidR="00A46A69" w:rsidRPr="00CD2618" w:rsidRDefault="00A46A69" w:rsidP="00A46A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</w:tcPr>
          <w:p w14:paraId="20A348C1" w14:textId="77777777" w:rsidR="00A46A69" w:rsidRDefault="00A46A69" w:rsidP="00BC7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A69" w14:paraId="2DFC3B50" w14:textId="77777777" w:rsidTr="004958C8">
        <w:trPr>
          <w:trHeight w:val="2609"/>
        </w:trPr>
        <w:tc>
          <w:tcPr>
            <w:tcW w:w="1800" w:type="dxa"/>
          </w:tcPr>
          <w:p w14:paraId="32696542" w14:textId="77777777" w:rsidR="00A46A69" w:rsidRDefault="00A46A69" w:rsidP="0089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105E65AD" w14:textId="77777777" w:rsidR="00A46A69" w:rsidRPr="008D2AE8" w:rsidRDefault="00A46A69" w:rsidP="00A46A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</w:tcPr>
          <w:p w14:paraId="106F6961" w14:textId="77777777" w:rsidR="00A46A69" w:rsidRPr="00CD2618" w:rsidRDefault="00A46A69" w:rsidP="00893E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0" w:type="dxa"/>
          </w:tcPr>
          <w:p w14:paraId="1D2A6550" w14:textId="77777777" w:rsidR="00A46A69" w:rsidRDefault="00A46A69" w:rsidP="00A46A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</w:tcPr>
          <w:p w14:paraId="7E7D74F1" w14:textId="77777777" w:rsidR="00A46A69" w:rsidRDefault="00A46A69" w:rsidP="00BC7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FE4D119" w14:textId="77777777" w:rsidR="00FC6DFB" w:rsidRDefault="00FC6DFB"/>
    <w:sectPr w:rsidR="00FC6DFB" w:rsidSect="00944A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1BF"/>
    <w:rsid w:val="000048E1"/>
    <w:rsid w:val="000061BF"/>
    <w:rsid w:val="000845AB"/>
    <w:rsid w:val="000A6098"/>
    <w:rsid w:val="0015090A"/>
    <w:rsid w:val="001602E3"/>
    <w:rsid w:val="00190C55"/>
    <w:rsid w:val="001E3D2B"/>
    <w:rsid w:val="001F5110"/>
    <w:rsid w:val="002106B2"/>
    <w:rsid w:val="00231420"/>
    <w:rsid w:val="002949C9"/>
    <w:rsid w:val="002C5C0F"/>
    <w:rsid w:val="00362D5F"/>
    <w:rsid w:val="00386004"/>
    <w:rsid w:val="004027D4"/>
    <w:rsid w:val="004958C8"/>
    <w:rsid w:val="004D0779"/>
    <w:rsid w:val="004E16F3"/>
    <w:rsid w:val="005871D4"/>
    <w:rsid w:val="005C2CEE"/>
    <w:rsid w:val="006516CF"/>
    <w:rsid w:val="00663E35"/>
    <w:rsid w:val="00682A64"/>
    <w:rsid w:val="00730F3A"/>
    <w:rsid w:val="0074344D"/>
    <w:rsid w:val="00763B59"/>
    <w:rsid w:val="007C1BA0"/>
    <w:rsid w:val="00855B98"/>
    <w:rsid w:val="00862EE1"/>
    <w:rsid w:val="00870478"/>
    <w:rsid w:val="00893EF8"/>
    <w:rsid w:val="00944A1E"/>
    <w:rsid w:val="009D768D"/>
    <w:rsid w:val="009E2934"/>
    <w:rsid w:val="009E324A"/>
    <w:rsid w:val="009F12CA"/>
    <w:rsid w:val="00A25908"/>
    <w:rsid w:val="00A266F6"/>
    <w:rsid w:val="00A27004"/>
    <w:rsid w:val="00A3771C"/>
    <w:rsid w:val="00A46A69"/>
    <w:rsid w:val="00A505CD"/>
    <w:rsid w:val="00B17961"/>
    <w:rsid w:val="00B47E7A"/>
    <w:rsid w:val="00B50DC4"/>
    <w:rsid w:val="00B617BC"/>
    <w:rsid w:val="00B92FD1"/>
    <w:rsid w:val="00BB034A"/>
    <w:rsid w:val="00BC0C1C"/>
    <w:rsid w:val="00BC7B27"/>
    <w:rsid w:val="00C0024C"/>
    <w:rsid w:val="00C00788"/>
    <w:rsid w:val="00CB7DB5"/>
    <w:rsid w:val="00CC4353"/>
    <w:rsid w:val="00CE4971"/>
    <w:rsid w:val="00D352B4"/>
    <w:rsid w:val="00D402A5"/>
    <w:rsid w:val="00D426BD"/>
    <w:rsid w:val="00D440BC"/>
    <w:rsid w:val="00D45BCA"/>
    <w:rsid w:val="00DB047B"/>
    <w:rsid w:val="00E713C4"/>
    <w:rsid w:val="00E9767D"/>
    <w:rsid w:val="00EA2E03"/>
    <w:rsid w:val="00F16CBE"/>
    <w:rsid w:val="00FC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3E603"/>
  <w15:chartTrackingRefBased/>
  <w15:docId w15:val="{04CA0693-DFCE-4403-BA2A-3C63660DF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r-Latn-M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61BF"/>
    <w:rPr>
      <w:noProof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39"/>
    <w:rsid w:val="00006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todor mitrovic</dc:creator>
  <cp:keywords/>
  <dc:description/>
  <cp:lastModifiedBy>todor mitrovic</cp:lastModifiedBy>
  <cp:revision>6</cp:revision>
  <dcterms:created xsi:type="dcterms:W3CDTF">2024-03-16T16:26:00Z</dcterms:created>
  <dcterms:modified xsi:type="dcterms:W3CDTF">2024-03-17T11:06:00Z</dcterms:modified>
</cp:coreProperties>
</file>