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8CE3" w14:textId="0009D8FA" w:rsidR="000061BF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 xml:space="preserve">aspored predavanja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2D29DD">
        <w:rPr>
          <w:rFonts w:ascii="Times New Roman" w:hAnsi="Times New Roman" w:cs="Times New Roman"/>
          <w:b/>
          <w:bCs/>
          <w:sz w:val="24"/>
          <w:szCs w:val="24"/>
        </w:rPr>
        <w:t>petu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sedmicu nastave </w:t>
      </w:r>
      <w:r w:rsidR="000061BF">
        <w:rPr>
          <w:rFonts w:ascii="Times New Roman" w:hAnsi="Times New Roman" w:cs="Times New Roman"/>
          <w:b/>
          <w:bCs/>
          <w:sz w:val="24"/>
          <w:szCs w:val="24"/>
        </w:rPr>
        <w:t xml:space="preserve">na osnovnim studijama - 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ljetnji semestar studijske 202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469F0A" w14:textId="77777777" w:rsidR="00685FFC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7B048" w14:textId="6930E73F" w:rsidR="00685FFC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A4BD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D29DD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755D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D29DD"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>.03.2025).</w:t>
      </w:r>
    </w:p>
    <w:p w14:paraId="65C5B886" w14:textId="77777777" w:rsidR="005245ED" w:rsidRDefault="005245ED" w:rsidP="005245ED">
      <w:pPr>
        <w:rPr>
          <w:rFonts w:ascii="Times New Roman" w:hAnsi="Times New Roman" w:cs="Times New Roman"/>
          <w:sz w:val="24"/>
          <w:szCs w:val="24"/>
        </w:rPr>
      </w:pPr>
    </w:p>
    <w:p w14:paraId="46E463BB" w14:textId="77777777" w:rsidR="000061BF" w:rsidRPr="000061BF" w:rsidRDefault="000061BF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t>I godina</w:t>
      </w:r>
    </w:p>
    <w:p w14:paraId="42D2C876" w14:textId="77777777" w:rsidR="000061BF" w:rsidRDefault="000061BF" w:rsidP="000061BF"/>
    <w:tbl>
      <w:tblPr>
        <w:tblStyle w:val="Koordinatnamreatabele"/>
        <w:tblW w:w="9357" w:type="dxa"/>
        <w:tblLook w:val="04A0" w:firstRow="1" w:lastRow="0" w:firstColumn="1" w:lastColumn="0" w:noHBand="0" w:noVBand="1"/>
      </w:tblPr>
      <w:tblGrid>
        <w:gridCol w:w="2058"/>
        <w:gridCol w:w="1950"/>
        <w:gridCol w:w="1783"/>
        <w:gridCol w:w="1783"/>
        <w:gridCol w:w="1783"/>
      </w:tblGrid>
      <w:tr w:rsidR="002D29DD" w14:paraId="094D8415" w14:textId="679D11FE" w:rsidTr="002D29DD">
        <w:trPr>
          <w:trHeight w:val="274"/>
        </w:trPr>
        <w:tc>
          <w:tcPr>
            <w:tcW w:w="2058" w:type="dxa"/>
            <w:tcBorders>
              <w:bottom w:val="single" w:sz="4" w:space="0" w:color="auto"/>
            </w:tcBorders>
          </w:tcPr>
          <w:p w14:paraId="2B61344E" w14:textId="77777777" w:rsidR="002D29DD" w:rsidRPr="00830EEE" w:rsidRDefault="002D29DD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031436"/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950" w:type="dxa"/>
          </w:tcPr>
          <w:p w14:paraId="4B205B38" w14:textId="77777777" w:rsidR="002D29DD" w:rsidRPr="00830EEE" w:rsidRDefault="002D29DD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783" w:type="dxa"/>
          </w:tcPr>
          <w:p w14:paraId="335846BD" w14:textId="77777777" w:rsidR="002D29DD" w:rsidRPr="00830EEE" w:rsidRDefault="002D29DD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783" w:type="dxa"/>
          </w:tcPr>
          <w:p w14:paraId="2C5099DD" w14:textId="0C03489E" w:rsidR="002D29DD" w:rsidRDefault="002D29DD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783" w:type="dxa"/>
          </w:tcPr>
          <w:p w14:paraId="0FC826DA" w14:textId="6C8102AD" w:rsidR="002D29DD" w:rsidRPr="00830EEE" w:rsidRDefault="002D29DD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2D29DD" w14:paraId="672C925B" w14:textId="0C872A0D" w:rsidTr="003E308A">
        <w:trPr>
          <w:trHeight w:val="3954"/>
        </w:trPr>
        <w:tc>
          <w:tcPr>
            <w:tcW w:w="2058" w:type="dxa"/>
          </w:tcPr>
          <w:p w14:paraId="741F90EC" w14:textId="5CCCA855" w:rsidR="002D29DD" w:rsidRDefault="002D29DD" w:rsidP="004D4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srednjeg vijeka</w:t>
            </w:r>
          </w:p>
          <w:p w14:paraId="6FB2C12E" w14:textId="0A91F132" w:rsidR="002D29DD" w:rsidRPr="004D4B37" w:rsidRDefault="002D29DD" w:rsidP="004D4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10A899E4" w14:textId="77777777" w:rsidR="002D29DD" w:rsidRPr="004D4B37" w:rsidRDefault="002D29DD" w:rsidP="004D4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D7E170" w14:textId="48873998" w:rsidR="002D29DD" w:rsidRPr="004D4B37" w:rsidRDefault="002D29DD" w:rsidP="004D4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09.15-10.45h</w:t>
            </w:r>
          </w:p>
          <w:p w14:paraId="4A0195AE" w14:textId="3EC216ED" w:rsidR="002D29DD" w:rsidRPr="004D4B37" w:rsidRDefault="002D29DD" w:rsidP="004D4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  <w:p w14:paraId="177F7D0F" w14:textId="55084536" w:rsidR="002D29DD" w:rsidRPr="004D4B37" w:rsidRDefault="002D29DD" w:rsidP="004D4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  <w:p w14:paraId="7A1BD96A" w14:textId="77777777" w:rsidR="002D29DD" w:rsidRDefault="002D29DD" w:rsidP="00BA4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1AEAF7" w14:textId="09CA59F2" w:rsidR="002D29DD" w:rsidRPr="00CD2618" w:rsidRDefault="002D29DD" w:rsidP="004D4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</w:tcPr>
          <w:p w14:paraId="227C98F1" w14:textId="77777777" w:rsidR="002D29DD" w:rsidRPr="008D2AE8" w:rsidRDefault="002D29DD" w:rsidP="00FD4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Digitalna pismenost (modul u okviru predmeta </w:t>
            </w:r>
            <w:r w:rsidRPr="00F53E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Akademsko pisanje i digitalna pismenost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10421E8" w14:textId="77777777" w:rsidR="002D29DD" w:rsidRPr="008D2AE8" w:rsidRDefault="002D29DD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957848" w14:textId="77777777" w:rsidR="002D29DD" w:rsidRDefault="002D29DD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.00h</w:t>
            </w:r>
          </w:p>
          <w:p w14:paraId="1F342213" w14:textId="77777777" w:rsidR="002D29DD" w:rsidRPr="008D2AE8" w:rsidRDefault="002D29DD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S33</w:t>
            </w:r>
          </w:p>
          <w:p w14:paraId="64D37A88" w14:textId="331A396D" w:rsidR="002D29DD" w:rsidRPr="008D2AE8" w:rsidRDefault="002D29DD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Katarina Šćepanović</w:t>
            </w:r>
          </w:p>
        </w:tc>
        <w:tc>
          <w:tcPr>
            <w:tcW w:w="1783" w:type="dxa"/>
            <w:vMerge w:val="restart"/>
          </w:tcPr>
          <w:p w14:paraId="6B914CC6" w14:textId="77777777" w:rsidR="002D29DD" w:rsidRDefault="002D29DD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Kulturna antropologija</w:t>
            </w:r>
          </w:p>
          <w:p w14:paraId="403B49EE" w14:textId="77777777" w:rsidR="002D29DD" w:rsidRDefault="002D29DD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3D900EFF" w14:textId="77777777" w:rsidR="002D29DD" w:rsidRDefault="002D29DD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9C16D0" w14:textId="77777777" w:rsidR="002D29DD" w:rsidRPr="00827237" w:rsidRDefault="002D29DD" w:rsidP="007479A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D4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DD4D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Datumi održavanja nastave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82723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19 i 26.02; 05, 12, 19 i 26.03; 02 i 09.04</w:t>
            </w:r>
            <w:r w:rsidRPr="00DD4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1242306" w14:textId="77777777" w:rsidR="002D29DD" w:rsidRPr="008D2AE8" w:rsidRDefault="002D29DD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2606183" w14:textId="77777777" w:rsidR="002D29DD" w:rsidRDefault="002D29DD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5689D19B" w14:textId="77777777" w:rsidR="002D29DD" w:rsidRPr="008D2AE8" w:rsidRDefault="002D29DD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12FD64DD" w14:textId="003AFA2F" w:rsidR="002D29DD" w:rsidRPr="00642D62" w:rsidRDefault="002D29DD" w:rsidP="007479A7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 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Milica Nikolić</w:t>
            </w:r>
          </w:p>
        </w:tc>
        <w:tc>
          <w:tcPr>
            <w:tcW w:w="1783" w:type="dxa"/>
          </w:tcPr>
          <w:p w14:paraId="14C8CDD1" w14:textId="77777777" w:rsidR="002D29DD" w:rsidRDefault="002D29DD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Vizuelna umjetnost i novi mediji </w:t>
            </w:r>
          </w:p>
          <w:p w14:paraId="21544208" w14:textId="77777777" w:rsidR="002D29DD" w:rsidRDefault="002D29DD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1F58A851" w14:textId="77777777" w:rsidR="002D29DD" w:rsidRDefault="002D29DD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04D1FA" w14:textId="77777777" w:rsidR="002D29DD" w:rsidRDefault="002D29DD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12.45-14.15h</w:t>
            </w:r>
          </w:p>
          <w:p w14:paraId="304088CD" w14:textId="4656D662" w:rsidR="002D29DD" w:rsidRDefault="00D74468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3FC96232" w14:textId="4376FE17" w:rsidR="002D29DD" w:rsidRPr="00BA4BD1" w:rsidRDefault="002D29DD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  <w:tc>
          <w:tcPr>
            <w:tcW w:w="1783" w:type="dxa"/>
          </w:tcPr>
          <w:p w14:paraId="71520075" w14:textId="2B2B863B" w:rsidR="002D29DD" w:rsidRPr="00BA4BD1" w:rsidRDefault="002D29DD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muzike</w:t>
            </w:r>
          </w:p>
          <w:p w14:paraId="71E88BB3" w14:textId="77777777" w:rsidR="002D29DD" w:rsidRDefault="002D29DD" w:rsidP="007479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445455" w14:textId="6F3E1ECA" w:rsidR="002D29DD" w:rsidRDefault="002D29DD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10.00-12.15h</w:t>
            </w:r>
          </w:p>
          <w:p w14:paraId="3563EF8F" w14:textId="078A3871" w:rsidR="002D29DD" w:rsidRDefault="002D29DD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5EA2102" w14:textId="77777777" w:rsidR="002D29DD" w:rsidRDefault="002D29DD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Rade Amanović</w:t>
            </w:r>
          </w:p>
          <w:p w14:paraId="3864F8AF" w14:textId="77777777" w:rsidR="002D29DD" w:rsidRPr="008D2AE8" w:rsidRDefault="002D29DD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29DD" w14:paraId="6FA9E1AA" w14:textId="77777777" w:rsidTr="002D29DD">
        <w:trPr>
          <w:trHeight w:val="3954"/>
        </w:trPr>
        <w:tc>
          <w:tcPr>
            <w:tcW w:w="2058" w:type="dxa"/>
          </w:tcPr>
          <w:p w14:paraId="038A1CD6" w14:textId="77777777" w:rsidR="002D29DD" w:rsidRDefault="002D29DD" w:rsidP="004D4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Uvod u kreativno pisanje</w:t>
            </w:r>
          </w:p>
          <w:p w14:paraId="4314531C" w14:textId="77777777" w:rsidR="002D29DD" w:rsidRDefault="002D29DD" w:rsidP="004D4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2C8BAA" w14:textId="77777777" w:rsidR="002D29DD" w:rsidRDefault="002D29DD" w:rsidP="004D4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11.00-12.30h</w:t>
            </w:r>
          </w:p>
          <w:p w14:paraId="14B209DD" w14:textId="77777777" w:rsidR="002D29DD" w:rsidRDefault="002D29DD" w:rsidP="004D4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</w:t>
            </w:r>
          </w:p>
          <w:p w14:paraId="5F9FF80B" w14:textId="7623B2AD" w:rsidR="002D29DD" w:rsidRPr="004D4B37" w:rsidRDefault="002D29DD" w:rsidP="004D4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Nenad Vujadinović; mr Todor Mitrović</w:t>
            </w:r>
          </w:p>
        </w:tc>
        <w:tc>
          <w:tcPr>
            <w:tcW w:w="1950" w:type="dxa"/>
            <w:vMerge w:val="restart"/>
          </w:tcPr>
          <w:p w14:paraId="6EF6CEB3" w14:textId="77777777" w:rsidR="002D29DD" w:rsidRDefault="002D29DD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srednjeg vijeka</w:t>
            </w:r>
          </w:p>
          <w:p w14:paraId="0D64A6E9" w14:textId="77777777" w:rsidR="002D29DD" w:rsidRDefault="002D29DD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63F21D" w14:textId="77777777" w:rsidR="002D29DD" w:rsidRDefault="002D29DD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15.30-17.00h</w:t>
            </w:r>
          </w:p>
          <w:p w14:paraId="3A4C2897" w14:textId="77777777" w:rsidR="002D29DD" w:rsidRDefault="002D29DD" w:rsidP="00BA4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16FB9EA9" w14:textId="16BDEB78" w:rsidR="002D29DD" w:rsidRDefault="002D29DD" w:rsidP="00BA4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Slađana Žunjić</w:t>
            </w:r>
          </w:p>
        </w:tc>
        <w:tc>
          <w:tcPr>
            <w:tcW w:w="1783" w:type="dxa"/>
            <w:vMerge/>
            <w:tcBorders>
              <w:bottom w:val="single" w:sz="4" w:space="0" w:color="auto"/>
            </w:tcBorders>
          </w:tcPr>
          <w:p w14:paraId="4E0269A6" w14:textId="7D16B7AC" w:rsidR="002D29DD" w:rsidRPr="008D2AE8" w:rsidRDefault="002D29DD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63B2A92" w14:textId="77777777" w:rsidR="002D29DD" w:rsidRPr="00BA4BD1" w:rsidRDefault="002D29DD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</w:tcPr>
          <w:p w14:paraId="4D9BDE3E" w14:textId="2BC8ED0F" w:rsidR="002D29DD" w:rsidRPr="00BA4BD1" w:rsidRDefault="002D29DD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29DD" w14:paraId="1163EC13" w14:textId="612B8934" w:rsidTr="002D29DD">
        <w:trPr>
          <w:trHeight w:val="57"/>
        </w:trPr>
        <w:tc>
          <w:tcPr>
            <w:tcW w:w="2058" w:type="dxa"/>
            <w:tcBorders>
              <w:bottom w:val="single" w:sz="4" w:space="0" w:color="auto"/>
            </w:tcBorders>
          </w:tcPr>
          <w:p w14:paraId="1BAD9E38" w14:textId="77777777" w:rsidR="002D29DD" w:rsidRPr="008D2AE8" w:rsidRDefault="002D29DD" w:rsidP="004D4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Medijska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pismenost (modul u okviru predmeta </w:t>
            </w:r>
            <w:r w:rsidRPr="00F53E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Akademsko pisanje i digitalna pismenost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E9B89CE" w14:textId="77777777" w:rsidR="002D29DD" w:rsidRDefault="002D29DD" w:rsidP="004D4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029E44" w14:textId="77777777" w:rsidR="002D29DD" w:rsidRDefault="002D29DD" w:rsidP="004D4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12.45-14.15h</w:t>
            </w:r>
          </w:p>
          <w:p w14:paraId="5F7E8F69" w14:textId="77777777" w:rsidR="002D29DD" w:rsidRDefault="002D29DD" w:rsidP="004D4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517401E7" w14:textId="015B3463" w:rsidR="002D29DD" w:rsidRPr="007479A7" w:rsidRDefault="002D29DD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dr Bilge Kalkavan</w:t>
            </w:r>
          </w:p>
        </w:tc>
        <w:tc>
          <w:tcPr>
            <w:tcW w:w="1950" w:type="dxa"/>
            <w:vMerge/>
          </w:tcPr>
          <w:p w14:paraId="6A79CC23" w14:textId="5B4E8951" w:rsidR="002D29DD" w:rsidRDefault="002D29DD" w:rsidP="00BA4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5D995705" w14:textId="77777777" w:rsidR="002D29DD" w:rsidRPr="00642D62" w:rsidRDefault="002D29DD" w:rsidP="006F7D43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5751103C" w14:textId="77777777" w:rsidR="002D29DD" w:rsidRPr="00642D62" w:rsidRDefault="002D29DD" w:rsidP="006F7D43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5E3B7A83" w14:textId="36DCFFE0" w:rsidR="002D29DD" w:rsidRPr="00642D62" w:rsidRDefault="002D29DD" w:rsidP="006F7D43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</w:tr>
      <w:bookmarkEnd w:id="0"/>
    </w:tbl>
    <w:p w14:paraId="5477D691" w14:textId="77777777" w:rsidR="002D29DD" w:rsidRDefault="002D29DD" w:rsidP="007479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80FB6" w14:textId="77777777" w:rsidR="002D29DD" w:rsidRDefault="002D29DD" w:rsidP="007479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C7916" w14:textId="146F5E0F" w:rsidR="000061BF" w:rsidRPr="000061BF" w:rsidRDefault="000061BF" w:rsidP="007479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t>II godina</w:t>
      </w:r>
    </w:p>
    <w:p w14:paraId="43ADF811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458" w:type="dxa"/>
        <w:tblLook w:val="04A0" w:firstRow="1" w:lastRow="0" w:firstColumn="1" w:lastColumn="0" w:noHBand="0" w:noVBand="1"/>
      </w:tblPr>
      <w:tblGrid>
        <w:gridCol w:w="2155"/>
        <w:gridCol w:w="2430"/>
        <w:gridCol w:w="2430"/>
        <w:gridCol w:w="2443"/>
      </w:tblGrid>
      <w:tr w:rsidR="007479A7" w:rsidRPr="00830EEE" w14:paraId="54AD6F61" w14:textId="77777777" w:rsidTr="007479A7">
        <w:trPr>
          <w:trHeight w:val="276"/>
        </w:trPr>
        <w:tc>
          <w:tcPr>
            <w:tcW w:w="2155" w:type="dxa"/>
          </w:tcPr>
          <w:p w14:paraId="46CC7D1B" w14:textId="5EB52738" w:rsidR="007479A7" w:rsidRPr="00830EEE" w:rsidRDefault="007479A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430" w:type="dxa"/>
          </w:tcPr>
          <w:p w14:paraId="51A1F1D8" w14:textId="0BBC0305" w:rsidR="007479A7" w:rsidRPr="00830EEE" w:rsidRDefault="007479A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430" w:type="dxa"/>
          </w:tcPr>
          <w:p w14:paraId="0741C65B" w14:textId="2791CCDA" w:rsidR="007479A7" w:rsidRPr="00830EEE" w:rsidRDefault="007479A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443" w:type="dxa"/>
          </w:tcPr>
          <w:p w14:paraId="79ABF39B" w14:textId="4F017DBE" w:rsidR="007479A7" w:rsidRPr="00830EEE" w:rsidRDefault="007479A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7479A7" w14:paraId="0F099338" w14:textId="77777777" w:rsidTr="007479A7">
        <w:trPr>
          <w:trHeight w:val="2486"/>
        </w:trPr>
        <w:tc>
          <w:tcPr>
            <w:tcW w:w="2155" w:type="dxa"/>
          </w:tcPr>
          <w:p w14:paraId="4F906BB0" w14:textId="77777777" w:rsidR="007479A7" w:rsidRDefault="008B5114" w:rsidP="00BA4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Evolucija kulture (</w:t>
            </w:r>
            <w:r w:rsidRPr="008B511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izborni predmet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7CD55C2" w14:textId="77777777" w:rsidR="008B5114" w:rsidRDefault="008B5114" w:rsidP="00BA4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D173B4" w14:textId="77777777" w:rsidR="008B5114" w:rsidRDefault="008B5114" w:rsidP="00BA4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09.00-10.30h</w:t>
            </w:r>
          </w:p>
          <w:p w14:paraId="79AF978B" w14:textId="77777777" w:rsidR="008B5114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S34</w:t>
            </w:r>
          </w:p>
          <w:p w14:paraId="4312B401" w14:textId="40D372D6" w:rsidR="008B5114" w:rsidRPr="008D2AE8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Ivan Piper</w:t>
            </w:r>
          </w:p>
        </w:tc>
        <w:tc>
          <w:tcPr>
            <w:tcW w:w="2430" w:type="dxa"/>
          </w:tcPr>
          <w:p w14:paraId="05D6BB92" w14:textId="2DE847AE" w:rsidR="007479A7" w:rsidRPr="008D2AE8" w:rsidRDefault="007479A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Preduzetništvo</w:t>
            </w:r>
          </w:p>
          <w:p w14:paraId="19E682EB" w14:textId="77777777" w:rsidR="007479A7" w:rsidRPr="008D2AE8" w:rsidRDefault="007479A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3931A9" w14:textId="77777777" w:rsidR="007479A7" w:rsidRDefault="007479A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126DB9E9" w14:textId="0CA72848" w:rsidR="007479A7" w:rsidRPr="008D2AE8" w:rsidRDefault="007479A7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1C32F464" w14:textId="77777777" w:rsidR="007479A7" w:rsidRPr="008D2AE8" w:rsidRDefault="007479A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</w:t>
            </w:r>
          </w:p>
          <w:p w14:paraId="61E90E82" w14:textId="77777777" w:rsidR="007479A7" w:rsidRPr="008D2AE8" w:rsidRDefault="007479A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15B766" w14:textId="77777777" w:rsidR="007479A7" w:rsidRDefault="007479A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DE8EF5" w14:textId="77777777" w:rsidR="007479A7" w:rsidRPr="008D2AE8" w:rsidRDefault="007479A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D18E315" w14:textId="77777777" w:rsidR="007479A7" w:rsidRDefault="007479A7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Teorija filma </w:t>
            </w:r>
          </w:p>
          <w:p w14:paraId="13A7B9C1" w14:textId="77777777" w:rsidR="007479A7" w:rsidRDefault="007479A7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A08AD4" w14:textId="77777777" w:rsidR="007479A7" w:rsidRDefault="007479A7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08.30-10.45h</w:t>
            </w:r>
          </w:p>
          <w:p w14:paraId="52A9D596" w14:textId="77777777" w:rsidR="007479A7" w:rsidRDefault="007479A7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9881F16" w14:textId="6A8CB71A" w:rsidR="007479A7" w:rsidRPr="008D2AE8" w:rsidRDefault="007479A7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Nedžad Ibrahimović</w:t>
            </w:r>
          </w:p>
        </w:tc>
        <w:tc>
          <w:tcPr>
            <w:tcW w:w="2443" w:type="dxa"/>
          </w:tcPr>
          <w:p w14:paraId="4FCBDFD0" w14:textId="01634CDB" w:rsidR="007479A7" w:rsidRPr="008D2AE8" w:rsidRDefault="007479A7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Preduzetništvo</w:t>
            </w:r>
          </w:p>
          <w:p w14:paraId="5B562087" w14:textId="77777777" w:rsidR="007479A7" w:rsidRPr="008D2AE8" w:rsidRDefault="007479A7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2ABF73" w14:textId="77777777" w:rsidR="007479A7" w:rsidRDefault="007479A7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0CFF618B" w14:textId="77777777" w:rsidR="007479A7" w:rsidRPr="008D2AE8" w:rsidRDefault="007479A7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3C4DBEE7" w14:textId="77777777" w:rsidR="007479A7" w:rsidRPr="008D2AE8" w:rsidRDefault="007479A7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</w:t>
            </w:r>
          </w:p>
          <w:p w14:paraId="54A9BECD" w14:textId="77777777" w:rsidR="007479A7" w:rsidRPr="00EE6C13" w:rsidRDefault="007479A7" w:rsidP="006F7D43">
            <w:pPr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</w:tr>
      <w:tr w:rsidR="008B5114" w14:paraId="2B970CBE" w14:textId="77777777" w:rsidTr="007479A7">
        <w:trPr>
          <w:trHeight w:val="2062"/>
        </w:trPr>
        <w:tc>
          <w:tcPr>
            <w:tcW w:w="2155" w:type="dxa"/>
          </w:tcPr>
          <w:p w14:paraId="22E2BEC5" w14:textId="77777777" w:rsidR="008B5114" w:rsidRPr="003A7739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književne epohe</w:t>
            </w:r>
          </w:p>
          <w:p w14:paraId="6FBD5897" w14:textId="77777777" w:rsidR="008B5114" w:rsidRPr="003A7739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4DFC9A12" w14:textId="77777777" w:rsidR="008B5114" w:rsidRPr="003A7739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AF747C" w14:textId="77777777" w:rsidR="008B5114" w:rsidRPr="003A7739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11.30-13.00h</w:t>
            </w:r>
          </w:p>
          <w:p w14:paraId="5C14B1FB" w14:textId="77777777" w:rsidR="008B5114" w:rsidRPr="003A7739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20FCCA9E" w14:textId="77777777" w:rsidR="008B5114" w:rsidRPr="004B4AA7" w:rsidRDefault="008B5114" w:rsidP="008B51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  <w:p w14:paraId="61B6CE6A" w14:textId="77777777" w:rsidR="008B5114" w:rsidRPr="00F53E13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05C3A4D" w14:textId="77777777" w:rsidR="008B5114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18. i 19. vijeka</w:t>
            </w:r>
          </w:p>
          <w:p w14:paraId="5D356E05" w14:textId="77777777" w:rsidR="008B5114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CA8BAF" w14:textId="77777777" w:rsidR="008B5114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10.45-12.15h</w:t>
            </w:r>
          </w:p>
          <w:p w14:paraId="265D988F" w14:textId="77777777" w:rsidR="008B5114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3D199D36" w14:textId="6FB27393" w:rsidR="008B5114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Saša Brajović</w:t>
            </w:r>
          </w:p>
        </w:tc>
        <w:tc>
          <w:tcPr>
            <w:tcW w:w="2430" w:type="dxa"/>
          </w:tcPr>
          <w:p w14:paraId="41AA6C3F" w14:textId="77777777" w:rsidR="008B5114" w:rsidRDefault="008B5114" w:rsidP="008B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33D23E7" w14:textId="561D6B4E" w:rsidR="008B5114" w:rsidRDefault="008B5114" w:rsidP="008B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114" w14:paraId="67B78FA1" w14:textId="77777777" w:rsidTr="007479A7">
        <w:trPr>
          <w:trHeight w:val="2107"/>
        </w:trPr>
        <w:tc>
          <w:tcPr>
            <w:tcW w:w="2155" w:type="dxa"/>
          </w:tcPr>
          <w:p w14:paraId="1CF5E079" w14:textId="77777777" w:rsidR="008B5114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Teorija filma</w:t>
            </w:r>
          </w:p>
          <w:p w14:paraId="1FB149F7" w14:textId="77777777" w:rsidR="008B5114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6F518F" w14:textId="77777777" w:rsidR="008B5114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13.15-15.15h</w:t>
            </w:r>
          </w:p>
          <w:p w14:paraId="1C98CA12" w14:textId="77777777" w:rsidR="008B5114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2C8CD667" w14:textId="77777777" w:rsidR="008B5114" w:rsidRDefault="008B5114" w:rsidP="008B511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Nedžad Ibrahimović</w:t>
            </w:r>
          </w:p>
          <w:p w14:paraId="6AF05177" w14:textId="77777777" w:rsidR="008B5114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08BBF02" w14:textId="77777777" w:rsidR="008B5114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18. i 19. vijeka</w:t>
            </w:r>
          </w:p>
          <w:p w14:paraId="0C2B5ABD" w14:textId="77777777" w:rsidR="008B5114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44C22D" w14:textId="77777777" w:rsidR="008B5114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12.30-14.00h</w:t>
            </w:r>
          </w:p>
          <w:p w14:paraId="46DA228F" w14:textId="77777777" w:rsidR="008B5114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2072212B" w14:textId="396CA0E4" w:rsidR="008B5114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Saša Brajović</w:t>
            </w:r>
          </w:p>
        </w:tc>
        <w:tc>
          <w:tcPr>
            <w:tcW w:w="2430" w:type="dxa"/>
          </w:tcPr>
          <w:p w14:paraId="37214FB9" w14:textId="77777777" w:rsidR="008B5114" w:rsidRDefault="008B5114" w:rsidP="008B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44AE172" w14:textId="42078FB8" w:rsidR="008B5114" w:rsidRDefault="008B5114" w:rsidP="008B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114" w14:paraId="11E8B55F" w14:textId="77777777" w:rsidTr="007479A7">
        <w:trPr>
          <w:trHeight w:val="2107"/>
        </w:trPr>
        <w:tc>
          <w:tcPr>
            <w:tcW w:w="2155" w:type="dxa"/>
          </w:tcPr>
          <w:p w14:paraId="7BC41716" w14:textId="77777777" w:rsidR="008B5114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35FF732" w14:textId="77777777" w:rsidR="008B5114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Teorija filma</w:t>
            </w:r>
          </w:p>
          <w:p w14:paraId="139AF3FD" w14:textId="77777777" w:rsidR="008B5114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8EE013" w14:textId="521AEB0C" w:rsidR="008B5114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15.15-18.15h</w:t>
            </w:r>
          </w:p>
          <w:p w14:paraId="16370517" w14:textId="77777777" w:rsidR="008B5114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7CAF448" w14:textId="77777777" w:rsidR="008B5114" w:rsidRDefault="008B5114" w:rsidP="008B511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Nedžad Ibrahimović</w:t>
            </w:r>
          </w:p>
          <w:p w14:paraId="2CB6B3B6" w14:textId="77777777" w:rsidR="008B5114" w:rsidRDefault="008B5114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0A7C590" w14:textId="77777777" w:rsidR="008B5114" w:rsidRDefault="008B5114" w:rsidP="008B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2F0909C" w14:textId="13FC49CC" w:rsidR="008B5114" w:rsidRDefault="008B5114" w:rsidP="008B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6E8629" w14:textId="77777777" w:rsidR="000061BF" w:rsidRDefault="000061BF" w:rsidP="000061BF">
      <w:pPr>
        <w:rPr>
          <w:rFonts w:ascii="Times New Roman" w:hAnsi="Times New Roman" w:cs="Times New Roman"/>
          <w:sz w:val="24"/>
          <w:szCs w:val="24"/>
        </w:rPr>
      </w:pPr>
    </w:p>
    <w:p w14:paraId="6E96AB10" w14:textId="77777777" w:rsidR="005245ED" w:rsidRDefault="005245ED" w:rsidP="000061BF">
      <w:pPr>
        <w:rPr>
          <w:rFonts w:ascii="Times New Roman" w:hAnsi="Times New Roman" w:cs="Times New Roman"/>
          <w:sz w:val="24"/>
          <w:szCs w:val="24"/>
        </w:rPr>
      </w:pPr>
    </w:p>
    <w:p w14:paraId="29B598E7" w14:textId="77777777" w:rsidR="00312F36" w:rsidRDefault="00312F36" w:rsidP="000061BF">
      <w:pPr>
        <w:rPr>
          <w:rFonts w:ascii="Times New Roman" w:hAnsi="Times New Roman" w:cs="Times New Roman"/>
          <w:sz w:val="24"/>
          <w:szCs w:val="24"/>
        </w:rPr>
      </w:pPr>
    </w:p>
    <w:p w14:paraId="05CF5E23" w14:textId="77777777" w:rsidR="007479A7" w:rsidRDefault="007479A7" w:rsidP="000061BF">
      <w:pPr>
        <w:rPr>
          <w:rFonts w:ascii="Times New Roman" w:hAnsi="Times New Roman" w:cs="Times New Roman"/>
          <w:sz w:val="24"/>
          <w:szCs w:val="24"/>
        </w:rPr>
      </w:pPr>
    </w:p>
    <w:p w14:paraId="653A5BC8" w14:textId="77777777" w:rsidR="007479A7" w:rsidRDefault="007479A7" w:rsidP="000061BF">
      <w:pPr>
        <w:rPr>
          <w:rFonts w:ascii="Times New Roman" w:hAnsi="Times New Roman" w:cs="Times New Roman"/>
          <w:sz w:val="24"/>
          <w:szCs w:val="24"/>
        </w:rPr>
      </w:pPr>
    </w:p>
    <w:p w14:paraId="63853767" w14:textId="77777777" w:rsidR="002D29DD" w:rsidRDefault="002D29DD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6A80EF" w14:textId="0BFF7DAE" w:rsidR="000061BF" w:rsidRPr="000061BF" w:rsidRDefault="000061BF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 godina</w:t>
      </w:r>
    </w:p>
    <w:p w14:paraId="10E0FCCF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632" w:type="dxa"/>
        <w:tblLook w:val="04A0" w:firstRow="1" w:lastRow="0" w:firstColumn="1" w:lastColumn="0" w:noHBand="0" w:noVBand="1"/>
      </w:tblPr>
      <w:tblGrid>
        <w:gridCol w:w="2507"/>
        <w:gridCol w:w="2375"/>
        <w:gridCol w:w="2375"/>
        <w:gridCol w:w="2375"/>
      </w:tblGrid>
      <w:tr w:rsidR="007479A7" w:rsidRPr="00830EEE" w14:paraId="6B7EE283" w14:textId="67455B00" w:rsidTr="007479A7">
        <w:trPr>
          <w:trHeight w:val="270"/>
        </w:trPr>
        <w:tc>
          <w:tcPr>
            <w:tcW w:w="2507" w:type="dxa"/>
          </w:tcPr>
          <w:p w14:paraId="16AA9F73" w14:textId="024E36B9" w:rsidR="007479A7" w:rsidRPr="008D2AE8" w:rsidRDefault="007479A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2375" w:type="dxa"/>
          </w:tcPr>
          <w:p w14:paraId="2EC5C133" w14:textId="046C17BE" w:rsidR="007479A7" w:rsidRPr="00830EEE" w:rsidRDefault="007479A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375" w:type="dxa"/>
          </w:tcPr>
          <w:p w14:paraId="554F60FA" w14:textId="3C44999C" w:rsidR="007479A7" w:rsidRPr="00830EEE" w:rsidRDefault="007479A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375" w:type="dxa"/>
          </w:tcPr>
          <w:p w14:paraId="614829D7" w14:textId="77777777" w:rsidR="007479A7" w:rsidRPr="00830EEE" w:rsidRDefault="007479A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</w:tr>
      <w:tr w:rsidR="007479A7" w14:paraId="5CC094D0" w14:textId="28C877BF" w:rsidTr="007479A7">
        <w:trPr>
          <w:trHeight w:val="968"/>
        </w:trPr>
        <w:tc>
          <w:tcPr>
            <w:tcW w:w="2507" w:type="dxa"/>
            <w:vMerge w:val="restart"/>
          </w:tcPr>
          <w:p w14:paraId="4E1992DC" w14:textId="77777777" w:rsidR="007479A7" w:rsidRPr="003A7739" w:rsidRDefault="007479A7" w:rsidP="004B4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Crnogorski roman (</w:t>
            </w:r>
            <w:r w:rsidRPr="003A773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Naučno-istraživački modul</w:t>
            </w:r>
            <w:r w:rsidRPr="003A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623F35D" w14:textId="77777777" w:rsidR="007479A7" w:rsidRPr="003A7739" w:rsidRDefault="007479A7" w:rsidP="004B4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3C10C6" w14:textId="77777777" w:rsidR="007479A7" w:rsidRPr="003A7739" w:rsidRDefault="007479A7" w:rsidP="004B4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13.15-14.45h</w:t>
            </w:r>
          </w:p>
          <w:p w14:paraId="575C5B89" w14:textId="20903646" w:rsidR="007479A7" w:rsidRPr="003A7739" w:rsidRDefault="000B3632" w:rsidP="004B4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S11</w:t>
            </w:r>
          </w:p>
          <w:p w14:paraId="0D308E49" w14:textId="77777777" w:rsidR="007479A7" w:rsidRPr="003A7739" w:rsidRDefault="007479A7" w:rsidP="004B4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  <w:p w14:paraId="1ACF2F22" w14:textId="77777777" w:rsidR="007479A7" w:rsidRDefault="007479A7" w:rsidP="004B4AA7">
            <w:pPr>
              <w:jc w:val="center"/>
              <w:rPr>
                <w:rFonts w:ascii="Times New Roman" w:hAnsi="Times New Roman" w:cs="Times New Roman"/>
                <w:color w:val="590000"/>
                <w:sz w:val="24"/>
                <w:szCs w:val="24"/>
              </w:rPr>
            </w:pPr>
          </w:p>
          <w:p w14:paraId="4CFD9FF0" w14:textId="073E89C5" w:rsidR="007479A7" w:rsidRPr="008D2AE8" w:rsidRDefault="007479A7" w:rsidP="004B4A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14:paraId="5586520A" w14:textId="77777777" w:rsidR="007479A7" w:rsidRDefault="007479A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Savremena teorija filma</w:t>
            </w:r>
          </w:p>
          <w:p w14:paraId="0F3E0E20" w14:textId="77777777" w:rsidR="007479A7" w:rsidRDefault="007479A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D8DB48" w14:textId="77777777" w:rsidR="007479A7" w:rsidRDefault="007479A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12.00-15.00h</w:t>
            </w:r>
          </w:p>
          <w:p w14:paraId="5DF48C04" w14:textId="77777777" w:rsidR="007479A7" w:rsidRDefault="007479A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S42</w:t>
            </w:r>
          </w:p>
          <w:p w14:paraId="348C309D" w14:textId="647BE9E8" w:rsidR="007479A7" w:rsidRPr="004D4B37" w:rsidRDefault="007479A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Nedžad Ibrahimović</w:t>
            </w:r>
          </w:p>
        </w:tc>
        <w:tc>
          <w:tcPr>
            <w:tcW w:w="2375" w:type="dxa"/>
            <w:vMerge w:val="restart"/>
          </w:tcPr>
          <w:p w14:paraId="4690D25F" w14:textId="77777777" w:rsidR="007479A7" w:rsidRDefault="007479A7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Savremena teorija filma</w:t>
            </w:r>
          </w:p>
          <w:p w14:paraId="3CE35E41" w14:textId="77777777" w:rsidR="007479A7" w:rsidRDefault="007479A7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A3B1FC" w14:textId="77777777" w:rsidR="007479A7" w:rsidRDefault="007479A7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11.00-12.30h</w:t>
            </w:r>
          </w:p>
          <w:p w14:paraId="17F0109A" w14:textId="77777777" w:rsidR="007479A7" w:rsidRDefault="007479A7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24825FAC" w14:textId="6FB9A7C1" w:rsidR="007479A7" w:rsidRPr="004D4B37" w:rsidRDefault="007479A7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Nedžad Ibrahimović</w:t>
            </w:r>
            <w:r w:rsidRPr="004D4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14:paraId="5C0B1861" w14:textId="77777777" w:rsidR="007479A7" w:rsidRDefault="007479A7" w:rsidP="007479A7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7479A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Istorija savremene umjetnosti</w:t>
            </w:r>
          </w:p>
          <w:p w14:paraId="4E1B852C" w14:textId="77777777" w:rsidR="007479A7" w:rsidRDefault="007479A7" w:rsidP="007479A7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7479A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(vježbe)</w:t>
            </w:r>
          </w:p>
          <w:p w14:paraId="346A2357" w14:textId="77777777" w:rsidR="007479A7" w:rsidRDefault="007479A7" w:rsidP="007479A7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  <w:p w14:paraId="1539EBF9" w14:textId="46DBF9D3" w:rsidR="007479A7" w:rsidRPr="007479A7" w:rsidRDefault="007479A7" w:rsidP="007479A7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7479A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00</w:t>
            </w:r>
            <w:r w:rsidRPr="007479A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09</w:t>
            </w:r>
            <w:r w:rsidRPr="007479A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45</w:t>
            </w:r>
            <w:r w:rsidRPr="007479A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h</w:t>
            </w:r>
          </w:p>
          <w:p w14:paraId="318CFA21" w14:textId="77777777" w:rsidR="007479A7" w:rsidRPr="007479A7" w:rsidRDefault="007479A7" w:rsidP="007479A7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7479A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Galerija</w:t>
            </w:r>
          </w:p>
          <w:p w14:paraId="665FB223" w14:textId="77777777" w:rsidR="007479A7" w:rsidRPr="007479A7" w:rsidRDefault="007479A7" w:rsidP="007479A7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7479A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mr Vedran Pean</w:t>
            </w:r>
          </w:p>
          <w:p w14:paraId="60C0A779" w14:textId="7587F00F" w:rsidR="007479A7" w:rsidRPr="00EE6C13" w:rsidRDefault="007479A7" w:rsidP="007479A7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</w:tr>
      <w:tr w:rsidR="007479A7" w14:paraId="6984D0DB" w14:textId="412DB20B" w:rsidTr="007479A7">
        <w:trPr>
          <w:trHeight w:val="2420"/>
        </w:trPr>
        <w:tc>
          <w:tcPr>
            <w:tcW w:w="2507" w:type="dxa"/>
            <w:vMerge/>
          </w:tcPr>
          <w:p w14:paraId="0CF2E69E" w14:textId="19946F95" w:rsidR="007479A7" w:rsidRPr="005D506B" w:rsidRDefault="007479A7" w:rsidP="004B4AA7">
            <w:pPr>
              <w:rPr>
                <w:rFonts w:ascii="Times New Roman" w:hAnsi="Times New Roman" w:cs="Times New Roman"/>
                <w:color w:val="59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14:paraId="6E357DE8" w14:textId="77777777" w:rsidR="007479A7" w:rsidRPr="004D4B37" w:rsidRDefault="007479A7" w:rsidP="004B4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14:paraId="30B88A43" w14:textId="3A571AAF" w:rsidR="007479A7" w:rsidRPr="004D4B37" w:rsidRDefault="007479A7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14:paraId="342DBF6D" w14:textId="77777777" w:rsidR="007479A7" w:rsidRDefault="007479A7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Postdramsko pozorište</w:t>
            </w:r>
          </w:p>
          <w:p w14:paraId="062740D1" w14:textId="1EF04ECD" w:rsidR="007479A7" w:rsidRDefault="00B86855" w:rsidP="00B86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5504D774" w14:textId="77777777" w:rsidR="00B86855" w:rsidRDefault="00B86855" w:rsidP="00B86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7D8BCF" w14:textId="77777777" w:rsidR="007479A7" w:rsidRDefault="007479A7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30E0F522" w14:textId="77777777" w:rsidR="007479A7" w:rsidRDefault="007479A7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3506FBE0" w14:textId="67A8B341" w:rsidR="007479A7" w:rsidRPr="00CD2618" w:rsidRDefault="007479A7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</w:tr>
      <w:tr w:rsidR="007479A7" w14:paraId="2F8B770D" w14:textId="77777777" w:rsidTr="007479A7">
        <w:trPr>
          <w:trHeight w:val="3762"/>
        </w:trPr>
        <w:tc>
          <w:tcPr>
            <w:tcW w:w="2507" w:type="dxa"/>
          </w:tcPr>
          <w:p w14:paraId="08BDBD34" w14:textId="77777777" w:rsidR="007479A7" w:rsidRDefault="007479A7" w:rsidP="007479A7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7479A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Savremena teorija filma</w:t>
            </w:r>
          </w:p>
          <w:p w14:paraId="72CE3B48" w14:textId="77777777" w:rsidR="007479A7" w:rsidRDefault="007479A7" w:rsidP="007479A7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  <w:p w14:paraId="47842A56" w14:textId="77777777" w:rsidR="007479A7" w:rsidRDefault="007479A7" w:rsidP="007479A7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15.30-17.45h</w:t>
            </w:r>
          </w:p>
          <w:p w14:paraId="4BAE33DF" w14:textId="77777777" w:rsidR="007479A7" w:rsidRPr="007479A7" w:rsidRDefault="007479A7" w:rsidP="007479A7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7479A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Galerija</w:t>
            </w:r>
          </w:p>
          <w:p w14:paraId="2D2E1502" w14:textId="0543FA14" w:rsidR="007479A7" w:rsidRPr="004B4AA7" w:rsidRDefault="007479A7" w:rsidP="007479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9A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prof. dr Nedžad Ibrahimović</w:t>
            </w:r>
          </w:p>
        </w:tc>
        <w:tc>
          <w:tcPr>
            <w:tcW w:w="2375" w:type="dxa"/>
          </w:tcPr>
          <w:p w14:paraId="5AEB0A8E" w14:textId="77777777" w:rsidR="007479A7" w:rsidRPr="004D4B37" w:rsidRDefault="007479A7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14:paraId="4B615FE7" w14:textId="152C2DF0" w:rsidR="007479A7" w:rsidRPr="004D4B37" w:rsidRDefault="007479A7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Velike umjetničke epohe </w:t>
            </w:r>
          </w:p>
          <w:p w14:paraId="71A8FB0E" w14:textId="77777777" w:rsidR="007479A7" w:rsidRPr="004D4B37" w:rsidRDefault="007479A7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7AB435A1" w14:textId="77777777" w:rsidR="007479A7" w:rsidRPr="004D4B37" w:rsidRDefault="007479A7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7A50E7" w14:textId="6B8A928C" w:rsidR="007479A7" w:rsidRPr="004D4B37" w:rsidRDefault="007479A7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12.45-1</w:t>
            </w:r>
            <w:r w:rsidR="00017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D4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7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D4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5h</w:t>
            </w:r>
          </w:p>
          <w:p w14:paraId="657EB204" w14:textId="77777777" w:rsidR="007479A7" w:rsidRPr="004D4B37" w:rsidRDefault="007479A7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8802649" w14:textId="77777777" w:rsidR="007479A7" w:rsidRPr="004D4B37" w:rsidRDefault="007479A7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Jovana Šofranac</w:t>
            </w:r>
          </w:p>
          <w:p w14:paraId="5BE8A672" w14:textId="77777777" w:rsidR="007479A7" w:rsidRPr="008D2AE8" w:rsidRDefault="007479A7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14:paraId="4AACC4A8" w14:textId="77777777" w:rsidR="007479A7" w:rsidRDefault="007479A7" w:rsidP="007479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Kreativne industrije </w:t>
            </w:r>
            <w:r w:rsidRPr="00DB0D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(Modul: Kreativno pisanje)</w:t>
            </w:r>
          </w:p>
          <w:p w14:paraId="61014EA7" w14:textId="77777777" w:rsidR="007479A7" w:rsidRPr="00DB0D35" w:rsidRDefault="007479A7" w:rsidP="007479A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B0D3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(20 i 27.02; 06, 13 i 20.03). </w:t>
            </w:r>
          </w:p>
          <w:p w14:paraId="0A33438C" w14:textId="77777777" w:rsidR="007479A7" w:rsidRPr="00CD2618" w:rsidRDefault="007479A7" w:rsidP="007479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B31465" w14:textId="77777777" w:rsidR="007479A7" w:rsidRDefault="007479A7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50224BEB" w14:textId="77777777" w:rsidR="007479A7" w:rsidRPr="00CD2618" w:rsidRDefault="007479A7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EC75F7F" w14:textId="77777777" w:rsidR="007479A7" w:rsidRPr="00CD2618" w:rsidRDefault="007479A7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Nenad Vujadinović</w:t>
            </w:r>
          </w:p>
          <w:p w14:paraId="07465083" w14:textId="6E70954E" w:rsidR="007479A7" w:rsidRPr="00CD2618" w:rsidRDefault="007479A7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86699FD" w14:textId="77777777" w:rsidR="000061BF" w:rsidRDefault="000061BF" w:rsidP="00006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87914E" w14:textId="77777777" w:rsidR="00EC41CF" w:rsidRDefault="00EC41CF" w:rsidP="001C7A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6324DD" w14:textId="081AA45E" w:rsidR="00EC41CF" w:rsidRPr="00D2118C" w:rsidRDefault="00EC41CF" w:rsidP="001C7A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41CF" w:rsidRPr="00D2118C" w:rsidSect="00862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BF"/>
    <w:rsid w:val="000061BF"/>
    <w:rsid w:val="00011E9F"/>
    <w:rsid w:val="000172EC"/>
    <w:rsid w:val="00074CDC"/>
    <w:rsid w:val="000845AB"/>
    <w:rsid w:val="000A354B"/>
    <w:rsid w:val="000B3632"/>
    <w:rsid w:val="000C744D"/>
    <w:rsid w:val="00105408"/>
    <w:rsid w:val="00115C17"/>
    <w:rsid w:val="0015090A"/>
    <w:rsid w:val="00152648"/>
    <w:rsid w:val="001C7753"/>
    <w:rsid w:val="001C7A9A"/>
    <w:rsid w:val="001E235E"/>
    <w:rsid w:val="001F638C"/>
    <w:rsid w:val="00264C6F"/>
    <w:rsid w:val="00280583"/>
    <w:rsid w:val="002B55F4"/>
    <w:rsid w:val="002D29DD"/>
    <w:rsid w:val="002D78B6"/>
    <w:rsid w:val="00312F36"/>
    <w:rsid w:val="00386004"/>
    <w:rsid w:val="003A7739"/>
    <w:rsid w:val="003D1D4B"/>
    <w:rsid w:val="004043A9"/>
    <w:rsid w:val="00474649"/>
    <w:rsid w:val="004B4AA7"/>
    <w:rsid w:val="004D0779"/>
    <w:rsid w:val="004D4B37"/>
    <w:rsid w:val="005245ED"/>
    <w:rsid w:val="005579BF"/>
    <w:rsid w:val="005871D4"/>
    <w:rsid w:val="005C2CEE"/>
    <w:rsid w:val="006600C4"/>
    <w:rsid w:val="00685FFC"/>
    <w:rsid w:val="006A0A10"/>
    <w:rsid w:val="006B4D52"/>
    <w:rsid w:val="006F7D43"/>
    <w:rsid w:val="00722E0B"/>
    <w:rsid w:val="007479A7"/>
    <w:rsid w:val="007A694F"/>
    <w:rsid w:val="007E45CD"/>
    <w:rsid w:val="00827237"/>
    <w:rsid w:val="00862EE1"/>
    <w:rsid w:val="008B5114"/>
    <w:rsid w:val="008F5AD9"/>
    <w:rsid w:val="00950288"/>
    <w:rsid w:val="00997567"/>
    <w:rsid w:val="009A0509"/>
    <w:rsid w:val="009C4C26"/>
    <w:rsid w:val="00A113AD"/>
    <w:rsid w:val="00A37778"/>
    <w:rsid w:val="00A505CD"/>
    <w:rsid w:val="00AB2655"/>
    <w:rsid w:val="00AD0DF0"/>
    <w:rsid w:val="00AD1C1D"/>
    <w:rsid w:val="00B352D9"/>
    <w:rsid w:val="00B50DC4"/>
    <w:rsid w:val="00B60006"/>
    <w:rsid w:val="00B62051"/>
    <w:rsid w:val="00B86855"/>
    <w:rsid w:val="00B9033A"/>
    <w:rsid w:val="00B92FD1"/>
    <w:rsid w:val="00BA4BD1"/>
    <w:rsid w:val="00BE5BCC"/>
    <w:rsid w:val="00C00788"/>
    <w:rsid w:val="00C34707"/>
    <w:rsid w:val="00D2118C"/>
    <w:rsid w:val="00D426BD"/>
    <w:rsid w:val="00D47ADB"/>
    <w:rsid w:val="00D55C3F"/>
    <w:rsid w:val="00D74468"/>
    <w:rsid w:val="00D755D7"/>
    <w:rsid w:val="00DB0D35"/>
    <w:rsid w:val="00DD4D5F"/>
    <w:rsid w:val="00E713C4"/>
    <w:rsid w:val="00EC41CF"/>
    <w:rsid w:val="00EC6545"/>
    <w:rsid w:val="00EE5FC9"/>
    <w:rsid w:val="00EF08AF"/>
    <w:rsid w:val="00F06A57"/>
    <w:rsid w:val="00F11D84"/>
    <w:rsid w:val="00F53E13"/>
    <w:rsid w:val="00F779A1"/>
    <w:rsid w:val="00FC6DFB"/>
    <w:rsid w:val="00FD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E603"/>
  <w15:chartTrackingRefBased/>
  <w15:docId w15:val="{4CF4717E-D5AF-4E88-A989-93A60BC5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1BF"/>
    <w:rPr>
      <w:noProof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00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0999-2D8D-45E7-9EF8-5B01921D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mitrovic</dc:creator>
  <cp:keywords/>
  <dc:description/>
  <cp:lastModifiedBy>todor mitrovic</cp:lastModifiedBy>
  <cp:revision>8</cp:revision>
  <dcterms:created xsi:type="dcterms:W3CDTF">2025-03-14T11:11:00Z</dcterms:created>
  <dcterms:modified xsi:type="dcterms:W3CDTF">2025-03-14T12:04:00Z</dcterms:modified>
</cp:coreProperties>
</file>