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E44F" w14:textId="3D0172D1" w:rsidR="0070283F" w:rsidRDefault="00893DC2" w:rsidP="00702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70283F">
        <w:rPr>
          <w:b/>
          <w:sz w:val="28"/>
          <w:szCs w:val="28"/>
        </w:rPr>
        <w:t xml:space="preserve">aspored </w:t>
      </w:r>
      <w:r>
        <w:rPr>
          <w:b/>
          <w:sz w:val="28"/>
          <w:szCs w:val="28"/>
        </w:rPr>
        <w:t xml:space="preserve">predavanja za prvu sedmicu nastave </w:t>
      </w:r>
      <w:r w:rsidR="0070283F">
        <w:rPr>
          <w:b/>
          <w:sz w:val="28"/>
          <w:szCs w:val="28"/>
        </w:rPr>
        <w:t>na osnovnim studijama u zimskom semestru studijske 2022/23.</w:t>
      </w:r>
      <w:r w:rsidR="001B3956">
        <w:rPr>
          <w:b/>
          <w:sz w:val="28"/>
          <w:szCs w:val="28"/>
        </w:rPr>
        <w:t xml:space="preserve"> godine</w:t>
      </w:r>
    </w:p>
    <w:p w14:paraId="47830DFD" w14:textId="77777777" w:rsidR="0070283F" w:rsidRDefault="0070283F" w:rsidP="0070283F">
      <w:pPr>
        <w:jc w:val="center"/>
        <w:rPr>
          <w:b/>
          <w:sz w:val="28"/>
          <w:szCs w:val="28"/>
        </w:rPr>
      </w:pPr>
    </w:p>
    <w:p w14:paraId="4D657DEF" w14:textId="2B826D8F" w:rsidR="002C31B9" w:rsidRPr="00656ED4" w:rsidRDefault="00D56EC4" w:rsidP="00023106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 godina</w:t>
      </w:r>
    </w:p>
    <w:tbl>
      <w:tblPr>
        <w:tblStyle w:val="Koordinatnamreatabele"/>
        <w:tblW w:w="10203" w:type="dxa"/>
        <w:tblInd w:w="-522" w:type="dxa"/>
        <w:tblLook w:val="04A0" w:firstRow="1" w:lastRow="0" w:firstColumn="1" w:lastColumn="0" w:noHBand="0" w:noVBand="1"/>
      </w:tblPr>
      <w:tblGrid>
        <w:gridCol w:w="2190"/>
        <w:gridCol w:w="2268"/>
        <w:gridCol w:w="2268"/>
        <w:gridCol w:w="1842"/>
        <w:gridCol w:w="1635"/>
      </w:tblGrid>
      <w:tr w:rsidR="00553C63" w:rsidRPr="00656ED4" w14:paraId="088D0FDD" w14:textId="77777777" w:rsidTr="00403688">
        <w:trPr>
          <w:trHeight w:val="57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99D15B0" w14:textId="77777777" w:rsidR="00EF53C9" w:rsidRPr="00656ED4" w:rsidRDefault="00EF53C9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Ponedjeljak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5CEF1" w14:textId="77777777" w:rsidR="00EF53C9" w:rsidRPr="00656ED4" w:rsidRDefault="00EF53C9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Utorak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8F0AA66" w14:textId="77777777" w:rsidR="00EF53C9" w:rsidRPr="00656ED4" w:rsidRDefault="00EF53C9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Srijeda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3C5E366" w14:textId="77777777" w:rsidR="00EF53C9" w:rsidRPr="00656ED4" w:rsidRDefault="00EF53C9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Četvrtak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9B17973" w14:textId="77777777" w:rsidR="00EF53C9" w:rsidRPr="00656ED4" w:rsidRDefault="00EF53C9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Petak</w:t>
            </w:r>
          </w:p>
        </w:tc>
      </w:tr>
      <w:tr w:rsidR="00D96B2B" w:rsidRPr="00656ED4" w14:paraId="7F72FFDF" w14:textId="77777777" w:rsidTr="00403688">
        <w:trPr>
          <w:trHeight w:val="57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5461CDB0" w14:textId="77777777" w:rsidR="00D96B2B" w:rsidRPr="00656ED4" w:rsidRDefault="00D96B2B" w:rsidP="00D96B2B">
            <w:pPr>
              <w:jc w:val="center"/>
            </w:pPr>
            <w:r w:rsidRPr="00656ED4">
              <w:rPr>
                <w:rFonts w:ascii="Calibri" w:hAnsi="Calibri" w:cs="Calibri"/>
              </w:rPr>
              <w:t>Osnovi kreativnosti</w:t>
            </w:r>
          </w:p>
          <w:p w14:paraId="471CCDC0" w14:textId="77777777" w:rsidR="00D96B2B" w:rsidRPr="00656ED4" w:rsidRDefault="00D96B2B" w:rsidP="00D96B2B">
            <w:pPr>
              <w:jc w:val="center"/>
            </w:pPr>
          </w:p>
          <w:p w14:paraId="370E1F69" w14:textId="7ED660A6" w:rsidR="00D96B2B" w:rsidRPr="00656ED4" w:rsidRDefault="00D96B2B" w:rsidP="00D96B2B">
            <w:pPr>
              <w:jc w:val="center"/>
            </w:pPr>
            <w:r>
              <w:t>12.</w:t>
            </w:r>
            <w:r w:rsidR="00BB35C2">
              <w:t>0</w:t>
            </w:r>
            <w:r>
              <w:t>0-1</w:t>
            </w:r>
            <w:r w:rsidR="00BB35C2">
              <w:t>3</w:t>
            </w:r>
            <w:r>
              <w:t>.</w:t>
            </w:r>
            <w:r w:rsidR="00BB35C2">
              <w:t>3</w:t>
            </w:r>
            <w:r w:rsidRPr="00656ED4">
              <w:t>0h</w:t>
            </w:r>
          </w:p>
          <w:p w14:paraId="33D7BEC2" w14:textId="4F51A089" w:rsidR="00D96B2B" w:rsidRPr="00656ED4" w:rsidRDefault="00AB5195" w:rsidP="00D96B2B">
            <w:pPr>
              <w:jc w:val="center"/>
            </w:pPr>
            <w:r>
              <w:t>Galerija</w:t>
            </w:r>
          </w:p>
          <w:p w14:paraId="68967DF9" w14:textId="76BDFA7B" w:rsidR="00D96B2B" w:rsidRPr="00656ED4" w:rsidRDefault="00D96B2B" w:rsidP="00D96B2B">
            <w:pPr>
              <w:jc w:val="center"/>
              <w:rPr>
                <w:b/>
              </w:rPr>
            </w:pPr>
            <w:r w:rsidRPr="00656ED4">
              <w:t>prof. dr Nenad Vujadinović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210509D" w14:textId="77777777" w:rsidR="00D96B2B" w:rsidRPr="00656ED4" w:rsidRDefault="00D96B2B" w:rsidP="00D96B2B">
            <w:pPr>
              <w:jc w:val="center"/>
            </w:pPr>
            <w:r w:rsidRPr="00656ED4">
              <w:t>Sociologija umjetnosti</w:t>
            </w:r>
          </w:p>
          <w:p w14:paraId="56F16B7A" w14:textId="77777777" w:rsidR="00D96B2B" w:rsidRPr="00656ED4" w:rsidRDefault="00D96B2B" w:rsidP="00D96B2B">
            <w:pPr>
              <w:jc w:val="center"/>
            </w:pPr>
          </w:p>
          <w:p w14:paraId="06B51C5D" w14:textId="4F6E903A" w:rsidR="00D96B2B" w:rsidRPr="00656ED4" w:rsidRDefault="00D96B2B" w:rsidP="00D96B2B">
            <w:pPr>
              <w:jc w:val="center"/>
            </w:pPr>
            <w:r>
              <w:t>9.00-10.30</w:t>
            </w:r>
            <w:r w:rsidRPr="00656ED4">
              <w:t>h</w:t>
            </w:r>
          </w:p>
          <w:p w14:paraId="6D0DC49E" w14:textId="77777777" w:rsidR="00D96B2B" w:rsidRPr="00656ED4" w:rsidRDefault="00D96B2B" w:rsidP="00D96B2B">
            <w:pPr>
              <w:jc w:val="center"/>
            </w:pPr>
            <w:r>
              <w:t>S38</w:t>
            </w:r>
          </w:p>
          <w:p w14:paraId="706B9970" w14:textId="443CE160" w:rsidR="00D96B2B" w:rsidRPr="00656ED4" w:rsidRDefault="00D96B2B" w:rsidP="00D96B2B">
            <w:pPr>
              <w:jc w:val="center"/>
              <w:rPr>
                <w:b/>
              </w:rPr>
            </w:pPr>
            <w:r>
              <w:t>m</w:t>
            </w:r>
            <w:r w:rsidRPr="00656ED4">
              <w:t>r Aleksandra Vuković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6BEFCE0" w14:textId="4C883455" w:rsidR="00D96B2B" w:rsidRPr="00656ED4" w:rsidRDefault="00D96B2B" w:rsidP="00D96B2B">
            <w:pPr>
              <w:jc w:val="center"/>
            </w:pPr>
            <w:r w:rsidRPr="00656ED4">
              <w:t xml:space="preserve">Uvod u umjetnost </w:t>
            </w:r>
          </w:p>
          <w:p w14:paraId="37F7C9CF" w14:textId="77777777" w:rsidR="00D96B2B" w:rsidRPr="00656ED4" w:rsidRDefault="00D96B2B" w:rsidP="00D96B2B">
            <w:pPr>
              <w:jc w:val="center"/>
            </w:pPr>
          </w:p>
          <w:p w14:paraId="3805D906" w14:textId="3C6C8B3D" w:rsidR="00D96B2B" w:rsidRPr="00656ED4" w:rsidRDefault="00D96B2B" w:rsidP="00D96B2B">
            <w:pPr>
              <w:jc w:val="center"/>
            </w:pPr>
            <w:r>
              <w:t>0</w:t>
            </w:r>
            <w:r w:rsidR="00C87F7C">
              <w:t>8</w:t>
            </w:r>
            <w:r>
              <w:t>.</w:t>
            </w:r>
            <w:r w:rsidR="00C87F7C">
              <w:t>30</w:t>
            </w:r>
            <w:r>
              <w:t>-10.</w:t>
            </w:r>
            <w:r w:rsidR="00C87F7C">
              <w:t>0</w:t>
            </w:r>
            <w:r w:rsidRPr="00656ED4">
              <w:t>0h</w:t>
            </w:r>
          </w:p>
          <w:p w14:paraId="53639851" w14:textId="77777777" w:rsidR="00D96B2B" w:rsidRDefault="00D96B2B" w:rsidP="00D96B2B">
            <w:pPr>
              <w:jc w:val="center"/>
            </w:pPr>
            <w:r w:rsidRPr="00656ED4">
              <w:t>Galerija</w:t>
            </w:r>
          </w:p>
          <w:p w14:paraId="0FDE71FE" w14:textId="77777777" w:rsidR="00D96B2B" w:rsidRPr="00656ED4" w:rsidRDefault="00D96B2B" w:rsidP="00D96B2B">
            <w:pPr>
              <w:jc w:val="center"/>
            </w:pPr>
            <w:r>
              <w:t>mr Aleksandra Vuković</w:t>
            </w:r>
          </w:p>
          <w:p w14:paraId="6AEA51AD" w14:textId="77777777" w:rsidR="00D96B2B" w:rsidRPr="00656ED4" w:rsidRDefault="00D96B2B" w:rsidP="00E3084E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3A4C3A95" w14:textId="77777777" w:rsidR="00D96B2B" w:rsidRPr="00656ED4" w:rsidRDefault="00D96B2B" w:rsidP="00E3084E">
            <w:pPr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9702CCA" w14:textId="77777777" w:rsidR="00D96B2B" w:rsidRPr="00656ED4" w:rsidRDefault="00D96B2B" w:rsidP="00E3084E">
            <w:pPr>
              <w:jc w:val="center"/>
              <w:rPr>
                <w:b/>
              </w:rPr>
            </w:pPr>
          </w:p>
        </w:tc>
      </w:tr>
      <w:tr w:rsidR="00553C63" w:rsidRPr="00656ED4" w14:paraId="65D65327" w14:textId="77777777" w:rsidTr="00403688">
        <w:trPr>
          <w:trHeight w:val="1914"/>
        </w:trPr>
        <w:tc>
          <w:tcPr>
            <w:tcW w:w="21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51CBA" w14:textId="4D5F197E" w:rsidR="0018067D" w:rsidRPr="00656ED4" w:rsidRDefault="0018067D" w:rsidP="00E17F3F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ADA3B" w14:textId="761D3495" w:rsidR="00BA7241" w:rsidRDefault="00D96B2B" w:rsidP="00ED469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Istorija umj</w:t>
            </w:r>
            <w:r w:rsidR="00301D57">
              <w:rPr>
                <w:lang w:val="sr-Latn-ME"/>
              </w:rPr>
              <w:t>e</w:t>
            </w:r>
            <w:r>
              <w:rPr>
                <w:lang w:val="sr-Latn-ME"/>
              </w:rPr>
              <w:t xml:space="preserve">tnosti antike </w:t>
            </w:r>
          </w:p>
          <w:p w14:paraId="2DD75A73" w14:textId="77777777" w:rsidR="00D96B2B" w:rsidRDefault="00D96B2B" w:rsidP="00ED4693">
            <w:pPr>
              <w:jc w:val="center"/>
              <w:rPr>
                <w:lang w:val="sr-Latn-ME"/>
              </w:rPr>
            </w:pPr>
          </w:p>
          <w:p w14:paraId="708CA687" w14:textId="77777777" w:rsidR="00D96B2B" w:rsidRDefault="00D96B2B" w:rsidP="00ED469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11.00-11.45h</w:t>
            </w:r>
          </w:p>
          <w:p w14:paraId="7491231C" w14:textId="2705DCC0" w:rsidR="00D96B2B" w:rsidRDefault="00D96B2B" w:rsidP="00ED469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Galer</w:t>
            </w:r>
            <w:r w:rsidR="00BD7656">
              <w:rPr>
                <w:lang w:val="sr-Latn-ME"/>
              </w:rPr>
              <w:t>i</w:t>
            </w:r>
            <w:r>
              <w:rPr>
                <w:lang w:val="sr-Latn-ME"/>
              </w:rPr>
              <w:t>ja</w:t>
            </w:r>
          </w:p>
          <w:p w14:paraId="5C19E135" w14:textId="77777777" w:rsidR="00D96B2B" w:rsidRDefault="00D96B2B" w:rsidP="00ED469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Vedran Pean</w:t>
            </w:r>
          </w:p>
          <w:p w14:paraId="240FC9C4" w14:textId="31A9A6C4" w:rsidR="00D96B2B" w:rsidRPr="00BA7241" w:rsidRDefault="00D96B2B" w:rsidP="00ED4693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(vježbe)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73508" w14:textId="77777777" w:rsidR="00D96B2B" w:rsidRPr="00656ED4" w:rsidRDefault="00D96B2B" w:rsidP="00D96B2B">
            <w:pPr>
              <w:jc w:val="center"/>
            </w:pPr>
            <w:r w:rsidRPr="00656ED4">
              <w:t>Teorija književnosti</w:t>
            </w:r>
          </w:p>
          <w:p w14:paraId="61BA754E" w14:textId="77777777" w:rsidR="00D96B2B" w:rsidRPr="00656ED4" w:rsidRDefault="00D96B2B" w:rsidP="00D96B2B">
            <w:pPr>
              <w:jc w:val="center"/>
            </w:pPr>
          </w:p>
          <w:p w14:paraId="493325D9" w14:textId="77777777" w:rsidR="00D96B2B" w:rsidRPr="00656ED4" w:rsidRDefault="00D96B2B" w:rsidP="00D96B2B">
            <w:pPr>
              <w:jc w:val="center"/>
            </w:pPr>
            <w:r>
              <w:t>10.45-12.15</w:t>
            </w:r>
            <w:r w:rsidRPr="00656ED4">
              <w:t>h</w:t>
            </w:r>
          </w:p>
          <w:p w14:paraId="4A3FE0FB" w14:textId="1E1FE6A1" w:rsidR="00D96B2B" w:rsidRPr="00656ED4" w:rsidRDefault="00D96B2B" w:rsidP="00D96B2B">
            <w:pPr>
              <w:jc w:val="center"/>
            </w:pPr>
            <w:r>
              <w:t>S38</w:t>
            </w:r>
          </w:p>
          <w:p w14:paraId="535E451F" w14:textId="0FA6CD49" w:rsidR="0018067D" w:rsidRPr="00656ED4" w:rsidRDefault="00D96B2B" w:rsidP="00D96B2B">
            <w:pPr>
              <w:jc w:val="center"/>
            </w:pPr>
            <w:r>
              <w:t>d</w:t>
            </w:r>
            <w:r w:rsidRPr="00656ED4">
              <w:t>r Milun Lutovac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734C8" w14:textId="7319630B" w:rsidR="00142817" w:rsidRPr="00656ED4" w:rsidRDefault="00142817" w:rsidP="000921CB">
            <w:pPr>
              <w:jc w:val="center"/>
            </w:pP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CBC7" w14:textId="77777777" w:rsidR="00142817" w:rsidRPr="00656ED4" w:rsidRDefault="00142817" w:rsidP="00142817">
            <w:pPr>
              <w:jc w:val="center"/>
            </w:pPr>
          </w:p>
        </w:tc>
      </w:tr>
      <w:tr w:rsidR="00553C63" w:rsidRPr="00656ED4" w14:paraId="13473FD2" w14:textId="77777777" w:rsidTr="00403688">
        <w:trPr>
          <w:trHeight w:val="1078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F268" w14:textId="77E85989" w:rsidR="00142817" w:rsidRPr="00656ED4" w:rsidRDefault="00142817" w:rsidP="0003694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6D88" w14:textId="77777777" w:rsidR="00625EB2" w:rsidRPr="00656ED4" w:rsidRDefault="00625EB2" w:rsidP="00625EB2">
            <w:pPr>
              <w:jc w:val="center"/>
            </w:pPr>
            <w:r w:rsidRPr="00656ED4">
              <w:t>Istorija umjetnosti antike</w:t>
            </w:r>
          </w:p>
          <w:p w14:paraId="7F2CCED9" w14:textId="77777777" w:rsidR="00625EB2" w:rsidRPr="00656ED4" w:rsidRDefault="00625EB2" w:rsidP="00625EB2">
            <w:pPr>
              <w:jc w:val="center"/>
            </w:pPr>
          </w:p>
          <w:p w14:paraId="750866DF" w14:textId="77777777" w:rsidR="00625EB2" w:rsidRPr="00656ED4" w:rsidRDefault="00625EB2" w:rsidP="00625EB2">
            <w:pPr>
              <w:jc w:val="center"/>
            </w:pPr>
            <w:r>
              <w:t>12.00-13.30</w:t>
            </w:r>
            <w:r w:rsidRPr="00656ED4">
              <w:t>h</w:t>
            </w:r>
          </w:p>
          <w:p w14:paraId="5E5F6595" w14:textId="77777777" w:rsidR="00625EB2" w:rsidRPr="00656ED4" w:rsidRDefault="00625EB2" w:rsidP="00625EB2">
            <w:pPr>
              <w:jc w:val="center"/>
            </w:pPr>
            <w:r w:rsidRPr="00656ED4">
              <w:t>Galerija</w:t>
            </w:r>
          </w:p>
          <w:p w14:paraId="3B88ED24" w14:textId="1243D494" w:rsidR="00142817" w:rsidRPr="00656ED4" w:rsidRDefault="00625EB2" w:rsidP="00625EB2">
            <w:pPr>
              <w:jc w:val="center"/>
            </w:pPr>
            <w:r>
              <w:t>dr Slađana Žunjić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E4DCE" w14:textId="7F1C33AB" w:rsidR="004129C7" w:rsidRPr="00656ED4" w:rsidRDefault="004129C7" w:rsidP="00BD2AE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9580" w14:textId="77777777" w:rsidR="00142817" w:rsidRPr="00656ED4" w:rsidRDefault="00142817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C25" w14:textId="77777777" w:rsidR="00142817" w:rsidRPr="00656ED4" w:rsidRDefault="00142817" w:rsidP="00142817">
            <w:pPr>
              <w:jc w:val="center"/>
            </w:pPr>
          </w:p>
        </w:tc>
      </w:tr>
    </w:tbl>
    <w:p w14:paraId="16CC5CE6" w14:textId="2FE0F2C0" w:rsidR="00FD5C74" w:rsidRPr="000307AA" w:rsidRDefault="00FD5C74" w:rsidP="002C31B9">
      <w:pPr>
        <w:rPr>
          <w:sz w:val="24"/>
          <w:szCs w:val="24"/>
        </w:rPr>
      </w:pPr>
    </w:p>
    <w:p w14:paraId="63CD7A87" w14:textId="09BC7B7B" w:rsidR="00E70A29" w:rsidRDefault="00E70A29" w:rsidP="002C31B9">
      <w:r w:rsidRPr="000307AA">
        <w:rPr>
          <w:b/>
          <w:bCs/>
        </w:rPr>
        <w:t>Osnovi kreativnosti</w:t>
      </w:r>
      <w:r w:rsidRPr="000307AA">
        <w:t>: izborni predmet</w:t>
      </w:r>
    </w:p>
    <w:p w14:paraId="1ED9C59F" w14:textId="77777777" w:rsidR="0070283F" w:rsidRPr="000307AA" w:rsidRDefault="0070283F" w:rsidP="002C31B9"/>
    <w:p w14:paraId="3914AC89" w14:textId="77777777"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Koordinatnamreatabele"/>
        <w:tblW w:w="10288" w:type="dxa"/>
        <w:tblInd w:w="-522" w:type="dxa"/>
        <w:tblLook w:val="04A0" w:firstRow="1" w:lastRow="0" w:firstColumn="1" w:lastColumn="0" w:noHBand="0" w:noVBand="1"/>
      </w:tblPr>
      <w:tblGrid>
        <w:gridCol w:w="2067"/>
        <w:gridCol w:w="2409"/>
        <w:gridCol w:w="2552"/>
        <w:gridCol w:w="1701"/>
        <w:gridCol w:w="1559"/>
      </w:tblGrid>
      <w:tr w:rsidR="00DE71D4" w:rsidRPr="00656ED4" w14:paraId="4CF7B45B" w14:textId="77777777" w:rsidTr="005A43ED"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92BDA76" w14:textId="77777777" w:rsidR="00DE71D4" w:rsidRPr="00656ED4" w:rsidRDefault="00DE71D4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Ponedjeljak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268C0C6" w14:textId="77777777" w:rsidR="00DE71D4" w:rsidRPr="00656ED4" w:rsidRDefault="00DE71D4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Utorak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7B858F4" w14:textId="77777777" w:rsidR="00DE71D4" w:rsidRPr="00656ED4" w:rsidRDefault="00DE71D4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Srijeda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6394722" w14:textId="77777777" w:rsidR="00DE71D4" w:rsidRPr="00656ED4" w:rsidRDefault="00DE71D4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Četvrtak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E6AA990" w14:textId="77777777" w:rsidR="00DE71D4" w:rsidRPr="00656ED4" w:rsidRDefault="00DE71D4" w:rsidP="00E3084E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DE71D4" w:rsidRPr="00656ED4" w14:paraId="286F5246" w14:textId="77777777" w:rsidTr="005A43ED">
        <w:trPr>
          <w:trHeight w:val="1719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5CEE5FE" w14:textId="77777777" w:rsidR="00DE71D4" w:rsidRPr="00656ED4" w:rsidRDefault="00DE71D4" w:rsidP="00553C63">
            <w:pPr>
              <w:jc w:val="center"/>
            </w:pPr>
            <w:r w:rsidRPr="00656ED4">
              <w:t>Istorija umjetnosti renesanse i baroka</w:t>
            </w:r>
          </w:p>
          <w:p w14:paraId="7D5A206E" w14:textId="77777777" w:rsidR="00DE71D4" w:rsidRPr="00656ED4" w:rsidRDefault="00DE71D4" w:rsidP="00553C63">
            <w:pPr>
              <w:jc w:val="center"/>
            </w:pPr>
          </w:p>
          <w:p w14:paraId="059B1007" w14:textId="2E6F786E" w:rsidR="00DE71D4" w:rsidRPr="00656ED4" w:rsidRDefault="00212C76" w:rsidP="00E3084E">
            <w:pPr>
              <w:jc w:val="center"/>
            </w:pPr>
            <w:r>
              <w:t>10</w:t>
            </w:r>
            <w:r w:rsidR="00507FFB">
              <w:t>.</w:t>
            </w:r>
            <w:r>
              <w:t>00</w:t>
            </w:r>
            <w:r w:rsidR="00922244">
              <w:t>-</w:t>
            </w:r>
            <w:r>
              <w:t>11</w:t>
            </w:r>
            <w:r w:rsidR="00BA4FAF">
              <w:t>.</w:t>
            </w:r>
            <w:r>
              <w:t>3</w:t>
            </w:r>
            <w:r w:rsidR="00507FFB">
              <w:t>0</w:t>
            </w:r>
            <w:r w:rsidR="00DE71D4" w:rsidRPr="00656ED4">
              <w:t>h</w:t>
            </w:r>
          </w:p>
          <w:p w14:paraId="28C29DF5" w14:textId="77777777" w:rsidR="00DE71D4" w:rsidRPr="00656ED4" w:rsidRDefault="005F2726" w:rsidP="00553C63">
            <w:pPr>
              <w:jc w:val="center"/>
            </w:pPr>
            <w:r>
              <w:t>Galerija</w:t>
            </w:r>
          </w:p>
          <w:p w14:paraId="4D32896F" w14:textId="77777777" w:rsidR="00DE71D4" w:rsidRPr="00D462CD" w:rsidRDefault="00DE71D4" w:rsidP="00D462CD">
            <w:pPr>
              <w:jc w:val="center"/>
            </w:pPr>
            <w:r w:rsidRPr="00656ED4">
              <w:t>mr Maša Vlaović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CF4177" w14:textId="77777777" w:rsidR="00DE71D4" w:rsidRPr="00656ED4" w:rsidRDefault="00DE71D4" w:rsidP="00553C63">
            <w:pPr>
              <w:jc w:val="center"/>
            </w:pPr>
            <w:r w:rsidRPr="00656ED4">
              <w:t>Teorija muzike</w:t>
            </w:r>
          </w:p>
          <w:p w14:paraId="780F3969" w14:textId="77777777" w:rsidR="00DE71D4" w:rsidRPr="00656ED4" w:rsidRDefault="00DE71D4" w:rsidP="00142817">
            <w:pPr>
              <w:jc w:val="center"/>
            </w:pPr>
          </w:p>
          <w:p w14:paraId="7B1A6069" w14:textId="07D65DB5" w:rsidR="00DE71D4" w:rsidRPr="00656ED4" w:rsidRDefault="00BA4FAF" w:rsidP="00553C63">
            <w:pPr>
              <w:jc w:val="center"/>
            </w:pPr>
            <w:r>
              <w:t>8</w:t>
            </w:r>
            <w:r w:rsidR="00BC7D79">
              <w:t>.</w:t>
            </w:r>
            <w:r>
              <w:t>00</w:t>
            </w:r>
            <w:r w:rsidR="00BC7D79">
              <w:t>-</w:t>
            </w:r>
            <w:r>
              <w:t>10</w:t>
            </w:r>
            <w:r w:rsidR="00BC7D79">
              <w:t>.</w:t>
            </w:r>
            <w:r>
              <w:t>15</w:t>
            </w:r>
            <w:r w:rsidR="00DE71D4" w:rsidRPr="00656ED4">
              <w:t>h</w:t>
            </w:r>
          </w:p>
          <w:p w14:paraId="3DF1924F" w14:textId="77777777" w:rsidR="00DE71D4" w:rsidRPr="00656ED4" w:rsidRDefault="00DE71D4" w:rsidP="00553C63">
            <w:pPr>
              <w:jc w:val="center"/>
            </w:pPr>
            <w:r w:rsidRPr="00656ED4">
              <w:t>Galerija</w:t>
            </w:r>
          </w:p>
          <w:p w14:paraId="7786A568" w14:textId="693D599A" w:rsidR="005A43ED" w:rsidRPr="005A43ED" w:rsidRDefault="00DD45D2" w:rsidP="005A43ED">
            <w:pPr>
              <w:jc w:val="center"/>
            </w:pPr>
            <w:r>
              <w:t>d</w:t>
            </w:r>
            <w:r w:rsidR="00DE71D4" w:rsidRPr="00656ED4">
              <w:t>r Rade Amanović</w:t>
            </w: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2BFA200" w14:textId="77777777" w:rsidR="00BD2AEA" w:rsidRPr="00656ED4" w:rsidRDefault="00BD2AEA" w:rsidP="00BD2AEA">
            <w:pPr>
              <w:jc w:val="center"/>
            </w:pPr>
            <w:r w:rsidRPr="00656ED4">
              <w:t>Savremena književnost</w:t>
            </w:r>
          </w:p>
          <w:p w14:paraId="0CB699EB" w14:textId="77777777" w:rsidR="00BD2AEA" w:rsidRPr="00656ED4" w:rsidRDefault="00BD2AEA" w:rsidP="00BD2AEA"/>
          <w:p w14:paraId="543B7D87" w14:textId="32FEDBB9" w:rsidR="00BD2AEA" w:rsidRPr="00656ED4" w:rsidRDefault="00BD2AEA" w:rsidP="00BD2AEA">
            <w:pPr>
              <w:jc w:val="center"/>
            </w:pPr>
            <w:r>
              <w:t>9.00-10.30</w:t>
            </w:r>
            <w:r w:rsidRPr="00656ED4">
              <w:t>h</w:t>
            </w:r>
          </w:p>
          <w:p w14:paraId="094B7483" w14:textId="16D68936" w:rsidR="00BD2AEA" w:rsidRPr="00656ED4" w:rsidRDefault="00BD2AEA" w:rsidP="00BD2AEA">
            <w:pPr>
              <w:jc w:val="center"/>
            </w:pPr>
            <w:r>
              <w:t>S</w:t>
            </w:r>
            <w:r w:rsidR="000776BC">
              <w:t>38</w:t>
            </w:r>
          </w:p>
          <w:p w14:paraId="1C61CB2C" w14:textId="5C7D883C" w:rsidR="005A43ED" w:rsidRPr="005A43ED" w:rsidRDefault="00BD2AEA" w:rsidP="005A43ED">
            <w:pPr>
              <w:jc w:val="center"/>
            </w:pPr>
            <w:r>
              <w:t>dr Milun Lutovac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0A7901B" w14:textId="3E19E6FF" w:rsidR="001501B1" w:rsidRPr="00DE71D4" w:rsidRDefault="001501B1" w:rsidP="00B54AE8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502385" w14:textId="77777777" w:rsidR="00DE71D4" w:rsidRDefault="00DE71D4" w:rsidP="001501B1">
            <w:pPr>
              <w:jc w:val="center"/>
            </w:pPr>
          </w:p>
        </w:tc>
      </w:tr>
      <w:tr w:rsidR="006D265B" w:rsidRPr="00656ED4" w14:paraId="26AC27A4" w14:textId="77777777" w:rsidTr="005A43ED">
        <w:trPr>
          <w:trHeight w:val="1449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B420AB" w14:textId="77777777" w:rsidR="006D265B" w:rsidRPr="00656ED4" w:rsidRDefault="006D265B" w:rsidP="00553C63">
            <w:pPr>
              <w:jc w:val="center"/>
            </w:pP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5626C7" w14:textId="77777777" w:rsidR="006D265B" w:rsidRPr="00656ED4" w:rsidRDefault="006D265B" w:rsidP="00553C63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28ECD3" w14:textId="77777777" w:rsidR="00BD2AEA" w:rsidRPr="00656ED4" w:rsidRDefault="00BD2AEA" w:rsidP="00BD2AEA">
            <w:pPr>
              <w:jc w:val="center"/>
            </w:pPr>
            <w:r w:rsidRPr="00656ED4">
              <w:t>Umjetnost fotografije</w:t>
            </w:r>
          </w:p>
          <w:p w14:paraId="6B11FFD1" w14:textId="77777777" w:rsidR="00BD2AEA" w:rsidRPr="00656ED4" w:rsidRDefault="00BD2AEA" w:rsidP="00BD2AEA">
            <w:pPr>
              <w:jc w:val="center"/>
            </w:pPr>
          </w:p>
          <w:p w14:paraId="2C8FD25D" w14:textId="5965E29E" w:rsidR="00BD2AEA" w:rsidRPr="00656ED4" w:rsidRDefault="00BD2AEA" w:rsidP="00BD2AEA">
            <w:pPr>
              <w:jc w:val="center"/>
            </w:pPr>
            <w:r>
              <w:t>10.</w:t>
            </w:r>
            <w:r w:rsidR="001B3956">
              <w:t>4</w:t>
            </w:r>
            <w:r>
              <w:t>5-1</w:t>
            </w:r>
            <w:r w:rsidR="001B3956">
              <w:t>2</w:t>
            </w:r>
            <w:r>
              <w:t>.</w:t>
            </w:r>
            <w:r w:rsidR="001B3956">
              <w:t>1</w:t>
            </w:r>
            <w:r w:rsidR="00C87F7C">
              <w:t>5</w:t>
            </w:r>
            <w:r w:rsidRPr="00656ED4">
              <w:t>h</w:t>
            </w:r>
          </w:p>
          <w:p w14:paraId="248600BF" w14:textId="77777777" w:rsidR="00BD2AEA" w:rsidRPr="0010681F" w:rsidRDefault="00BD2AEA" w:rsidP="00BD2AEA">
            <w:pPr>
              <w:jc w:val="center"/>
              <w:rPr>
                <w:lang w:val="sr-Latn-BA"/>
              </w:rPr>
            </w:pPr>
            <w:r>
              <w:t>Galerija</w:t>
            </w:r>
          </w:p>
          <w:p w14:paraId="321A4DED" w14:textId="3F667E13" w:rsidR="006D265B" w:rsidRPr="00656ED4" w:rsidRDefault="001B3956" w:rsidP="00BD2AEA">
            <w:pPr>
              <w:jc w:val="center"/>
            </w:pPr>
            <w:r>
              <w:t>p</w:t>
            </w:r>
            <w:r w:rsidR="00BD2AEA" w:rsidRPr="00656ED4">
              <w:t>rof. dr Maja Đurić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AFDCBAE" w14:textId="65689AD7" w:rsidR="00625EB2" w:rsidRPr="00625EB2" w:rsidRDefault="00625EB2" w:rsidP="00625EB2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7BBA6F" w14:textId="77777777" w:rsidR="006D265B" w:rsidRDefault="006D265B" w:rsidP="001501B1">
            <w:pPr>
              <w:jc w:val="center"/>
            </w:pPr>
          </w:p>
        </w:tc>
      </w:tr>
      <w:tr w:rsidR="00BD2AEA" w:rsidRPr="00656ED4" w14:paraId="02259D38" w14:textId="77777777" w:rsidTr="005A43ED">
        <w:trPr>
          <w:trHeight w:val="1473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C2C992" w14:textId="77777777" w:rsidR="00BD2AEA" w:rsidRPr="00656ED4" w:rsidRDefault="00BD2AEA" w:rsidP="00553C63">
            <w:pPr>
              <w:jc w:val="center"/>
            </w:pP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CBBDA67" w14:textId="77777777" w:rsidR="00BD2AEA" w:rsidRPr="00656ED4" w:rsidRDefault="00BD2AEA" w:rsidP="00553C63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90905AA" w14:textId="77777777" w:rsidR="00BD2AEA" w:rsidRDefault="00BD2AEA" w:rsidP="00BD2AEA">
            <w:pPr>
              <w:jc w:val="center"/>
            </w:pPr>
            <w:r>
              <w:t>Mit i književnost</w:t>
            </w:r>
          </w:p>
          <w:p w14:paraId="6A2B499C" w14:textId="77777777" w:rsidR="00BD2AEA" w:rsidRDefault="00BD2AEA" w:rsidP="00BD2AEA">
            <w:pPr>
              <w:jc w:val="center"/>
            </w:pPr>
          </w:p>
          <w:p w14:paraId="19B3D372" w14:textId="1E01E85A" w:rsidR="00BD2AEA" w:rsidRDefault="00BD2AEA" w:rsidP="00BD2AEA">
            <w:pPr>
              <w:jc w:val="center"/>
            </w:pPr>
            <w:r>
              <w:t>12.30-14.00h</w:t>
            </w:r>
          </w:p>
          <w:p w14:paraId="22C373DD" w14:textId="3F6136DD" w:rsidR="00BD2AEA" w:rsidRDefault="000776BC" w:rsidP="00BD2AEA">
            <w:pPr>
              <w:jc w:val="center"/>
            </w:pPr>
            <w:r>
              <w:t>S38</w:t>
            </w:r>
          </w:p>
          <w:p w14:paraId="5DB67EB4" w14:textId="3F40A8A5" w:rsidR="00BD2AEA" w:rsidRPr="00656ED4" w:rsidRDefault="00BD2AEA" w:rsidP="00BD2AEA">
            <w:pPr>
              <w:jc w:val="center"/>
            </w:pPr>
            <w:r>
              <w:t>dr Milun Lutovac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279EB3" w14:textId="77777777" w:rsidR="00BD2AEA" w:rsidRDefault="00BD2AEA" w:rsidP="00B54AE8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40014AA" w14:textId="77777777" w:rsidR="00BD2AEA" w:rsidRDefault="00BD2AEA" w:rsidP="001501B1">
            <w:pPr>
              <w:jc w:val="center"/>
            </w:pPr>
          </w:p>
        </w:tc>
      </w:tr>
    </w:tbl>
    <w:p w14:paraId="5D19DD4D" w14:textId="77777777" w:rsidR="000776BC" w:rsidRDefault="000776BC" w:rsidP="000776BC">
      <w:pPr>
        <w:rPr>
          <w:b/>
        </w:rPr>
      </w:pPr>
    </w:p>
    <w:p w14:paraId="4C2F4F23" w14:textId="237F377C" w:rsidR="00D8460C" w:rsidRDefault="000307AA" w:rsidP="000776BC">
      <w:pPr>
        <w:rPr>
          <w:bCs/>
          <w:lang w:val="sr-Latn-ME"/>
        </w:rPr>
      </w:pPr>
      <w:r w:rsidRPr="000307AA">
        <w:rPr>
          <w:b/>
        </w:rPr>
        <w:t>Mit i knji</w:t>
      </w:r>
      <w:r w:rsidRPr="000307AA">
        <w:rPr>
          <w:b/>
          <w:lang w:val="sr-Latn-ME"/>
        </w:rPr>
        <w:t xml:space="preserve">ževnost: </w:t>
      </w:r>
      <w:r w:rsidRPr="000307AA">
        <w:rPr>
          <w:bCs/>
          <w:lang w:val="sr-Latn-ME"/>
        </w:rPr>
        <w:t>izborni predmet</w:t>
      </w:r>
    </w:p>
    <w:p w14:paraId="628057E7" w14:textId="77777777" w:rsidR="0070283F" w:rsidRPr="000776BC" w:rsidRDefault="0070283F" w:rsidP="000776BC">
      <w:pPr>
        <w:rPr>
          <w:b/>
          <w:lang w:val="sr-Latn-ME"/>
        </w:rPr>
      </w:pPr>
    </w:p>
    <w:p w14:paraId="07A91EA7" w14:textId="3A6EEAB7"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III godina</w:t>
      </w:r>
    </w:p>
    <w:tbl>
      <w:tblPr>
        <w:tblStyle w:val="Koordinatnamreatabele"/>
        <w:tblW w:w="10695" w:type="dxa"/>
        <w:tblInd w:w="-522" w:type="dxa"/>
        <w:tblLook w:val="04A0" w:firstRow="1" w:lastRow="0" w:firstColumn="1" w:lastColumn="0" w:noHBand="0" w:noVBand="1"/>
      </w:tblPr>
      <w:tblGrid>
        <w:gridCol w:w="2350"/>
        <w:gridCol w:w="2126"/>
        <w:gridCol w:w="2127"/>
        <w:gridCol w:w="2249"/>
        <w:gridCol w:w="1843"/>
      </w:tblGrid>
      <w:tr w:rsidR="00E75792" w:rsidRPr="00656ED4" w14:paraId="343D9B09" w14:textId="77777777" w:rsidTr="004A6215"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E099D71" w14:textId="77777777" w:rsidR="00E75792" w:rsidRPr="00656ED4" w:rsidRDefault="00E75792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Ponedjeljak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EA01C5" w14:textId="77777777" w:rsidR="00E75792" w:rsidRPr="00656ED4" w:rsidRDefault="00E75792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Utorak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952B703" w14:textId="77777777" w:rsidR="00E75792" w:rsidRPr="00656ED4" w:rsidRDefault="00E75792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Srijeda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43BCC4" w14:textId="77777777" w:rsidR="00E75792" w:rsidRPr="00656ED4" w:rsidRDefault="00E75792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Četvrtak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AD7A67" w14:textId="77777777" w:rsidR="00E75792" w:rsidRPr="00656ED4" w:rsidRDefault="00E75792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Petak</w:t>
            </w:r>
          </w:p>
        </w:tc>
      </w:tr>
      <w:tr w:rsidR="00E75792" w:rsidRPr="00656ED4" w14:paraId="364F6A24" w14:textId="77777777" w:rsidTr="004A6215">
        <w:trPr>
          <w:trHeight w:val="1770"/>
        </w:trPr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5D89D4" w14:textId="77777777" w:rsidR="00BB35C2" w:rsidRPr="00656ED4" w:rsidRDefault="00BB35C2" w:rsidP="00BB35C2">
            <w:pPr>
              <w:jc w:val="center"/>
            </w:pPr>
            <w:r w:rsidRPr="00656ED4">
              <w:t>Teorija arhitekture II</w:t>
            </w:r>
          </w:p>
          <w:p w14:paraId="6D7D5757" w14:textId="77777777" w:rsidR="00BB35C2" w:rsidRPr="00656ED4" w:rsidRDefault="00BB35C2" w:rsidP="00BB35C2">
            <w:pPr>
              <w:jc w:val="center"/>
            </w:pPr>
          </w:p>
          <w:p w14:paraId="7C8C8FD3" w14:textId="2DA619DA" w:rsidR="00BB35C2" w:rsidRPr="00656ED4" w:rsidRDefault="00BB35C2" w:rsidP="00BB35C2">
            <w:pPr>
              <w:jc w:val="center"/>
            </w:pPr>
            <w:r>
              <w:t>15.</w:t>
            </w:r>
            <w:r w:rsidR="00AC5BE4">
              <w:t>0</w:t>
            </w:r>
            <w:r>
              <w:t>0-1</w:t>
            </w:r>
            <w:r w:rsidR="00AC5BE4">
              <w:t>6</w:t>
            </w:r>
            <w:r>
              <w:t>.</w:t>
            </w:r>
            <w:r w:rsidR="001B3956">
              <w:t>30</w:t>
            </w:r>
            <w:r>
              <w:t>h</w:t>
            </w:r>
          </w:p>
          <w:p w14:paraId="37768F28" w14:textId="77777777" w:rsidR="00BB35C2" w:rsidRPr="00656ED4" w:rsidRDefault="00BB35C2" w:rsidP="00BB35C2">
            <w:pPr>
              <w:jc w:val="center"/>
            </w:pPr>
            <w:r w:rsidRPr="00656ED4">
              <w:t>Galerija</w:t>
            </w:r>
          </w:p>
          <w:p w14:paraId="2408A83C" w14:textId="5A5ED4F6" w:rsidR="00E75792" w:rsidRPr="00656ED4" w:rsidRDefault="00BB35C2" w:rsidP="00BB35C2">
            <w:pPr>
              <w:jc w:val="center"/>
            </w:pPr>
            <w:r w:rsidRPr="00656ED4">
              <w:t>mr Borislav Vukićević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4F2B1B" w14:textId="77777777" w:rsidR="0031395C" w:rsidRDefault="0031395C" w:rsidP="0031395C">
            <w:pPr>
              <w:jc w:val="center"/>
            </w:pPr>
            <w:r>
              <w:t>Mediji, oglašavanje i umjetnost</w:t>
            </w:r>
          </w:p>
          <w:p w14:paraId="31355FC9" w14:textId="77777777" w:rsidR="0031395C" w:rsidRDefault="0031395C" w:rsidP="0031395C">
            <w:pPr>
              <w:jc w:val="center"/>
            </w:pPr>
          </w:p>
          <w:p w14:paraId="67A8659A" w14:textId="77777777" w:rsidR="0031395C" w:rsidRDefault="0031395C" w:rsidP="0031395C">
            <w:pPr>
              <w:jc w:val="center"/>
            </w:pPr>
            <w:r>
              <w:t>12.30 – 14.00h</w:t>
            </w:r>
          </w:p>
          <w:p w14:paraId="424EBF01" w14:textId="77777777" w:rsidR="0031395C" w:rsidRDefault="0031395C" w:rsidP="0031395C">
            <w:pPr>
              <w:jc w:val="center"/>
            </w:pPr>
            <w:r>
              <w:t>S12</w:t>
            </w:r>
          </w:p>
          <w:p w14:paraId="2F67FC1B" w14:textId="4F0EF57B" w:rsidR="00E75792" w:rsidRPr="00656ED4" w:rsidRDefault="001B3956" w:rsidP="0031395C">
            <w:pPr>
              <w:jc w:val="center"/>
            </w:pPr>
            <w:r>
              <w:t>p</w:t>
            </w:r>
            <w:r w:rsidR="0031395C">
              <w:t>rof. dr Nenad Vujadinović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AD60B4" w14:textId="77777777" w:rsidR="00BB35C2" w:rsidRPr="00656ED4" w:rsidRDefault="00BB35C2" w:rsidP="00BB35C2">
            <w:pPr>
              <w:jc w:val="center"/>
            </w:pPr>
            <w:r w:rsidRPr="00656ED4">
              <w:t>Istorija moderne umjetnosti</w:t>
            </w:r>
          </w:p>
          <w:p w14:paraId="5D63C0A4" w14:textId="77777777" w:rsidR="00BB35C2" w:rsidRPr="00656ED4" w:rsidRDefault="00BB35C2" w:rsidP="00BB35C2">
            <w:pPr>
              <w:jc w:val="center"/>
            </w:pPr>
          </w:p>
          <w:p w14:paraId="56E2391B" w14:textId="15FA10E4" w:rsidR="00BB35C2" w:rsidRPr="00656ED4" w:rsidRDefault="00BB35C2" w:rsidP="00BB35C2">
            <w:pPr>
              <w:jc w:val="center"/>
            </w:pPr>
            <w:r>
              <w:t>13.00-13.45h</w:t>
            </w:r>
          </w:p>
          <w:p w14:paraId="3FB59F5E" w14:textId="77777777" w:rsidR="00BB35C2" w:rsidRDefault="00BB35C2" w:rsidP="00BB35C2">
            <w:pPr>
              <w:jc w:val="center"/>
            </w:pPr>
            <w:r w:rsidRPr="00656ED4">
              <w:t>Galerija</w:t>
            </w:r>
          </w:p>
          <w:p w14:paraId="35AFBBD4" w14:textId="77777777" w:rsidR="00BB35C2" w:rsidRPr="00656ED4" w:rsidRDefault="00BB35C2" w:rsidP="00BB35C2">
            <w:pPr>
              <w:jc w:val="center"/>
            </w:pPr>
            <w:r>
              <w:t>(Vježbe)</w:t>
            </w:r>
          </w:p>
          <w:p w14:paraId="0AD16AAB" w14:textId="31C59653" w:rsidR="00BA7241" w:rsidRPr="00CE5181" w:rsidRDefault="00BB35C2" w:rsidP="00BB35C2">
            <w:pPr>
              <w:jc w:val="center"/>
              <w:rPr>
                <w:lang w:val="sr-Latn-BA"/>
              </w:rPr>
            </w:pPr>
            <w:r>
              <w:t>Vedran Pean</w:t>
            </w:r>
          </w:p>
        </w:tc>
        <w:tc>
          <w:tcPr>
            <w:tcW w:w="22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3D3B27" w14:textId="77777777" w:rsidR="006E3D36" w:rsidRPr="00656ED4" w:rsidRDefault="006E3D36" w:rsidP="006E3D36">
            <w:pPr>
              <w:jc w:val="center"/>
            </w:pPr>
            <w:r w:rsidRPr="00656ED4">
              <w:t>Istorija moderne umjetnosti</w:t>
            </w:r>
          </w:p>
          <w:p w14:paraId="1B133EAE" w14:textId="77777777" w:rsidR="006E3D36" w:rsidRPr="00656ED4" w:rsidRDefault="006E3D36" w:rsidP="006E3D36">
            <w:pPr>
              <w:jc w:val="center"/>
            </w:pPr>
          </w:p>
          <w:p w14:paraId="4C586843" w14:textId="37B7090E" w:rsidR="006E3D36" w:rsidRPr="00656ED4" w:rsidRDefault="006E3D36" w:rsidP="006E3D36">
            <w:pPr>
              <w:jc w:val="center"/>
            </w:pPr>
            <w:r>
              <w:t>9.00-10.30h</w:t>
            </w:r>
          </w:p>
          <w:p w14:paraId="76A49E04" w14:textId="77777777" w:rsidR="006E3D36" w:rsidRPr="00656ED4" w:rsidRDefault="006E3D36" w:rsidP="006E3D36">
            <w:pPr>
              <w:jc w:val="center"/>
            </w:pPr>
            <w:r w:rsidRPr="00656ED4">
              <w:t>Galerija</w:t>
            </w:r>
          </w:p>
          <w:p w14:paraId="1EF5E961" w14:textId="6D3A106E" w:rsidR="00C31DFE" w:rsidRPr="00656ED4" w:rsidRDefault="001B3956" w:rsidP="006E3D36">
            <w:pPr>
              <w:jc w:val="center"/>
            </w:pPr>
            <w:r>
              <w:t>d</w:t>
            </w:r>
            <w:r w:rsidR="006E3D36">
              <w:t>oc. dr Irena Lagator</w:t>
            </w:r>
            <w:r w:rsidR="00AB5195">
              <w:t>-</w:t>
            </w:r>
            <w:r w:rsidR="006E3D36">
              <w:t>Pejović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06FE1C" w14:textId="77777777" w:rsidR="00E75792" w:rsidRPr="00656ED4" w:rsidRDefault="00E75792" w:rsidP="00E75792">
            <w:pPr>
              <w:jc w:val="center"/>
            </w:pPr>
          </w:p>
        </w:tc>
      </w:tr>
      <w:tr w:rsidR="00BA4FAF" w:rsidRPr="00656ED4" w14:paraId="67518FE1" w14:textId="77777777" w:rsidTr="004A6215">
        <w:trPr>
          <w:trHeight w:val="1479"/>
        </w:trPr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0DE136" w14:textId="77777777" w:rsidR="006E3D36" w:rsidRPr="00656ED4" w:rsidRDefault="006E3D36" w:rsidP="006E3D36">
            <w:pPr>
              <w:tabs>
                <w:tab w:val="left" w:pos="3240"/>
              </w:tabs>
              <w:jc w:val="center"/>
            </w:pPr>
            <w:r w:rsidRPr="00656ED4">
              <w:t>Teorije kulture</w:t>
            </w:r>
          </w:p>
          <w:p w14:paraId="7185AA7B" w14:textId="77777777" w:rsidR="006E3D36" w:rsidRPr="00656ED4" w:rsidRDefault="006E3D36" w:rsidP="006E3D36">
            <w:pPr>
              <w:tabs>
                <w:tab w:val="left" w:pos="3240"/>
              </w:tabs>
              <w:jc w:val="center"/>
            </w:pPr>
          </w:p>
          <w:p w14:paraId="2FEA3708" w14:textId="77777777" w:rsidR="006E3D36" w:rsidRPr="00656ED4" w:rsidRDefault="006E3D36" w:rsidP="006E3D36">
            <w:pPr>
              <w:tabs>
                <w:tab w:val="left" w:pos="3240"/>
              </w:tabs>
              <w:jc w:val="center"/>
            </w:pPr>
            <w:r>
              <w:t>16.45-18.15</w:t>
            </w:r>
            <w:r w:rsidRPr="00656ED4">
              <w:t>h</w:t>
            </w:r>
          </w:p>
          <w:p w14:paraId="474DFB9B" w14:textId="77777777" w:rsidR="006E3D36" w:rsidRPr="00656ED4" w:rsidRDefault="006E3D36" w:rsidP="006E3D36">
            <w:pPr>
              <w:tabs>
                <w:tab w:val="left" w:pos="3240"/>
              </w:tabs>
              <w:jc w:val="center"/>
            </w:pPr>
            <w:r>
              <w:t>S11</w:t>
            </w:r>
          </w:p>
          <w:p w14:paraId="095ABF76" w14:textId="15BA5103" w:rsidR="00BA4FAF" w:rsidRPr="00656ED4" w:rsidRDefault="006E3D36" w:rsidP="006E3D36">
            <w:pPr>
              <w:jc w:val="center"/>
            </w:pPr>
            <w:r>
              <w:t>dr Kristina Bojanović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6FD753" w14:textId="2479E75B" w:rsidR="00BA4FAF" w:rsidRPr="006533AB" w:rsidRDefault="00216F3C" w:rsidP="00BB35C2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01F14B0" w14:textId="77777777" w:rsidR="0031395C" w:rsidRDefault="0031395C" w:rsidP="0031395C">
            <w:pPr>
              <w:jc w:val="center"/>
              <w:rPr>
                <w:lang w:val="sr-Latn-BA"/>
              </w:rPr>
            </w:pPr>
            <w:r>
              <w:t>Istorija civili</w:t>
            </w:r>
            <w:r>
              <w:rPr>
                <w:lang w:val="sr-Latn-BA"/>
              </w:rPr>
              <w:t>zacije</w:t>
            </w:r>
          </w:p>
          <w:p w14:paraId="13696B1F" w14:textId="77777777" w:rsidR="0031395C" w:rsidRDefault="0031395C" w:rsidP="0031395C">
            <w:pPr>
              <w:jc w:val="center"/>
              <w:rPr>
                <w:lang w:val="sr-Latn-BA"/>
              </w:rPr>
            </w:pPr>
          </w:p>
          <w:p w14:paraId="4E3F4D2B" w14:textId="77777777" w:rsidR="0031395C" w:rsidRDefault="0031395C" w:rsidP="003139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14.00 – 15.30h</w:t>
            </w:r>
          </w:p>
          <w:p w14:paraId="6D803A58" w14:textId="77777777" w:rsidR="0031395C" w:rsidRDefault="0031395C" w:rsidP="003139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AP</w:t>
            </w:r>
          </w:p>
          <w:p w14:paraId="6B4B25FF" w14:textId="03D8BF54" w:rsidR="0031395C" w:rsidRDefault="001B3956" w:rsidP="0031395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</w:t>
            </w:r>
            <w:r w:rsidR="0031395C">
              <w:rPr>
                <w:lang w:val="sr-Latn-BA"/>
              </w:rPr>
              <w:t>rof. dr Ilija Vujačić</w:t>
            </w:r>
          </w:p>
          <w:p w14:paraId="52A4739A" w14:textId="3CFD945C" w:rsidR="00BA4FAF" w:rsidRDefault="0031395C" w:rsidP="0031395C">
            <w:pPr>
              <w:jc w:val="center"/>
            </w:pPr>
            <w:r>
              <w:rPr>
                <w:lang w:val="sr-Latn-BA"/>
              </w:rPr>
              <w:t>dr Kristina Bojanović</w:t>
            </w:r>
          </w:p>
        </w:tc>
        <w:tc>
          <w:tcPr>
            <w:tcW w:w="224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F3BCE1" w14:textId="77777777" w:rsidR="00BA4FAF" w:rsidRDefault="00BA4FAF" w:rsidP="00334C90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A1C6B9" w14:textId="77777777" w:rsidR="00BA4FAF" w:rsidRPr="00656ED4" w:rsidRDefault="00BA4FAF" w:rsidP="00E75792">
            <w:pPr>
              <w:jc w:val="center"/>
            </w:pPr>
          </w:p>
        </w:tc>
      </w:tr>
      <w:tr w:rsidR="00E75792" w:rsidRPr="00656ED4" w14:paraId="3E8F6845" w14:textId="77777777" w:rsidTr="004A6215">
        <w:trPr>
          <w:trHeight w:val="1455"/>
        </w:trPr>
        <w:tc>
          <w:tcPr>
            <w:tcW w:w="2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90F65F" w14:textId="3804C532" w:rsidR="00E75792" w:rsidRPr="00656ED4" w:rsidRDefault="00E75792" w:rsidP="0031395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68EC1D" w14:textId="50C162E6" w:rsidR="005E51B5" w:rsidRPr="00656ED4" w:rsidRDefault="005E51B5" w:rsidP="0031395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36D87E" w14:textId="77777777" w:rsidR="00E75792" w:rsidRPr="00656ED4" w:rsidRDefault="00E75792" w:rsidP="00B54AE8">
            <w:pPr>
              <w:jc w:val="center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1C504F" w14:textId="77777777" w:rsidR="00E75792" w:rsidRPr="00656ED4" w:rsidRDefault="00E75792" w:rsidP="004718D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41CE2C" w14:textId="77777777" w:rsidR="00E75792" w:rsidRPr="00656ED4" w:rsidRDefault="00E75792" w:rsidP="004718D0">
            <w:pPr>
              <w:jc w:val="center"/>
            </w:pPr>
          </w:p>
        </w:tc>
      </w:tr>
    </w:tbl>
    <w:p w14:paraId="1E9FE354" w14:textId="77777777" w:rsidR="008657A7" w:rsidRPr="00C61374" w:rsidRDefault="008657A7">
      <w:pPr>
        <w:rPr>
          <w:sz w:val="28"/>
          <w:szCs w:val="28"/>
        </w:rPr>
      </w:pPr>
    </w:p>
    <w:p w14:paraId="76E0D332" w14:textId="1758E0FF" w:rsidR="00C61374" w:rsidRPr="000307AA" w:rsidRDefault="000307AA">
      <w:r w:rsidRPr="000307AA">
        <w:rPr>
          <w:b/>
          <w:bCs/>
        </w:rPr>
        <w:t>Mediji</w:t>
      </w:r>
      <w:r w:rsidR="00AB5195">
        <w:rPr>
          <w:b/>
          <w:bCs/>
        </w:rPr>
        <w:t xml:space="preserve">, </w:t>
      </w:r>
      <w:r w:rsidRPr="000307AA">
        <w:rPr>
          <w:b/>
          <w:bCs/>
        </w:rPr>
        <w:t>oglaša</w:t>
      </w:r>
      <w:r w:rsidR="00AB5195">
        <w:rPr>
          <w:b/>
          <w:bCs/>
        </w:rPr>
        <w:t>va</w:t>
      </w:r>
      <w:r w:rsidRPr="000307AA">
        <w:rPr>
          <w:b/>
          <w:bCs/>
        </w:rPr>
        <w:t>nje i umjetnost</w:t>
      </w:r>
      <w:r>
        <w:t>: izborni predmet</w:t>
      </w:r>
    </w:p>
    <w:sectPr w:rsidR="00C61374" w:rsidRPr="000307AA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0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23106"/>
    <w:rsid w:val="000307AA"/>
    <w:rsid w:val="00036650"/>
    <w:rsid w:val="0003694D"/>
    <w:rsid w:val="00064B0C"/>
    <w:rsid w:val="0007322F"/>
    <w:rsid w:val="00077091"/>
    <w:rsid w:val="000776BC"/>
    <w:rsid w:val="00083CCC"/>
    <w:rsid w:val="000921CB"/>
    <w:rsid w:val="000B61E9"/>
    <w:rsid w:val="0010681F"/>
    <w:rsid w:val="00137C33"/>
    <w:rsid w:val="00142817"/>
    <w:rsid w:val="001501B1"/>
    <w:rsid w:val="00150CAE"/>
    <w:rsid w:val="00170EB3"/>
    <w:rsid w:val="0018067D"/>
    <w:rsid w:val="001B3956"/>
    <w:rsid w:val="001B63F4"/>
    <w:rsid w:val="001B6B43"/>
    <w:rsid w:val="00212319"/>
    <w:rsid w:val="00212C76"/>
    <w:rsid w:val="002156A4"/>
    <w:rsid w:val="00216F3C"/>
    <w:rsid w:val="00225D3B"/>
    <w:rsid w:val="002352C6"/>
    <w:rsid w:val="002509B7"/>
    <w:rsid w:val="00287FEB"/>
    <w:rsid w:val="002B5BD5"/>
    <w:rsid w:val="002C31B9"/>
    <w:rsid w:val="002F1589"/>
    <w:rsid w:val="00301D57"/>
    <w:rsid w:val="0030567B"/>
    <w:rsid w:val="0031395C"/>
    <w:rsid w:val="00315424"/>
    <w:rsid w:val="00334C90"/>
    <w:rsid w:val="0034316C"/>
    <w:rsid w:val="00354AD6"/>
    <w:rsid w:val="0037706F"/>
    <w:rsid w:val="00403688"/>
    <w:rsid w:val="004129C7"/>
    <w:rsid w:val="004220E1"/>
    <w:rsid w:val="00426353"/>
    <w:rsid w:val="004718D0"/>
    <w:rsid w:val="004A6215"/>
    <w:rsid w:val="004C09A3"/>
    <w:rsid w:val="00500C4D"/>
    <w:rsid w:val="00507FFB"/>
    <w:rsid w:val="005258AE"/>
    <w:rsid w:val="00553C63"/>
    <w:rsid w:val="00572068"/>
    <w:rsid w:val="00574865"/>
    <w:rsid w:val="005A43ED"/>
    <w:rsid w:val="005B526A"/>
    <w:rsid w:val="005B722F"/>
    <w:rsid w:val="005E51B5"/>
    <w:rsid w:val="005E5845"/>
    <w:rsid w:val="005F2726"/>
    <w:rsid w:val="005F5246"/>
    <w:rsid w:val="00625EB2"/>
    <w:rsid w:val="006533AB"/>
    <w:rsid w:val="00656ED4"/>
    <w:rsid w:val="0066504B"/>
    <w:rsid w:val="006D265B"/>
    <w:rsid w:val="006E3D36"/>
    <w:rsid w:val="0070283F"/>
    <w:rsid w:val="00734491"/>
    <w:rsid w:val="00737637"/>
    <w:rsid w:val="007B4403"/>
    <w:rsid w:val="007F72FC"/>
    <w:rsid w:val="00803BDD"/>
    <w:rsid w:val="008657A7"/>
    <w:rsid w:val="00872825"/>
    <w:rsid w:val="008860E4"/>
    <w:rsid w:val="00893DC2"/>
    <w:rsid w:val="008C67D3"/>
    <w:rsid w:val="008D7B63"/>
    <w:rsid w:val="009054CF"/>
    <w:rsid w:val="00922244"/>
    <w:rsid w:val="009C1121"/>
    <w:rsid w:val="009E0504"/>
    <w:rsid w:val="009E4B57"/>
    <w:rsid w:val="00A272C4"/>
    <w:rsid w:val="00A4102C"/>
    <w:rsid w:val="00A6370C"/>
    <w:rsid w:val="00AB5195"/>
    <w:rsid w:val="00AC5BE4"/>
    <w:rsid w:val="00AC6DDA"/>
    <w:rsid w:val="00B06762"/>
    <w:rsid w:val="00B35BD6"/>
    <w:rsid w:val="00B54AE8"/>
    <w:rsid w:val="00B9510F"/>
    <w:rsid w:val="00BA4FAF"/>
    <w:rsid w:val="00BA7241"/>
    <w:rsid w:val="00BB35C2"/>
    <w:rsid w:val="00BC7D79"/>
    <w:rsid w:val="00BD2AEA"/>
    <w:rsid w:val="00BD7656"/>
    <w:rsid w:val="00BE25F4"/>
    <w:rsid w:val="00C14869"/>
    <w:rsid w:val="00C16B34"/>
    <w:rsid w:val="00C31DFE"/>
    <w:rsid w:val="00C61374"/>
    <w:rsid w:val="00C62E3A"/>
    <w:rsid w:val="00C87F7C"/>
    <w:rsid w:val="00CD7D6F"/>
    <w:rsid w:val="00CE5181"/>
    <w:rsid w:val="00D44B50"/>
    <w:rsid w:val="00D462CD"/>
    <w:rsid w:val="00D56EC4"/>
    <w:rsid w:val="00D8460C"/>
    <w:rsid w:val="00D861EE"/>
    <w:rsid w:val="00D87320"/>
    <w:rsid w:val="00D96B2B"/>
    <w:rsid w:val="00DD23AE"/>
    <w:rsid w:val="00DD45D2"/>
    <w:rsid w:val="00DE71D4"/>
    <w:rsid w:val="00DF7190"/>
    <w:rsid w:val="00E17F3F"/>
    <w:rsid w:val="00E2571D"/>
    <w:rsid w:val="00E3084E"/>
    <w:rsid w:val="00E643F2"/>
    <w:rsid w:val="00E70A29"/>
    <w:rsid w:val="00E75792"/>
    <w:rsid w:val="00ED4693"/>
    <w:rsid w:val="00EF2BCD"/>
    <w:rsid w:val="00EF53C9"/>
    <w:rsid w:val="00F0014F"/>
    <w:rsid w:val="00F12625"/>
    <w:rsid w:val="00F1513D"/>
    <w:rsid w:val="00F61951"/>
    <w:rsid w:val="00F71A7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1DCF"/>
  <w15:docId w15:val="{99A6DC1C-A4DE-4088-9710-4C9486A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todor mitrovic</cp:lastModifiedBy>
  <cp:revision>19</cp:revision>
  <cp:lastPrinted>2018-10-27T12:23:00Z</cp:lastPrinted>
  <dcterms:created xsi:type="dcterms:W3CDTF">2022-08-29T10:41:00Z</dcterms:created>
  <dcterms:modified xsi:type="dcterms:W3CDTF">2022-09-18T12:12:00Z</dcterms:modified>
</cp:coreProperties>
</file>