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209" w14:textId="7A68B268" w:rsidR="001A546D" w:rsidRDefault="00D25E5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34264B" w:rsidRPr="00676C27">
        <w:rPr>
          <w:rFonts w:ascii="Times New Roman" w:hAnsi="Times New Roman" w:cs="Times New Roman"/>
          <w:b/>
          <w:sz w:val="26"/>
          <w:szCs w:val="26"/>
        </w:rPr>
        <w:t>aspored predavanja</w:t>
      </w:r>
      <w:r w:rsidR="0013183D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za 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treću </w:t>
      </w:r>
      <w:r>
        <w:rPr>
          <w:rFonts w:ascii="Times New Roman" w:hAnsi="Times New Roman" w:cs="Times New Roman"/>
          <w:b/>
          <w:sz w:val="26"/>
          <w:szCs w:val="26"/>
        </w:rPr>
        <w:t xml:space="preserve">sedmicu nastave </w:t>
      </w:r>
      <w:r w:rsidR="00FC296F" w:rsidRPr="00676C27">
        <w:rPr>
          <w:rFonts w:ascii="Times New Roman" w:hAnsi="Times New Roman" w:cs="Times New Roman"/>
          <w:b/>
          <w:sz w:val="26"/>
          <w:szCs w:val="26"/>
        </w:rPr>
        <w:t>na osnovnim studijama</w:t>
      </w:r>
      <w:r w:rsidR="00990450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172" w:rsidRPr="00676C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 xml:space="preserve">zimski semestar 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studijsk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4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/2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5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. godin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</w:p>
    <w:p w14:paraId="1CB02BAC" w14:textId="37075614" w:rsidR="008D4813" w:rsidRPr="00676C27" w:rsidRDefault="008D481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557F56">
        <w:rPr>
          <w:rFonts w:ascii="Times New Roman" w:hAnsi="Times New Roman" w:cs="Times New Roman"/>
          <w:b/>
          <w:sz w:val="26"/>
          <w:szCs w:val="26"/>
        </w:rPr>
        <w:t>30.09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557F56">
        <w:rPr>
          <w:rFonts w:ascii="Times New Roman" w:hAnsi="Times New Roman" w:cs="Times New Roman"/>
          <w:b/>
          <w:sz w:val="26"/>
          <w:szCs w:val="26"/>
        </w:rPr>
        <w:t>04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557F56">
        <w:rPr>
          <w:rFonts w:ascii="Times New Roman" w:hAnsi="Times New Roman" w:cs="Times New Roman"/>
          <w:b/>
          <w:sz w:val="26"/>
          <w:szCs w:val="26"/>
        </w:rPr>
        <w:t>10.</w:t>
      </w:r>
      <w:r>
        <w:rPr>
          <w:rFonts w:ascii="Times New Roman" w:hAnsi="Times New Roman" w:cs="Times New Roman"/>
          <w:b/>
          <w:sz w:val="26"/>
          <w:szCs w:val="26"/>
        </w:rPr>
        <w:t>2024).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DF7872" w14:textId="77777777" w:rsidR="001A546D" w:rsidRPr="00676C27" w:rsidRDefault="001A546D" w:rsidP="0034264B">
      <w:pPr>
        <w:rPr>
          <w:rFonts w:ascii="Times New Roman" w:hAnsi="Times New Roman" w:cs="Times New Roman"/>
          <w:b/>
          <w:sz w:val="24"/>
          <w:szCs w:val="24"/>
        </w:rPr>
      </w:pPr>
    </w:p>
    <w:p w14:paraId="4D657DEF" w14:textId="6A23C23C" w:rsidR="002C31B9" w:rsidRPr="00676C27" w:rsidRDefault="00D56EC4" w:rsidP="000231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 godina</w:t>
      </w:r>
    </w:p>
    <w:tbl>
      <w:tblPr>
        <w:tblStyle w:val="Koordinatnamreatabele"/>
        <w:tblW w:w="10260" w:type="dxa"/>
        <w:tblInd w:w="-645" w:type="dxa"/>
        <w:tblLook w:val="04A0" w:firstRow="1" w:lastRow="0" w:firstColumn="1" w:lastColumn="0" w:noHBand="0" w:noVBand="1"/>
      </w:tblPr>
      <w:tblGrid>
        <w:gridCol w:w="2520"/>
        <w:gridCol w:w="2340"/>
        <w:gridCol w:w="2700"/>
        <w:gridCol w:w="2700"/>
      </w:tblGrid>
      <w:tr w:rsidR="00BB5530" w:rsidRPr="00676C27" w14:paraId="088D0FDD" w14:textId="77777777" w:rsidTr="00676C27">
        <w:trPr>
          <w:trHeight w:val="5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38F0AA66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BB5530" w:rsidRPr="00676C27" w:rsidRDefault="00BB5530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014EF3" w:rsidRPr="00676C27" w14:paraId="7F72FFDF" w14:textId="77777777" w:rsidTr="00676C27">
        <w:trPr>
          <w:trHeight w:val="199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2C6A57E8" w14:textId="77777777" w:rsidR="00014EF3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 blok predavanja)</w:t>
            </w:r>
          </w:p>
          <w:p w14:paraId="06BB25DE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4A86D2B" w14:textId="77777777" w:rsidR="00014EF3" w:rsidRPr="0056280A" w:rsidRDefault="00014EF3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07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.45-10.00h</w:t>
            </w:r>
          </w:p>
          <w:p w14:paraId="68967DF9" w14:textId="5C70FB50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27DB5D0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antike</w:t>
            </w:r>
          </w:p>
          <w:p w14:paraId="4BB4B445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E748E62" w14:textId="2AC7914A" w:rsidR="008D4813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4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</w:p>
          <w:p w14:paraId="340870E5" w14:textId="2E5C2298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(Vježbe)</w:t>
            </w:r>
          </w:p>
          <w:p w14:paraId="08874535" w14:textId="1C229C4A" w:rsidR="008D4813" w:rsidRPr="00676C27" w:rsidRDefault="009115BA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S22</w:t>
            </w:r>
          </w:p>
          <w:p w14:paraId="4876C29E" w14:textId="70EC3385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mr Vedran Pean</w:t>
            </w:r>
          </w:p>
          <w:p w14:paraId="706B9970" w14:textId="05311B9A" w:rsidR="00014EF3" w:rsidRPr="00EB4E66" w:rsidRDefault="00014EF3" w:rsidP="008D48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6BEFCE0" w14:textId="4C883455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Uvod u umjetnost </w:t>
            </w:r>
          </w:p>
          <w:p w14:paraId="37F7C9CF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805D906" w14:textId="45C54D65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09.45-11.15h</w:t>
            </w:r>
          </w:p>
          <w:p w14:paraId="6BCB30AF" w14:textId="40323C09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(Vježbe)</w:t>
            </w:r>
          </w:p>
          <w:p w14:paraId="1D51FA7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6AEA51AD" w14:textId="29A88B6D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t>mr Vedran Pean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60AA352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Sociologija umjetnosti</w:t>
            </w:r>
          </w:p>
          <w:p w14:paraId="4128730E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</w:p>
          <w:p w14:paraId="47D2BA00" w14:textId="5AD5C342" w:rsidR="00662C14" w:rsidRPr="00662C14" w:rsidRDefault="00557F56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10</w:t>
            </w:r>
            <w:r w:rsidR="00662C14"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00</w:t>
            </w:r>
            <w:r w:rsidR="00662C14"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1</w:t>
            </w:r>
            <w:r w:rsidR="00662C14"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30</w:t>
            </w:r>
            <w:r w:rsidR="00662C14"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h</w:t>
            </w:r>
          </w:p>
          <w:p w14:paraId="7A366AA3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(Vježbe)</w:t>
            </w:r>
          </w:p>
          <w:p w14:paraId="14A5EAD9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Galerija</w:t>
            </w:r>
          </w:p>
          <w:p w14:paraId="3C2F5595" w14:textId="77777777" w:rsidR="00662C14" w:rsidRPr="00662C14" w:rsidRDefault="00662C14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Todor Mitrović</w:t>
            </w:r>
          </w:p>
          <w:p w14:paraId="19702CCA" w14:textId="195666D8" w:rsidR="00014EF3" w:rsidRPr="00662C14" w:rsidRDefault="00014EF3" w:rsidP="0001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014EF3" w:rsidRPr="00676C27" w14:paraId="65D65327" w14:textId="77777777" w:rsidTr="00676C27">
        <w:trPr>
          <w:trHeight w:val="1914"/>
        </w:trPr>
        <w:tc>
          <w:tcPr>
            <w:tcW w:w="25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0D17" w14:textId="77777777" w:rsidR="00014EF3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(II blok predavanja)</w:t>
            </w:r>
          </w:p>
          <w:p w14:paraId="6711342C" w14:textId="77777777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A0B6FE7" w14:textId="77777777" w:rsidR="00014EF3" w:rsidRPr="0056280A" w:rsidRDefault="00014EF3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7D151CBA" w14:textId="43D0A452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32116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antike</w:t>
            </w:r>
          </w:p>
          <w:p w14:paraId="36F91E56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E0D9ED0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15.30-17.00h</w:t>
            </w:r>
          </w:p>
          <w:p w14:paraId="3B9255AC" w14:textId="398C9BC9" w:rsidR="008D4813" w:rsidRPr="00676C27" w:rsidRDefault="009115BA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S22</w:t>
            </w:r>
          </w:p>
          <w:p w14:paraId="77ED8597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Slađana Žunjić</w:t>
            </w:r>
          </w:p>
          <w:p w14:paraId="240FC9C4" w14:textId="12890B39" w:rsidR="00014EF3" w:rsidRPr="00676C27" w:rsidRDefault="00014EF3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451F" w14:textId="27E0CE76" w:rsidR="00014EF3" w:rsidRPr="00676C27" w:rsidRDefault="00014EF3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0E43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Osnovi kreativnosti</w:t>
            </w:r>
          </w:p>
          <w:p w14:paraId="63E5196C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0D3274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11.45-13.15h</w:t>
            </w:r>
          </w:p>
          <w:p w14:paraId="00556D67" w14:textId="77777777" w:rsidR="00662C14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1940CBC7" w14:textId="6852B30D" w:rsidR="00014EF3" w:rsidRPr="00662C14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</w:p>
        </w:tc>
      </w:tr>
      <w:tr w:rsidR="00BB5530" w:rsidRPr="00676C27" w14:paraId="13473FD2" w14:textId="77777777" w:rsidTr="00146E35">
        <w:trPr>
          <w:trHeight w:val="2177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1821" w14:textId="11C5C0D8" w:rsidR="008D4813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(III blok predavanja)</w:t>
            </w:r>
          </w:p>
          <w:p w14:paraId="74EA84A6" w14:textId="77777777" w:rsidR="008D4813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3EFCC43" w14:textId="10727E37" w:rsidR="008D4813" w:rsidRPr="0056280A" w:rsidRDefault="008D4813" w:rsidP="008D48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12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6A40F268" w14:textId="017C1F34" w:rsidR="00BB5530" w:rsidRPr="00676C27" w:rsidRDefault="008D4813" w:rsidP="008D4813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564F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F5DFD08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9431C5C" w14:textId="7777777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B88ED24" w14:textId="6FA50D37" w:rsidR="007406E0" w:rsidRPr="00676C27" w:rsidRDefault="007406E0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4DCE" w14:textId="7F1C33AB" w:rsidR="00BB5530" w:rsidRPr="00676C27" w:rsidRDefault="00BB5530" w:rsidP="00BD2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24F17500" w:rsidR="00BB5530" w:rsidRPr="00676C27" w:rsidRDefault="00662C14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4A4C2C1C" w14:textId="77777777" w:rsidR="008D4813" w:rsidRPr="00676C27" w:rsidRDefault="008D4813" w:rsidP="002C31B9">
      <w:pPr>
        <w:rPr>
          <w:rFonts w:ascii="Times New Roman" w:hAnsi="Times New Roman" w:cs="Times New Roman"/>
          <w:sz w:val="24"/>
          <w:szCs w:val="24"/>
        </w:rPr>
      </w:pPr>
    </w:p>
    <w:p w14:paraId="3914AC89" w14:textId="77777777" w:rsidR="002C31B9" w:rsidRPr="00676C27" w:rsidRDefault="00D56EC4" w:rsidP="00C16B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II godina</w:t>
      </w:r>
    </w:p>
    <w:tbl>
      <w:tblPr>
        <w:tblStyle w:val="Koordinatnamreatabele"/>
        <w:tblW w:w="10266" w:type="dxa"/>
        <w:tblInd w:w="-635" w:type="dxa"/>
        <w:tblLook w:val="04A0" w:firstRow="1" w:lastRow="0" w:firstColumn="1" w:lastColumn="0" w:noHBand="0" w:noVBand="1"/>
      </w:tblPr>
      <w:tblGrid>
        <w:gridCol w:w="3422"/>
        <w:gridCol w:w="3422"/>
        <w:gridCol w:w="3422"/>
      </w:tblGrid>
      <w:tr w:rsidR="008D4813" w:rsidRPr="00676C27" w14:paraId="4CF7B45B" w14:textId="77777777" w:rsidTr="008D4813">
        <w:trPr>
          <w:trHeight w:val="263"/>
        </w:trPr>
        <w:tc>
          <w:tcPr>
            <w:tcW w:w="34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42173BA2" w:rsidR="008D4813" w:rsidRPr="00676C27" w:rsidRDefault="008D4813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proofErr w:type="spellEnd"/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867E127" w14:textId="06751BA0" w:rsidR="008D4813" w:rsidRPr="00676C27" w:rsidRDefault="008D4813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08D9037F" w:rsidR="008D4813" w:rsidRPr="00676C27" w:rsidRDefault="008D4813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proofErr w:type="spellEnd"/>
          </w:p>
        </w:tc>
      </w:tr>
      <w:tr w:rsidR="00C01589" w:rsidRPr="00676C27" w14:paraId="286F5246" w14:textId="77777777" w:rsidTr="00557F56">
        <w:trPr>
          <w:trHeight w:val="1887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7D18AC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Kulturna baština 1</w:t>
            </w:r>
          </w:p>
          <w:p w14:paraId="06960D1D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9D00F5B" w14:textId="77777777" w:rsidR="00C01589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13.30-15.00h</w:t>
            </w:r>
          </w:p>
          <w:p w14:paraId="0296959C" w14:textId="77777777" w:rsidR="00C01589" w:rsidRPr="00805F93" w:rsidRDefault="00C01589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805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S43</w:t>
            </w:r>
          </w:p>
          <w:p w14:paraId="7786A568" w14:textId="7A2BCAE3" w:rsidR="00C01589" w:rsidRPr="008D4813" w:rsidRDefault="00C01589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71E367A" w14:textId="77777777" w:rsidR="00C01589" w:rsidRDefault="00557F56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Umjetnost fotografije </w:t>
            </w:r>
          </w:p>
          <w:p w14:paraId="27FE1D47" w14:textId="77777777" w:rsidR="00557F56" w:rsidRDefault="00557F56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690E9A2" w14:textId="77777777" w:rsidR="00557F56" w:rsidRDefault="00557F56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10.30-13.00h</w:t>
            </w:r>
          </w:p>
          <w:p w14:paraId="76982C42" w14:textId="2F3963BE" w:rsidR="00557F56" w:rsidRPr="00D24ADB" w:rsidRDefault="00B77E1C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D24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S42</w:t>
            </w:r>
          </w:p>
          <w:p w14:paraId="5B5611EE" w14:textId="43689723" w:rsidR="00557F56" w:rsidRPr="00557F56" w:rsidRDefault="00557F56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prof. dr Maja Đurić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B5E3D1" w14:textId="77777777" w:rsidR="00C01589" w:rsidRDefault="00557F56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7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umjetnosti renesanse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 baroka</w:t>
            </w:r>
          </w:p>
          <w:p w14:paraId="7C48707D" w14:textId="77777777" w:rsidR="00557F56" w:rsidRDefault="00557F56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8114C95" w14:textId="55F0463C" w:rsidR="00557F56" w:rsidRDefault="00557F56" w:rsidP="00C01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08.30-1</w:t>
            </w:r>
            <w:r w:rsidR="00D473D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.00h</w:t>
            </w:r>
          </w:p>
          <w:p w14:paraId="6A85C9AE" w14:textId="11DD5F93" w:rsidR="00557F56" w:rsidRPr="00B77E1C" w:rsidRDefault="00B77E1C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B77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S43</w:t>
            </w:r>
          </w:p>
          <w:p w14:paraId="1C61CB2C" w14:textId="0551C1C9" w:rsidR="00557F56" w:rsidRPr="00557F56" w:rsidRDefault="00557F56" w:rsidP="00C01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mr Maša Vlaović</w:t>
            </w:r>
          </w:p>
        </w:tc>
      </w:tr>
      <w:tr w:rsidR="00557F56" w:rsidRPr="00676C27" w14:paraId="3EDD85A9" w14:textId="77777777" w:rsidTr="008D4813">
        <w:trPr>
          <w:trHeight w:val="1716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30EF7CE" w14:textId="77777777" w:rsidR="00557F56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Kulturna baština 1</w:t>
            </w:r>
          </w:p>
          <w:p w14:paraId="00458224" w14:textId="77777777" w:rsidR="00557F56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59E4C90" w14:textId="4D3E6605" w:rsidR="00557F56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15.15-16.45h</w:t>
            </w:r>
          </w:p>
          <w:p w14:paraId="24EBED9B" w14:textId="77777777" w:rsidR="00557F56" w:rsidRPr="00805F93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805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S43</w:t>
            </w:r>
          </w:p>
          <w:p w14:paraId="518E593D" w14:textId="0A072B7D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F7BCC9" w14:textId="77777777" w:rsidR="00557F56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Kulturna baština 1</w:t>
            </w:r>
          </w:p>
          <w:p w14:paraId="5E125B69" w14:textId="77777777" w:rsidR="00557F56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149B6AC" w14:textId="77777777" w:rsidR="00557F56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13.30-15.00h</w:t>
            </w:r>
          </w:p>
          <w:p w14:paraId="03F18AB4" w14:textId="28986B25" w:rsidR="00557F56" w:rsidRPr="00146E35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14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S4</w:t>
            </w:r>
            <w:r w:rsidR="00146E35" w:rsidRPr="0014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2</w:t>
            </w:r>
          </w:p>
          <w:p w14:paraId="22D7A176" w14:textId="6462C0EE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D39B21" w14:textId="77777777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</w:t>
            </w:r>
            <w:proofErr w:type="spellEnd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književnost</w:t>
            </w:r>
            <w:proofErr w:type="spellEnd"/>
          </w:p>
          <w:p w14:paraId="2EF34071" w14:textId="77777777" w:rsidR="00557F56" w:rsidRPr="00676C27" w:rsidRDefault="00557F56" w:rsidP="00557F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FC07D7" w14:textId="77777777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13C5A650" w14:textId="77777777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208A116C" w14:textId="77777777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proofErr w:type="spellEnd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Milun </w:t>
            </w:r>
            <w:proofErr w:type="spellStart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Lutovac</w:t>
            </w:r>
            <w:proofErr w:type="spellEnd"/>
          </w:p>
          <w:p w14:paraId="5D025E03" w14:textId="45D09446" w:rsidR="00557F56" w:rsidRPr="00C01589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557F56" w:rsidRPr="00676C27" w14:paraId="26AC27A4" w14:textId="77777777" w:rsidTr="008D4813">
        <w:trPr>
          <w:trHeight w:val="1995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5626C7" w14:textId="08078A71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B904FDF" w14:textId="77777777" w:rsidR="00557F56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D481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Kulturna baština 1</w:t>
            </w:r>
          </w:p>
          <w:p w14:paraId="2A54FDB2" w14:textId="77777777" w:rsidR="00557F56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9956DC8" w14:textId="77777777" w:rsidR="00557F56" w:rsidRDefault="00557F56" w:rsidP="005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15.15-16.45h</w:t>
            </w:r>
          </w:p>
          <w:p w14:paraId="14A15C83" w14:textId="676C6FF5" w:rsidR="00557F56" w:rsidRPr="00146E35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14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S4</w:t>
            </w:r>
            <w:r w:rsidR="00146E35" w:rsidRPr="00146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2</w:t>
            </w:r>
          </w:p>
          <w:p w14:paraId="2660C78B" w14:textId="0D66D2AD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 Dušan Medin</w:t>
            </w:r>
          </w:p>
        </w:tc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CB2536" w14:textId="77777777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Savremena književnost </w:t>
            </w:r>
          </w:p>
          <w:p w14:paraId="6B5F85AC" w14:textId="77777777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4A97F778" w14:textId="77777777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13.00-14.30h</w:t>
            </w:r>
          </w:p>
          <w:p w14:paraId="42FD844B" w14:textId="77777777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S38</w:t>
            </w:r>
          </w:p>
          <w:p w14:paraId="321A4DED" w14:textId="12C918F3" w:rsidR="00557F56" w:rsidRPr="00676C27" w:rsidRDefault="00557F56" w:rsidP="00557F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</w:tc>
      </w:tr>
    </w:tbl>
    <w:p w14:paraId="0CE86531" w14:textId="77777777" w:rsidR="00676C27" w:rsidRPr="00676C27" w:rsidRDefault="00676C27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9DD4D" w14:textId="6FFCA8CC" w:rsidR="000776BC" w:rsidRPr="00676C27" w:rsidRDefault="007406E0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III godina</w:t>
      </w:r>
    </w:p>
    <w:tbl>
      <w:tblPr>
        <w:tblStyle w:val="Koordinatnamreatabele"/>
        <w:tblpPr w:leftFromText="180" w:rightFromText="180" w:vertAnchor="text" w:horzAnchor="margin" w:tblpXSpec="center" w:tblpY="174"/>
        <w:tblW w:w="10366" w:type="dxa"/>
        <w:tblLook w:val="04A0" w:firstRow="1" w:lastRow="0" w:firstColumn="1" w:lastColumn="0" w:noHBand="0" w:noVBand="1"/>
      </w:tblPr>
      <w:tblGrid>
        <w:gridCol w:w="2667"/>
        <w:gridCol w:w="2515"/>
        <w:gridCol w:w="2592"/>
        <w:gridCol w:w="2592"/>
      </w:tblGrid>
      <w:tr w:rsidR="00A971FE" w:rsidRPr="00676C27" w14:paraId="339B5BC0" w14:textId="77777777" w:rsidTr="00A971FE">
        <w:trPr>
          <w:trHeight w:val="242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F0F1D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  <w:proofErr w:type="spellEnd"/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37B935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  <w:proofErr w:type="spellEnd"/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6D115B9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  <w:proofErr w:type="spellEnd"/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E3B4A3A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  <w:proofErr w:type="spellEnd"/>
          </w:p>
        </w:tc>
      </w:tr>
      <w:tr w:rsidR="00A971FE" w:rsidRPr="00676C27" w14:paraId="436C20F1" w14:textId="77777777" w:rsidTr="00A971FE">
        <w:trPr>
          <w:trHeight w:val="2347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1BB5EE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Teorija arhitekture (Naučno-istraživački modul)</w:t>
            </w:r>
          </w:p>
          <w:p w14:paraId="441F5BDA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213A5B9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46C9506C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5FB2EA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Borislav Vukićević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38CC6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Mediji, oglašavanje i umjetnost (modul Menadžment u kulturi)</w:t>
            </w:r>
          </w:p>
          <w:p w14:paraId="0E0747B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8561FD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10.45 – 12.15h</w:t>
            </w:r>
          </w:p>
          <w:p w14:paraId="2B0FC948" w14:textId="400DE6CB" w:rsidR="00A971FE" w:rsidRPr="00676C27" w:rsidRDefault="009115BA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S22</w:t>
            </w:r>
          </w:p>
          <w:p w14:paraId="17A98AA7" w14:textId="4D94006D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Todor Mitrović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FCCCC" w14:textId="77777777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Retorika</w:t>
            </w:r>
          </w:p>
          <w:p w14:paraId="5AF08028" w14:textId="77777777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715466" w14:textId="0D29ACCD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EF05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8D481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</w:t>
            </w:r>
            <w:r w:rsidR="00EF058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.30h</w:t>
            </w:r>
          </w:p>
          <w:p w14:paraId="31BFAD0A" w14:textId="22D0D252" w:rsidR="00245033" w:rsidRPr="00676C27" w:rsidRDefault="00E64854" w:rsidP="00245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</w:t>
            </w:r>
            <w:r w:rsidR="00080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</w:t>
            </w:r>
            <w:r w:rsidR="00EF0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</w:p>
          <w:p w14:paraId="215E2643" w14:textId="0E02C988" w:rsidR="00245033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  <w:r w:rsidR="00A96FDD"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012D3F8" w14:textId="504BE6FC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3B4A5" w14:textId="77777777" w:rsidR="00B77E1C" w:rsidRPr="00676C27" w:rsidRDefault="00B77E1C" w:rsidP="00B7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0DD5FFCD" w14:textId="77777777" w:rsidR="00B77E1C" w:rsidRPr="00676C27" w:rsidRDefault="00B77E1C" w:rsidP="00B7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5C317A3" w14:textId="77777777" w:rsidR="00B77E1C" w:rsidRPr="00676C27" w:rsidRDefault="00B77E1C" w:rsidP="00B7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13.30-15.00h</w:t>
            </w:r>
          </w:p>
          <w:p w14:paraId="086EC2F3" w14:textId="77777777" w:rsidR="00B77E1C" w:rsidRPr="00676C27" w:rsidRDefault="00B77E1C" w:rsidP="00B7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1C39ABFC" w14:textId="77777777" w:rsidR="00B77E1C" w:rsidRPr="00676C27" w:rsidRDefault="00B77E1C" w:rsidP="00B7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Irena Lagator-Pejović</w:t>
            </w:r>
          </w:p>
          <w:p w14:paraId="72ABC9DD" w14:textId="77777777" w:rsidR="00A971FE" w:rsidRPr="00676C27" w:rsidRDefault="00A971FE" w:rsidP="00B7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1FE" w:rsidRPr="00676C27" w14:paraId="11B92679" w14:textId="77777777" w:rsidTr="00A971FE">
        <w:trPr>
          <w:trHeight w:val="2239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38888E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Teorije kulture</w:t>
            </w:r>
          </w:p>
          <w:p w14:paraId="61DB829B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D2E580A" w14:textId="77777777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16.45-18.15h</w:t>
            </w:r>
          </w:p>
          <w:p w14:paraId="35F44868" w14:textId="03E5049B" w:rsidR="00A971FE" w:rsidRPr="00676C27" w:rsidRDefault="00A971FE" w:rsidP="00A971FE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</w:t>
            </w:r>
            <w:r w:rsidR="005A64C4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36</w:t>
            </w:r>
          </w:p>
          <w:p w14:paraId="778A9046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doc. dr Kristina Bojanović 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1FAD83" w14:textId="5DFED407" w:rsidR="00EF0585" w:rsidRPr="00676C27" w:rsidRDefault="00A971FE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245033"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F0585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Istorija civili</w:t>
            </w:r>
            <w:proofErr w:type="spellStart"/>
            <w:r w:rsidR="00EF0585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zacije</w:t>
            </w:r>
            <w:proofErr w:type="spellEnd"/>
          </w:p>
          <w:p w14:paraId="2250654A" w14:textId="77777777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014A948A" w14:textId="177BA128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6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7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.30h</w:t>
            </w:r>
          </w:p>
          <w:p w14:paraId="25311EA4" w14:textId="27635E5C" w:rsidR="00EF0585" w:rsidRPr="00676C27" w:rsidRDefault="00EF0585" w:rsidP="00EF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S43</w:t>
            </w:r>
          </w:p>
          <w:p w14:paraId="05EF7A60" w14:textId="68714F5F" w:rsidR="00A971FE" w:rsidRPr="00676C27" w:rsidRDefault="00EF0585" w:rsidP="00EF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doc. dr Kristina Bojanović 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CF69B1" w14:textId="77777777" w:rsidR="00B77E1C" w:rsidRPr="00B77E1C" w:rsidRDefault="00B77E1C" w:rsidP="00B77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B77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moderne umjetnosti</w:t>
            </w:r>
          </w:p>
          <w:p w14:paraId="4D167F85" w14:textId="77777777" w:rsidR="00B77E1C" w:rsidRPr="00B77E1C" w:rsidRDefault="00B77E1C" w:rsidP="00B77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7326F172" w14:textId="20CFBEE7" w:rsidR="00B77E1C" w:rsidRPr="00B77E1C" w:rsidRDefault="00B77E1C" w:rsidP="00B77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B77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11.45-1</w:t>
            </w:r>
            <w:r w:rsidR="00A7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  <w:r w:rsidRPr="00B77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="00A7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30</w:t>
            </w:r>
            <w:r w:rsidRPr="00B77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</w:p>
          <w:p w14:paraId="3809A457" w14:textId="77777777" w:rsidR="00B77E1C" w:rsidRPr="00B77E1C" w:rsidRDefault="00B77E1C" w:rsidP="00B77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B77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Galerija </w:t>
            </w:r>
          </w:p>
          <w:p w14:paraId="64F2763E" w14:textId="77777777" w:rsidR="00B77E1C" w:rsidRPr="00B77E1C" w:rsidRDefault="00B77E1C" w:rsidP="00B77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B77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(Vježbe)</w:t>
            </w:r>
          </w:p>
          <w:p w14:paraId="44AF2428" w14:textId="77777777" w:rsidR="00B77E1C" w:rsidRPr="00B77E1C" w:rsidRDefault="00B77E1C" w:rsidP="00B77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B77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mr Vedran Pean</w:t>
            </w:r>
          </w:p>
          <w:p w14:paraId="4F3677A3" w14:textId="32A46767" w:rsidR="00A971FE" w:rsidRPr="00676C27" w:rsidRDefault="00245033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BEAB0D" w14:textId="77777777" w:rsidR="00A971FE" w:rsidRDefault="00925F75" w:rsidP="00B7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Istorija moderne umjetnosti </w:t>
            </w:r>
          </w:p>
          <w:p w14:paraId="50F7B437" w14:textId="77777777" w:rsidR="001C5744" w:rsidRDefault="001C5744" w:rsidP="00B7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4603946" w14:textId="7FE25971" w:rsidR="001C5744" w:rsidRDefault="001C5744" w:rsidP="00B7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15.15-16.45h</w:t>
            </w:r>
          </w:p>
          <w:p w14:paraId="58E341CD" w14:textId="77777777" w:rsidR="001C5744" w:rsidRPr="00676C27" w:rsidRDefault="001C5744" w:rsidP="001C5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21602B31" w14:textId="77777777" w:rsidR="001C5744" w:rsidRPr="00676C27" w:rsidRDefault="001C5744" w:rsidP="001C5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Irena Lagator-Pejović</w:t>
            </w:r>
          </w:p>
          <w:p w14:paraId="65090426" w14:textId="77777777" w:rsidR="00925F75" w:rsidRDefault="00925F75" w:rsidP="001C574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383C8C0" w14:textId="1D9A398D" w:rsidR="00925F75" w:rsidRPr="00676C27" w:rsidRDefault="00925F75" w:rsidP="00B7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971FE" w:rsidRPr="00676C27" w14:paraId="5588A69D" w14:textId="77777777" w:rsidTr="00A971FE">
        <w:trPr>
          <w:trHeight w:val="2534"/>
        </w:trPr>
        <w:tc>
          <w:tcPr>
            <w:tcW w:w="2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5B6B1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E69C3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C1FED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1A8E2" w14:textId="77777777" w:rsidR="00A971FE" w:rsidRPr="00676C27" w:rsidRDefault="00A971FE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FD3A49C" w14:textId="2295CFCC" w:rsidR="0034264B" w:rsidRPr="00676C27" w:rsidRDefault="0034264B">
      <w:pPr>
        <w:rPr>
          <w:rFonts w:ascii="Times New Roman" w:hAnsi="Times New Roman" w:cs="Times New Roman"/>
          <w:sz w:val="24"/>
          <w:szCs w:val="24"/>
        </w:rPr>
      </w:pPr>
    </w:p>
    <w:sectPr w:rsidR="0034264B" w:rsidRPr="00676C27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14EF3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0FE5"/>
    <w:rsid w:val="00083CCC"/>
    <w:rsid w:val="000851C9"/>
    <w:rsid w:val="000921CB"/>
    <w:rsid w:val="000B61E9"/>
    <w:rsid w:val="0010443A"/>
    <w:rsid w:val="0010681F"/>
    <w:rsid w:val="0013183D"/>
    <w:rsid w:val="00134AA5"/>
    <w:rsid w:val="00137C33"/>
    <w:rsid w:val="00142817"/>
    <w:rsid w:val="0014442B"/>
    <w:rsid w:val="00146E35"/>
    <w:rsid w:val="001501B1"/>
    <w:rsid w:val="00150CAE"/>
    <w:rsid w:val="001544E9"/>
    <w:rsid w:val="001631A3"/>
    <w:rsid w:val="001708F1"/>
    <w:rsid w:val="00170EB3"/>
    <w:rsid w:val="0018067D"/>
    <w:rsid w:val="001A546D"/>
    <w:rsid w:val="001B63F4"/>
    <w:rsid w:val="001B6B43"/>
    <w:rsid w:val="001C5744"/>
    <w:rsid w:val="00212319"/>
    <w:rsid w:val="00212C76"/>
    <w:rsid w:val="0021490B"/>
    <w:rsid w:val="002156A4"/>
    <w:rsid w:val="00216F3C"/>
    <w:rsid w:val="00225D3B"/>
    <w:rsid w:val="002352C6"/>
    <w:rsid w:val="00245033"/>
    <w:rsid w:val="002509B7"/>
    <w:rsid w:val="00250D18"/>
    <w:rsid w:val="002743CD"/>
    <w:rsid w:val="00287FEB"/>
    <w:rsid w:val="002953B3"/>
    <w:rsid w:val="002B00E9"/>
    <w:rsid w:val="002B5BD5"/>
    <w:rsid w:val="002C31B9"/>
    <w:rsid w:val="002F1589"/>
    <w:rsid w:val="002F4062"/>
    <w:rsid w:val="00301D57"/>
    <w:rsid w:val="0030567B"/>
    <w:rsid w:val="0031395C"/>
    <w:rsid w:val="00315424"/>
    <w:rsid w:val="00334C90"/>
    <w:rsid w:val="0034264B"/>
    <w:rsid w:val="0034316C"/>
    <w:rsid w:val="00354AD6"/>
    <w:rsid w:val="0037706F"/>
    <w:rsid w:val="003874C3"/>
    <w:rsid w:val="00403688"/>
    <w:rsid w:val="004129C7"/>
    <w:rsid w:val="004220E1"/>
    <w:rsid w:val="00426353"/>
    <w:rsid w:val="004513F0"/>
    <w:rsid w:val="004718D0"/>
    <w:rsid w:val="00481099"/>
    <w:rsid w:val="004A6215"/>
    <w:rsid w:val="004C09A3"/>
    <w:rsid w:val="004F2EB4"/>
    <w:rsid w:val="00500C4D"/>
    <w:rsid w:val="00507FFB"/>
    <w:rsid w:val="00512A82"/>
    <w:rsid w:val="005258AE"/>
    <w:rsid w:val="00527536"/>
    <w:rsid w:val="00553C63"/>
    <w:rsid w:val="00557F56"/>
    <w:rsid w:val="00572068"/>
    <w:rsid w:val="00574865"/>
    <w:rsid w:val="00586EAF"/>
    <w:rsid w:val="005A2A2D"/>
    <w:rsid w:val="005A43ED"/>
    <w:rsid w:val="005A64C4"/>
    <w:rsid w:val="005B526A"/>
    <w:rsid w:val="005B722F"/>
    <w:rsid w:val="005C2AF4"/>
    <w:rsid w:val="005E51B5"/>
    <w:rsid w:val="005E5845"/>
    <w:rsid w:val="005F2726"/>
    <w:rsid w:val="005F5246"/>
    <w:rsid w:val="00603147"/>
    <w:rsid w:val="00625EB2"/>
    <w:rsid w:val="006533AB"/>
    <w:rsid w:val="00656ED4"/>
    <w:rsid w:val="00662C14"/>
    <w:rsid w:val="00663092"/>
    <w:rsid w:val="0066504B"/>
    <w:rsid w:val="00676C27"/>
    <w:rsid w:val="006D265B"/>
    <w:rsid w:val="006D42D6"/>
    <w:rsid w:val="006E3D36"/>
    <w:rsid w:val="00701172"/>
    <w:rsid w:val="00734491"/>
    <w:rsid w:val="00737637"/>
    <w:rsid w:val="007406E0"/>
    <w:rsid w:val="00763078"/>
    <w:rsid w:val="00791733"/>
    <w:rsid w:val="00797719"/>
    <w:rsid w:val="007B4403"/>
    <w:rsid w:val="007F2527"/>
    <w:rsid w:val="007F72FC"/>
    <w:rsid w:val="00803BDD"/>
    <w:rsid w:val="00805F93"/>
    <w:rsid w:val="00826F3D"/>
    <w:rsid w:val="00836908"/>
    <w:rsid w:val="008376FD"/>
    <w:rsid w:val="008472D6"/>
    <w:rsid w:val="008625CF"/>
    <w:rsid w:val="008657A7"/>
    <w:rsid w:val="008675BF"/>
    <w:rsid w:val="00872825"/>
    <w:rsid w:val="00873CBB"/>
    <w:rsid w:val="008860E4"/>
    <w:rsid w:val="008C67D3"/>
    <w:rsid w:val="008C6959"/>
    <w:rsid w:val="008D4813"/>
    <w:rsid w:val="008D7B63"/>
    <w:rsid w:val="009054CF"/>
    <w:rsid w:val="009115BA"/>
    <w:rsid w:val="00922244"/>
    <w:rsid w:val="00925F75"/>
    <w:rsid w:val="009438DF"/>
    <w:rsid w:val="00990450"/>
    <w:rsid w:val="009C1121"/>
    <w:rsid w:val="009E0504"/>
    <w:rsid w:val="009E4B57"/>
    <w:rsid w:val="00A06A00"/>
    <w:rsid w:val="00A24154"/>
    <w:rsid w:val="00A272C4"/>
    <w:rsid w:val="00A4102C"/>
    <w:rsid w:val="00A6370C"/>
    <w:rsid w:val="00A775D0"/>
    <w:rsid w:val="00A96FDD"/>
    <w:rsid w:val="00A971FE"/>
    <w:rsid w:val="00AA141F"/>
    <w:rsid w:val="00AC5BE4"/>
    <w:rsid w:val="00AC6DDA"/>
    <w:rsid w:val="00AD0475"/>
    <w:rsid w:val="00AE6DB8"/>
    <w:rsid w:val="00B06762"/>
    <w:rsid w:val="00B11ADC"/>
    <w:rsid w:val="00B22A55"/>
    <w:rsid w:val="00B35BD6"/>
    <w:rsid w:val="00B54AE8"/>
    <w:rsid w:val="00B77E1C"/>
    <w:rsid w:val="00B81516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01589"/>
    <w:rsid w:val="00C14869"/>
    <w:rsid w:val="00C16B34"/>
    <w:rsid w:val="00C31DFE"/>
    <w:rsid w:val="00C46398"/>
    <w:rsid w:val="00C61374"/>
    <w:rsid w:val="00C62E3A"/>
    <w:rsid w:val="00C66E23"/>
    <w:rsid w:val="00C87F7C"/>
    <w:rsid w:val="00C95659"/>
    <w:rsid w:val="00CB5423"/>
    <w:rsid w:val="00CD7D6F"/>
    <w:rsid w:val="00CE244E"/>
    <w:rsid w:val="00CE5181"/>
    <w:rsid w:val="00D24ADB"/>
    <w:rsid w:val="00D25E53"/>
    <w:rsid w:val="00D42E0A"/>
    <w:rsid w:val="00D44B50"/>
    <w:rsid w:val="00D462CD"/>
    <w:rsid w:val="00D473D7"/>
    <w:rsid w:val="00D52361"/>
    <w:rsid w:val="00D56EC4"/>
    <w:rsid w:val="00D67764"/>
    <w:rsid w:val="00D80235"/>
    <w:rsid w:val="00D8460C"/>
    <w:rsid w:val="00D861EE"/>
    <w:rsid w:val="00D87320"/>
    <w:rsid w:val="00D96B2B"/>
    <w:rsid w:val="00DD23AE"/>
    <w:rsid w:val="00DD45D2"/>
    <w:rsid w:val="00DE71D4"/>
    <w:rsid w:val="00DF7190"/>
    <w:rsid w:val="00E0061F"/>
    <w:rsid w:val="00E0089A"/>
    <w:rsid w:val="00E00E1F"/>
    <w:rsid w:val="00E17F3F"/>
    <w:rsid w:val="00E2571D"/>
    <w:rsid w:val="00E3084E"/>
    <w:rsid w:val="00E643F2"/>
    <w:rsid w:val="00E64854"/>
    <w:rsid w:val="00E70A29"/>
    <w:rsid w:val="00E75792"/>
    <w:rsid w:val="00E95CC1"/>
    <w:rsid w:val="00EB4E66"/>
    <w:rsid w:val="00EB75B7"/>
    <w:rsid w:val="00ED4693"/>
    <w:rsid w:val="00ED4D19"/>
    <w:rsid w:val="00EE3937"/>
    <w:rsid w:val="00EE7908"/>
    <w:rsid w:val="00EF0585"/>
    <w:rsid w:val="00EF2BCD"/>
    <w:rsid w:val="00EF53C9"/>
    <w:rsid w:val="00F0014F"/>
    <w:rsid w:val="00F12625"/>
    <w:rsid w:val="00F1513D"/>
    <w:rsid w:val="00F2117B"/>
    <w:rsid w:val="00F41163"/>
    <w:rsid w:val="00F61951"/>
    <w:rsid w:val="00F71A75"/>
    <w:rsid w:val="00F95082"/>
    <w:rsid w:val="00FC296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23</cp:revision>
  <cp:lastPrinted>2024-09-06T10:04:00Z</cp:lastPrinted>
  <dcterms:created xsi:type="dcterms:W3CDTF">2024-09-28T10:39:00Z</dcterms:created>
  <dcterms:modified xsi:type="dcterms:W3CDTF">2024-09-30T09:45:00Z</dcterms:modified>
</cp:coreProperties>
</file>