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FC209" w14:textId="73603968" w:rsidR="001A546D" w:rsidRDefault="00D25E53" w:rsidP="001A546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R</w:t>
      </w:r>
      <w:r w:rsidR="0034264B" w:rsidRPr="00676C27">
        <w:rPr>
          <w:rFonts w:ascii="Times New Roman" w:hAnsi="Times New Roman" w:cs="Times New Roman"/>
          <w:b/>
          <w:sz w:val="26"/>
          <w:szCs w:val="26"/>
        </w:rPr>
        <w:t>aspored predavanja</w:t>
      </w:r>
      <w:r w:rsidR="0013183D" w:rsidRPr="00676C2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za </w:t>
      </w:r>
      <w:r w:rsidR="00400F6F">
        <w:rPr>
          <w:rFonts w:ascii="Times New Roman" w:hAnsi="Times New Roman" w:cs="Times New Roman"/>
          <w:b/>
          <w:sz w:val="26"/>
          <w:szCs w:val="26"/>
        </w:rPr>
        <w:t>sedmu</w:t>
      </w:r>
      <w:r w:rsidR="00557F56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sedmicu nastave </w:t>
      </w:r>
      <w:r w:rsidR="00FC296F" w:rsidRPr="00676C27">
        <w:rPr>
          <w:rFonts w:ascii="Times New Roman" w:hAnsi="Times New Roman" w:cs="Times New Roman"/>
          <w:b/>
          <w:sz w:val="26"/>
          <w:szCs w:val="26"/>
        </w:rPr>
        <w:t>na osnovnim studijama</w:t>
      </w:r>
      <w:r w:rsidR="00990450" w:rsidRPr="00676C2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01172" w:rsidRPr="00676C27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5A2A2D" w:rsidRPr="00676C27">
        <w:rPr>
          <w:rFonts w:ascii="Times New Roman" w:hAnsi="Times New Roman" w:cs="Times New Roman"/>
          <w:b/>
          <w:sz w:val="26"/>
          <w:szCs w:val="26"/>
        </w:rPr>
        <w:t xml:space="preserve">zimski semestar </w:t>
      </w:r>
      <w:r w:rsidR="001A546D" w:rsidRPr="00676C27">
        <w:rPr>
          <w:rFonts w:ascii="Times New Roman" w:hAnsi="Times New Roman" w:cs="Times New Roman"/>
          <w:b/>
          <w:sz w:val="26"/>
          <w:szCs w:val="26"/>
        </w:rPr>
        <w:t>studijsk</w:t>
      </w:r>
      <w:r w:rsidR="005A2A2D" w:rsidRPr="00676C27">
        <w:rPr>
          <w:rFonts w:ascii="Times New Roman" w:hAnsi="Times New Roman" w:cs="Times New Roman"/>
          <w:b/>
          <w:sz w:val="26"/>
          <w:szCs w:val="26"/>
        </w:rPr>
        <w:t>e</w:t>
      </w:r>
      <w:r w:rsidR="001A546D" w:rsidRPr="00676C27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7406E0" w:rsidRPr="00676C27">
        <w:rPr>
          <w:rFonts w:ascii="Times New Roman" w:hAnsi="Times New Roman" w:cs="Times New Roman"/>
          <w:b/>
          <w:sz w:val="26"/>
          <w:szCs w:val="26"/>
        </w:rPr>
        <w:t>4</w:t>
      </w:r>
      <w:r w:rsidR="001A546D" w:rsidRPr="00676C27">
        <w:rPr>
          <w:rFonts w:ascii="Times New Roman" w:hAnsi="Times New Roman" w:cs="Times New Roman"/>
          <w:b/>
          <w:sz w:val="26"/>
          <w:szCs w:val="26"/>
        </w:rPr>
        <w:t>/2</w:t>
      </w:r>
      <w:r w:rsidR="007406E0" w:rsidRPr="00676C27">
        <w:rPr>
          <w:rFonts w:ascii="Times New Roman" w:hAnsi="Times New Roman" w:cs="Times New Roman"/>
          <w:b/>
          <w:sz w:val="26"/>
          <w:szCs w:val="26"/>
        </w:rPr>
        <w:t>5</w:t>
      </w:r>
      <w:r w:rsidR="001A546D" w:rsidRPr="00676C27">
        <w:rPr>
          <w:rFonts w:ascii="Times New Roman" w:hAnsi="Times New Roman" w:cs="Times New Roman"/>
          <w:b/>
          <w:sz w:val="26"/>
          <w:szCs w:val="26"/>
        </w:rPr>
        <w:t>. godin</w:t>
      </w:r>
      <w:r w:rsidR="005A2A2D" w:rsidRPr="00676C27">
        <w:rPr>
          <w:rFonts w:ascii="Times New Roman" w:hAnsi="Times New Roman" w:cs="Times New Roman"/>
          <w:b/>
          <w:sz w:val="26"/>
          <w:szCs w:val="26"/>
        </w:rPr>
        <w:t>e</w:t>
      </w:r>
    </w:p>
    <w:p w14:paraId="1CB02BAC" w14:textId="605C31F1" w:rsidR="008D4813" w:rsidRPr="00676C27" w:rsidRDefault="008D4813" w:rsidP="001A546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</w:t>
      </w:r>
      <w:r w:rsidR="004305D1">
        <w:rPr>
          <w:rFonts w:ascii="Times New Roman" w:hAnsi="Times New Roman" w:cs="Times New Roman"/>
          <w:b/>
          <w:sz w:val="26"/>
          <w:szCs w:val="26"/>
        </w:rPr>
        <w:t>2</w:t>
      </w:r>
      <w:r w:rsidR="00400F6F">
        <w:rPr>
          <w:rFonts w:ascii="Times New Roman" w:hAnsi="Times New Roman" w:cs="Times New Roman"/>
          <w:b/>
          <w:sz w:val="26"/>
          <w:szCs w:val="26"/>
        </w:rPr>
        <w:t>8.10</w:t>
      </w:r>
      <w:r>
        <w:rPr>
          <w:rFonts w:ascii="Times New Roman" w:hAnsi="Times New Roman" w:cs="Times New Roman"/>
          <w:b/>
          <w:sz w:val="26"/>
          <w:szCs w:val="26"/>
        </w:rPr>
        <w:t>-</w:t>
      </w:r>
      <w:r w:rsidR="00400F6F">
        <w:rPr>
          <w:rFonts w:ascii="Times New Roman" w:hAnsi="Times New Roman" w:cs="Times New Roman"/>
          <w:b/>
          <w:sz w:val="26"/>
          <w:szCs w:val="26"/>
        </w:rPr>
        <w:t>01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="00557F56">
        <w:rPr>
          <w:rFonts w:ascii="Times New Roman" w:hAnsi="Times New Roman" w:cs="Times New Roman"/>
          <w:b/>
          <w:sz w:val="26"/>
          <w:szCs w:val="26"/>
        </w:rPr>
        <w:t>1</w:t>
      </w:r>
      <w:r w:rsidR="00400F6F">
        <w:rPr>
          <w:rFonts w:ascii="Times New Roman" w:hAnsi="Times New Roman" w:cs="Times New Roman"/>
          <w:b/>
          <w:sz w:val="26"/>
          <w:szCs w:val="26"/>
        </w:rPr>
        <w:t>1</w:t>
      </w:r>
      <w:r w:rsidR="00557F56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2024).</w:t>
      </w:r>
      <w:r w:rsidR="00557F5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8DF7872" w14:textId="77777777" w:rsidR="001A546D" w:rsidRPr="00676C27" w:rsidRDefault="001A546D" w:rsidP="0034264B">
      <w:pPr>
        <w:rPr>
          <w:rFonts w:ascii="Times New Roman" w:hAnsi="Times New Roman" w:cs="Times New Roman"/>
          <w:b/>
          <w:sz w:val="24"/>
          <w:szCs w:val="24"/>
        </w:rPr>
      </w:pPr>
    </w:p>
    <w:p w14:paraId="53154173" w14:textId="0D08A0A1" w:rsidR="00FE3B4F" w:rsidRPr="00676C27" w:rsidRDefault="00D56EC4" w:rsidP="00FE3B4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6C27">
        <w:rPr>
          <w:rFonts w:ascii="Times New Roman" w:hAnsi="Times New Roman" w:cs="Times New Roman"/>
          <w:b/>
          <w:sz w:val="26"/>
          <w:szCs w:val="26"/>
        </w:rPr>
        <w:t>I godin</w:t>
      </w:r>
      <w:r w:rsidR="00FE3B4F">
        <w:rPr>
          <w:rFonts w:ascii="Times New Roman" w:hAnsi="Times New Roman" w:cs="Times New Roman"/>
          <w:b/>
          <w:sz w:val="26"/>
          <w:szCs w:val="26"/>
        </w:rPr>
        <w:t>a</w:t>
      </w:r>
    </w:p>
    <w:tbl>
      <w:tblPr>
        <w:tblStyle w:val="Koordinatnamreatabele"/>
        <w:tblW w:w="10000" w:type="dxa"/>
        <w:tblInd w:w="-645" w:type="dxa"/>
        <w:tblLook w:val="04A0" w:firstRow="1" w:lastRow="0" w:firstColumn="1" w:lastColumn="0" w:noHBand="0" w:noVBand="1"/>
      </w:tblPr>
      <w:tblGrid>
        <w:gridCol w:w="3520"/>
        <w:gridCol w:w="3330"/>
        <w:gridCol w:w="3150"/>
      </w:tblGrid>
      <w:tr w:rsidR="00CF2D9E" w:rsidRPr="00676C27" w14:paraId="088D0FDD" w14:textId="77777777" w:rsidTr="00CF2D9E">
        <w:trPr>
          <w:trHeight w:val="56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99D15B0" w14:textId="77777777" w:rsidR="00CF2D9E" w:rsidRPr="00676C27" w:rsidRDefault="00CF2D9E" w:rsidP="00E3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b/>
                <w:sz w:val="24"/>
                <w:szCs w:val="24"/>
              </w:rPr>
              <w:t>Ponedjeljak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333F4E9" w14:textId="326CA94C" w:rsidR="00CF2D9E" w:rsidRDefault="00CF2D9E" w:rsidP="00E3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Utorak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9B17973" w14:textId="080D195F" w:rsidR="00CF2D9E" w:rsidRPr="00676C27" w:rsidRDefault="00CF2D9E" w:rsidP="00E3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b/>
                <w:sz w:val="24"/>
                <w:szCs w:val="24"/>
              </w:rPr>
              <w:t>Petak</w:t>
            </w:r>
          </w:p>
        </w:tc>
      </w:tr>
      <w:tr w:rsidR="00CF2D9E" w:rsidRPr="00676C27" w14:paraId="7F72FFDF" w14:textId="77777777" w:rsidTr="00CF2D9E">
        <w:trPr>
          <w:trHeight w:val="1991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C6A57E8" w14:textId="77777777" w:rsidR="00CF2D9E" w:rsidRDefault="00CF2D9E" w:rsidP="00014E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Ekonomija i razvoj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(</w:t>
            </w:r>
            <w:r w:rsidRPr="0052184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  <w:t>I blok predavanja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)</w:t>
            </w:r>
          </w:p>
          <w:p w14:paraId="06BB25DE" w14:textId="77777777" w:rsidR="00CF2D9E" w:rsidRPr="00676C27" w:rsidRDefault="00CF2D9E" w:rsidP="00014E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54A86D2B" w14:textId="77777777" w:rsidR="00CF2D9E" w:rsidRPr="0056280A" w:rsidRDefault="00CF2D9E" w:rsidP="00014EF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07</w:t>
            </w: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.45-10.00h</w:t>
            </w:r>
          </w:p>
          <w:p w14:paraId="68967DF9" w14:textId="5C70FB50" w:rsidR="00CF2D9E" w:rsidRPr="00676C27" w:rsidRDefault="00CF2D9E" w:rsidP="00014EF3">
            <w:pPr>
              <w:jc w:val="center"/>
              <w:rPr>
                <w:rFonts w:ascii="Times New Roman" w:hAnsi="Times New Roman" w:cs="Times New Roman"/>
                <w:b/>
                <w:color w:val="ED0000"/>
                <w:sz w:val="24"/>
                <w:szCs w:val="24"/>
              </w:rPr>
            </w:pP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A2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4A3A84" w14:textId="77777777" w:rsidR="00CF2D9E" w:rsidRDefault="00CF2D9E" w:rsidP="00CF2D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Uvod u umjetnost</w:t>
            </w:r>
          </w:p>
          <w:p w14:paraId="35D4BDA3" w14:textId="77777777" w:rsidR="00CF2D9E" w:rsidRDefault="00CF2D9E" w:rsidP="00CF2D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</w:p>
          <w:p w14:paraId="40EADEA1" w14:textId="77777777" w:rsidR="00CF2D9E" w:rsidRDefault="00CF2D9E" w:rsidP="00CF2D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11.45-13.15h</w:t>
            </w:r>
          </w:p>
          <w:p w14:paraId="2422EDD6" w14:textId="77777777" w:rsidR="00CF2D9E" w:rsidRDefault="00CF2D9E" w:rsidP="00CF2D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(Vježbe)</w:t>
            </w:r>
          </w:p>
          <w:p w14:paraId="3ABCC019" w14:textId="680594BB" w:rsidR="00CF2D9E" w:rsidRDefault="00400F6F" w:rsidP="00CF2D9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r-Latn-ME"/>
              </w:rPr>
              <w:t>S38</w:t>
            </w:r>
          </w:p>
          <w:p w14:paraId="59F80E42" w14:textId="1AAB208E" w:rsidR="00CF2D9E" w:rsidRPr="00CF2D9E" w:rsidRDefault="00CF2D9E" w:rsidP="00CF2D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mr Vedran Pean</w:t>
            </w:r>
          </w:p>
          <w:p w14:paraId="041B137D" w14:textId="12513C39" w:rsidR="00CF2D9E" w:rsidRPr="00CF2D9E" w:rsidRDefault="00CF2D9E" w:rsidP="00CF2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4BA98E" w14:textId="0B474CFD" w:rsidR="00CF2D9E" w:rsidRDefault="00CF2D9E" w:rsidP="00AB36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Sociologija umjetnosti</w:t>
            </w:r>
          </w:p>
          <w:p w14:paraId="2CDD03FF" w14:textId="77777777" w:rsidR="00CF2D9E" w:rsidRDefault="00CF2D9E" w:rsidP="00AB36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</w:p>
          <w:p w14:paraId="6FF846B0" w14:textId="782DF08B" w:rsidR="00CF2D9E" w:rsidRDefault="00CF2D9E" w:rsidP="00AB36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10.00-11.30h</w:t>
            </w:r>
          </w:p>
          <w:p w14:paraId="4132F3DC" w14:textId="77777777" w:rsidR="00CF2D9E" w:rsidRDefault="00CF2D9E" w:rsidP="00AB365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r-Latn-ME"/>
              </w:rPr>
            </w:pPr>
            <w:r w:rsidRPr="00BC0C4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r-Latn-ME"/>
              </w:rPr>
              <w:t>Galerija</w:t>
            </w:r>
          </w:p>
          <w:p w14:paraId="7FEA57FB" w14:textId="0AF1164F" w:rsidR="00CF2D9E" w:rsidRPr="00BC0C49" w:rsidRDefault="00CF2D9E" w:rsidP="00AB365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r-Latn-ME"/>
              </w:rPr>
              <w:t>Kolokvijum</w:t>
            </w:r>
          </w:p>
          <w:p w14:paraId="19702CCA" w14:textId="660B0710" w:rsidR="00CF2D9E" w:rsidRPr="00AB365D" w:rsidRDefault="00CF2D9E" w:rsidP="00AB36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</w:p>
        </w:tc>
      </w:tr>
      <w:tr w:rsidR="00CF2D9E" w:rsidRPr="00676C27" w14:paraId="65D65327" w14:textId="77777777" w:rsidTr="00CF2D9E">
        <w:trPr>
          <w:trHeight w:val="1892"/>
        </w:trPr>
        <w:tc>
          <w:tcPr>
            <w:tcW w:w="3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60D17" w14:textId="77777777" w:rsidR="00CF2D9E" w:rsidRDefault="00CF2D9E" w:rsidP="00CF2D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Ekonomija i razvoj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(</w:t>
            </w:r>
            <w:r w:rsidRPr="0052184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  <w:t>II blok predavanja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)</w:t>
            </w:r>
          </w:p>
          <w:p w14:paraId="6711342C" w14:textId="77777777" w:rsidR="00CF2D9E" w:rsidRPr="00676C27" w:rsidRDefault="00CF2D9E" w:rsidP="00CF2D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1A0B6FE7" w14:textId="77777777" w:rsidR="00CF2D9E" w:rsidRPr="0056280A" w:rsidRDefault="00CF2D9E" w:rsidP="00CF2D9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10</w:t>
            </w: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1</w:t>
            </w: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5-1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1</w:t>
            </w: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3</w:t>
            </w: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0h</w:t>
            </w:r>
          </w:p>
          <w:p w14:paraId="7D151CBA" w14:textId="43D0A452" w:rsidR="00CF2D9E" w:rsidRPr="00676C27" w:rsidRDefault="00CF2D9E" w:rsidP="00CF2D9E">
            <w:pPr>
              <w:jc w:val="center"/>
              <w:rPr>
                <w:rFonts w:ascii="Times New Roman" w:hAnsi="Times New Roman" w:cs="Times New Roman"/>
                <w:color w:val="ED0000"/>
                <w:sz w:val="24"/>
                <w:szCs w:val="24"/>
                <w:lang w:val="pt-BR"/>
              </w:rPr>
            </w:pP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A2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D0263" w14:textId="1704DB80" w:rsidR="00CF2D9E" w:rsidRDefault="00CF2D9E" w:rsidP="00CF2D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Istorija umjetnosti antike</w:t>
            </w:r>
          </w:p>
          <w:p w14:paraId="3A115726" w14:textId="77777777" w:rsidR="00CF2D9E" w:rsidRDefault="00CF2D9E" w:rsidP="00CF2D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</w:p>
          <w:p w14:paraId="464915B6" w14:textId="77777777" w:rsidR="00CF2D9E" w:rsidRDefault="00CF2D9E" w:rsidP="00CF2D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14.30-15.15h</w:t>
            </w:r>
          </w:p>
          <w:p w14:paraId="7CD2B6D6" w14:textId="77777777" w:rsidR="00CF2D9E" w:rsidRDefault="00CF2D9E" w:rsidP="00CF2D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(Vježbe)</w:t>
            </w:r>
          </w:p>
          <w:p w14:paraId="3ABD3A23" w14:textId="77777777" w:rsidR="00CF2D9E" w:rsidRDefault="00CF2D9E" w:rsidP="00CF2D9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r-Latn-ME"/>
              </w:rPr>
            </w:pPr>
            <w:r w:rsidRPr="0056033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r-Latn-ME"/>
              </w:rPr>
              <w:t>Galerija</w:t>
            </w:r>
          </w:p>
          <w:p w14:paraId="6A2F9EF8" w14:textId="086C1714" w:rsidR="00CF2D9E" w:rsidRPr="00676C27" w:rsidRDefault="00CF2D9E" w:rsidP="00CF2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mr Vedran Pean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C7840" w14:textId="0AF238FD" w:rsidR="00CF2D9E" w:rsidRPr="00676C27" w:rsidRDefault="00CF2D9E" w:rsidP="00CF2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Osnovi kreativnosti</w:t>
            </w:r>
          </w:p>
          <w:p w14:paraId="2C0DFADB" w14:textId="77777777" w:rsidR="00CF2D9E" w:rsidRPr="00676C27" w:rsidRDefault="00CF2D9E" w:rsidP="00CF2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2F5D619A" w14:textId="0F371B21" w:rsidR="00CF2D9E" w:rsidRPr="00676C27" w:rsidRDefault="00CF2D9E" w:rsidP="00CF2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</w:t>
            </w: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</w:t>
            </w: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-13.15</w:t>
            </w: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</w:t>
            </w:r>
          </w:p>
          <w:p w14:paraId="2C7613B5" w14:textId="77777777" w:rsidR="00CF2D9E" w:rsidRPr="00BC0C49" w:rsidRDefault="00CF2D9E" w:rsidP="00CF2D9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ME"/>
              </w:rPr>
            </w:pPr>
            <w:r w:rsidRPr="00BC0C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  <w:t>Galerija</w:t>
            </w:r>
          </w:p>
          <w:p w14:paraId="1940CBC7" w14:textId="428D1738" w:rsidR="00CF2D9E" w:rsidRPr="00CF2D9E" w:rsidRDefault="00CF2D9E" w:rsidP="00CF2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prof. dr Nenad Vujadinović</w:t>
            </w:r>
          </w:p>
        </w:tc>
      </w:tr>
      <w:tr w:rsidR="00CF2D9E" w:rsidRPr="00676C27" w14:paraId="13473FD2" w14:textId="77777777" w:rsidTr="00CF2D9E">
        <w:trPr>
          <w:trHeight w:val="2415"/>
        </w:trPr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01821" w14:textId="11C5C0D8" w:rsidR="00CF2D9E" w:rsidRDefault="00CF2D9E" w:rsidP="00CF2D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Ekonomija i razvoj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(</w:t>
            </w:r>
            <w:r w:rsidRPr="0052184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  <w:t>III blok predavanja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)</w:t>
            </w:r>
          </w:p>
          <w:p w14:paraId="74EA84A6" w14:textId="77777777" w:rsidR="00CF2D9E" w:rsidRPr="00676C27" w:rsidRDefault="00CF2D9E" w:rsidP="00CF2D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63EFCC43" w14:textId="10727E37" w:rsidR="00CF2D9E" w:rsidRPr="0056280A" w:rsidRDefault="00CF2D9E" w:rsidP="00CF2D9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12</w:t>
            </w: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00</w:t>
            </w: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-1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3</w:t>
            </w: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3</w:t>
            </w: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0h</w:t>
            </w:r>
          </w:p>
          <w:p w14:paraId="14DD59A7" w14:textId="59B59601" w:rsidR="00CF2D9E" w:rsidRPr="00FE3B4F" w:rsidRDefault="00CF2D9E" w:rsidP="00CF2D9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Profesorova Sala</w:t>
            </w:r>
          </w:p>
          <w:p w14:paraId="6A40F268" w14:textId="017C1F34" w:rsidR="00CF2D9E" w:rsidRPr="00FE3B4F" w:rsidRDefault="00CF2D9E" w:rsidP="00CF2D9E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BDFCE2" w14:textId="77777777" w:rsidR="00CF2D9E" w:rsidRDefault="00CF2D9E" w:rsidP="00CF2D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Istorija umjetnosti antike</w:t>
            </w:r>
          </w:p>
          <w:p w14:paraId="549B40CB" w14:textId="77777777" w:rsidR="00CF2D9E" w:rsidRDefault="00CF2D9E" w:rsidP="00CF2D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</w:p>
          <w:p w14:paraId="63118BA7" w14:textId="77777777" w:rsidR="00CF2D9E" w:rsidRDefault="00CF2D9E" w:rsidP="00CF2D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15.30-17.00h</w:t>
            </w:r>
          </w:p>
          <w:p w14:paraId="332772B1" w14:textId="77777777" w:rsidR="00CF2D9E" w:rsidRDefault="00CF2D9E" w:rsidP="00CF2D9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r-Latn-ME"/>
              </w:rPr>
            </w:pPr>
            <w:r w:rsidRPr="0056033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r-Latn-ME"/>
              </w:rPr>
              <w:t>Galerija</w:t>
            </w:r>
          </w:p>
          <w:p w14:paraId="4A671704" w14:textId="0B67AECB" w:rsidR="00CF2D9E" w:rsidRPr="00676C27" w:rsidRDefault="00CF2D9E" w:rsidP="00CF2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dr Slađana Žunjić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33C25" w14:textId="7A685336" w:rsidR="00CF2D9E" w:rsidRPr="00676C27" w:rsidRDefault="00CF2D9E" w:rsidP="00CF2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20E63769" w14:textId="77777777" w:rsidR="006071B8" w:rsidRDefault="006071B8" w:rsidP="00FE3B4F">
      <w:pPr>
        <w:rPr>
          <w:rFonts w:ascii="Times New Roman" w:hAnsi="Times New Roman" w:cs="Times New Roman"/>
          <w:b/>
          <w:sz w:val="26"/>
          <w:szCs w:val="26"/>
        </w:rPr>
      </w:pPr>
    </w:p>
    <w:p w14:paraId="2EC1EE08" w14:textId="77777777" w:rsidR="00FE3B4F" w:rsidRDefault="00FE3B4F" w:rsidP="00FE3B4F">
      <w:pPr>
        <w:rPr>
          <w:rFonts w:ascii="Times New Roman" w:hAnsi="Times New Roman" w:cs="Times New Roman"/>
          <w:b/>
          <w:sz w:val="26"/>
          <w:szCs w:val="26"/>
        </w:rPr>
      </w:pPr>
    </w:p>
    <w:p w14:paraId="7AB2234C" w14:textId="77777777" w:rsidR="00FE3B4F" w:rsidRDefault="00FE3B4F" w:rsidP="00FE3B4F">
      <w:pPr>
        <w:rPr>
          <w:rFonts w:ascii="Times New Roman" w:hAnsi="Times New Roman" w:cs="Times New Roman"/>
          <w:b/>
          <w:sz w:val="26"/>
          <w:szCs w:val="26"/>
        </w:rPr>
      </w:pPr>
    </w:p>
    <w:p w14:paraId="05CDCD93" w14:textId="77777777" w:rsidR="00FE3B4F" w:rsidRDefault="00FE3B4F" w:rsidP="00FE3B4F">
      <w:pPr>
        <w:rPr>
          <w:rFonts w:ascii="Times New Roman" w:hAnsi="Times New Roman" w:cs="Times New Roman"/>
          <w:b/>
          <w:sz w:val="26"/>
          <w:szCs w:val="26"/>
        </w:rPr>
      </w:pPr>
    </w:p>
    <w:p w14:paraId="121A5C1C" w14:textId="77777777" w:rsidR="00FE3B4F" w:rsidRDefault="00FE3B4F" w:rsidP="00FE3B4F">
      <w:pPr>
        <w:rPr>
          <w:rFonts w:ascii="Times New Roman" w:hAnsi="Times New Roman" w:cs="Times New Roman"/>
          <w:b/>
          <w:sz w:val="26"/>
          <w:szCs w:val="26"/>
        </w:rPr>
      </w:pPr>
    </w:p>
    <w:p w14:paraId="439A36D4" w14:textId="77777777" w:rsidR="00FE3B4F" w:rsidRDefault="00FE3B4F" w:rsidP="00FE3B4F">
      <w:pPr>
        <w:rPr>
          <w:rFonts w:ascii="Times New Roman" w:hAnsi="Times New Roman" w:cs="Times New Roman"/>
          <w:b/>
          <w:sz w:val="26"/>
          <w:szCs w:val="26"/>
        </w:rPr>
      </w:pPr>
    </w:p>
    <w:p w14:paraId="4740A82E" w14:textId="77777777" w:rsidR="00FE3B4F" w:rsidRDefault="00FE3B4F" w:rsidP="00FE3B4F">
      <w:pPr>
        <w:rPr>
          <w:rFonts w:ascii="Times New Roman" w:hAnsi="Times New Roman" w:cs="Times New Roman"/>
          <w:b/>
          <w:sz w:val="26"/>
          <w:szCs w:val="26"/>
        </w:rPr>
      </w:pPr>
    </w:p>
    <w:p w14:paraId="505A2BE7" w14:textId="77777777" w:rsidR="004305D1" w:rsidRDefault="004305D1" w:rsidP="004305D1">
      <w:pPr>
        <w:rPr>
          <w:rFonts w:ascii="Times New Roman" w:hAnsi="Times New Roman" w:cs="Times New Roman"/>
          <w:b/>
          <w:sz w:val="26"/>
          <w:szCs w:val="26"/>
        </w:rPr>
      </w:pPr>
    </w:p>
    <w:p w14:paraId="6066BB8E" w14:textId="77777777" w:rsidR="0056033F" w:rsidRDefault="004305D1" w:rsidP="004305D1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</w:t>
      </w:r>
    </w:p>
    <w:p w14:paraId="030413C8" w14:textId="6CB7D284" w:rsidR="006071B8" w:rsidRPr="00676C27" w:rsidRDefault="0056033F" w:rsidP="0056033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                                     </w:t>
      </w:r>
      <w:r w:rsidR="00FE3B4F">
        <w:rPr>
          <w:rFonts w:ascii="Times New Roman" w:hAnsi="Times New Roman" w:cs="Times New Roman"/>
          <w:b/>
          <w:sz w:val="26"/>
          <w:szCs w:val="26"/>
        </w:rPr>
        <w:t>II godina</w:t>
      </w:r>
    </w:p>
    <w:tbl>
      <w:tblPr>
        <w:tblStyle w:val="Koordinatnamreatabele"/>
        <w:tblpPr w:leftFromText="180" w:rightFromText="180" w:vertAnchor="text" w:horzAnchor="margin" w:tblpXSpec="center" w:tblpY="308"/>
        <w:tblW w:w="4430" w:type="dxa"/>
        <w:tblLook w:val="04A0" w:firstRow="1" w:lastRow="0" w:firstColumn="1" w:lastColumn="0" w:noHBand="0" w:noVBand="1"/>
      </w:tblPr>
      <w:tblGrid>
        <w:gridCol w:w="2215"/>
        <w:gridCol w:w="2215"/>
      </w:tblGrid>
      <w:tr w:rsidR="00400F6F" w:rsidRPr="00676C27" w14:paraId="331BB632" w14:textId="69E4D897" w:rsidTr="00400F6F">
        <w:trPr>
          <w:trHeight w:val="287"/>
        </w:trPr>
        <w:tc>
          <w:tcPr>
            <w:tcW w:w="2215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74E0A402" w14:textId="0C86EC9F" w:rsidR="00400F6F" w:rsidRPr="00676C27" w:rsidRDefault="00400F6F" w:rsidP="00FE3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Utorak</w:t>
            </w:r>
          </w:p>
        </w:tc>
        <w:tc>
          <w:tcPr>
            <w:tcW w:w="2215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26876433" w14:textId="0CA6C502" w:rsidR="00400F6F" w:rsidRPr="00676C27" w:rsidRDefault="00400F6F" w:rsidP="00FE3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b/>
                <w:sz w:val="24"/>
                <w:szCs w:val="24"/>
              </w:rPr>
              <w:t>Srijeda</w:t>
            </w:r>
          </w:p>
        </w:tc>
      </w:tr>
      <w:tr w:rsidR="00400F6F" w:rsidRPr="00676C27" w14:paraId="30D2B95A" w14:textId="127FF0DC" w:rsidTr="00400F6F">
        <w:trPr>
          <w:trHeight w:val="2598"/>
        </w:trPr>
        <w:tc>
          <w:tcPr>
            <w:tcW w:w="2215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96A6EA8" w14:textId="77777777" w:rsidR="00400F6F" w:rsidRDefault="00400F6F" w:rsidP="004F3F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Umjetnost fotografije</w:t>
            </w:r>
          </w:p>
          <w:p w14:paraId="43BD6A4F" w14:textId="77777777" w:rsidR="00400F6F" w:rsidRDefault="00400F6F" w:rsidP="004F3F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49999C0F" w14:textId="77777777" w:rsidR="00400F6F" w:rsidRDefault="00400F6F" w:rsidP="004F3F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12.15-13.45h</w:t>
            </w:r>
          </w:p>
          <w:p w14:paraId="033D1F91" w14:textId="77777777" w:rsidR="00400F6F" w:rsidRPr="00400F6F" w:rsidRDefault="00400F6F" w:rsidP="004F3F3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</w:pPr>
            <w:r w:rsidRPr="00400F6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  <w:t>Skype-Online</w:t>
            </w:r>
          </w:p>
          <w:p w14:paraId="749059A8" w14:textId="7271F118" w:rsidR="00400F6F" w:rsidRDefault="00400F6F" w:rsidP="004F3F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prof. dr Maja Đurić</w:t>
            </w:r>
          </w:p>
        </w:tc>
        <w:tc>
          <w:tcPr>
            <w:tcW w:w="2215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3EDA399" w14:textId="69B23461" w:rsidR="00400F6F" w:rsidRDefault="00400F6F" w:rsidP="004F3F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Istorija umjetnosti renesanse i baroka</w:t>
            </w:r>
          </w:p>
          <w:p w14:paraId="77BDE77E" w14:textId="77777777" w:rsidR="00400F6F" w:rsidRDefault="00400F6F" w:rsidP="004F3F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35BCDB63" w14:textId="7F188B06" w:rsidR="00400F6F" w:rsidRDefault="00400F6F" w:rsidP="004F3F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0</w:t>
            </w:r>
            <w:r w:rsidR="00727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.30-1</w:t>
            </w:r>
            <w:r w:rsidR="00727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.</w:t>
            </w:r>
            <w:r w:rsidR="00727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45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h</w:t>
            </w:r>
          </w:p>
          <w:p w14:paraId="7629B8E4" w14:textId="79A6F4BF" w:rsidR="00DE4B10" w:rsidRPr="00DE4B10" w:rsidRDefault="00DE4B10" w:rsidP="004F3F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E4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(V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ježbe)</w:t>
            </w:r>
          </w:p>
          <w:p w14:paraId="2339EB8D" w14:textId="77777777" w:rsidR="00400F6F" w:rsidRPr="00DE4B10" w:rsidRDefault="00400F6F" w:rsidP="004F3F3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GB"/>
              </w:rPr>
            </w:pPr>
            <w:r w:rsidRPr="00DE4B1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GB"/>
              </w:rPr>
              <w:t>S43</w:t>
            </w:r>
          </w:p>
          <w:p w14:paraId="204C7935" w14:textId="1180F044" w:rsidR="00400F6F" w:rsidRPr="00DE4B10" w:rsidRDefault="00400F6F" w:rsidP="004F3F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E4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mr Maša Vlaović</w:t>
            </w:r>
          </w:p>
        </w:tc>
      </w:tr>
      <w:tr w:rsidR="00400F6F" w:rsidRPr="00676C27" w14:paraId="64FE8C4B" w14:textId="53D68674" w:rsidTr="00400F6F">
        <w:trPr>
          <w:trHeight w:val="1882"/>
        </w:trPr>
        <w:tc>
          <w:tcPr>
            <w:tcW w:w="221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7986F75" w14:textId="77777777" w:rsidR="00C87314" w:rsidRDefault="00C87314" w:rsidP="00C873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Umjetnost fotografije</w:t>
            </w:r>
          </w:p>
          <w:p w14:paraId="3DF8C47B" w14:textId="77777777" w:rsidR="00C87314" w:rsidRDefault="00C87314" w:rsidP="00C873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0B966885" w14:textId="3E5A5D6F" w:rsidR="00C87314" w:rsidRDefault="00C87314" w:rsidP="00C873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14.00-15.30h</w:t>
            </w:r>
          </w:p>
          <w:p w14:paraId="243474E2" w14:textId="77777777" w:rsidR="00C87314" w:rsidRPr="00400F6F" w:rsidRDefault="00C87314" w:rsidP="00C8731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</w:pPr>
            <w:r w:rsidRPr="00400F6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  <w:t>Skype-Online</w:t>
            </w:r>
          </w:p>
          <w:p w14:paraId="6B94D951" w14:textId="0B74CF48" w:rsidR="00400F6F" w:rsidRPr="00676C27" w:rsidRDefault="00C87314" w:rsidP="00C873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prof. dr Maja Đurić</w:t>
            </w:r>
          </w:p>
        </w:tc>
        <w:tc>
          <w:tcPr>
            <w:tcW w:w="221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08BD4FD" w14:textId="0BF5B106" w:rsidR="00400F6F" w:rsidRPr="00676C27" w:rsidRDefault="00400F6F" w:rsidP="004305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Mit i književnost</w:t>
            </w:r>
          </w:p>
          <w:p w14:paraId="7F76B517" w14:textId="77777777" w:rsidR="00400F6F" w:rsidRPr="00676C27" w:rsidRDefault="00400F6F" w:rsidP="004305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0E22A1" w14:textId="77777777" w:rsidR="00400F6F" w:rsidRPr="00676C27" w:rsidRDefault="00400F6F" w:rsidP="004305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11.15-12.45h</w:t>
            </w:r>
          </w:p>
          <w:p w14:paraId="215323ED" w14:textId="77777777" w:rsidR="00400F6F" w:rsidRPr="00BC0C49" w:rsidRDefault="00400F6F" w:rsidP="004305D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BC0C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S38</w:t>
            </w:r>
          </w:p>
          <w:p w14:paraId="0D95FFBC" w14:textId="3B25EFB3" w:rsidR="00400F6F" w:rsidRPr="00400F6F" w:rsidRDefault="00400F6F" w:rsidP="004305D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400F6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Kolokvijum</w:t>
            </w:r>
          </w:p>
          <w:p w14:paraId="53A7BCB0" w14:textId="551EBDB3" w:rsidR="00400F6F" w:rsidRPr="00400F6F" w:rsidRDefault="00400F6F" w:rsidP="004305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400F6F" w:rsidRPr="00676C27" w14:paraId="3DD0161E" w14:textId="31C374EF" w:rsidTr="00400F6F">
        <w:trPr>
          <w:trHeight w:val="2224"/>
        </w:trPr>
        <w:tc>
          <w:tcPr>
            <w:tcW w:w="221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ADC7653" w14:textId="77777777" w:rsidR="00400F6F" w:rsidRPr="00400F6F" w:rsidRDefault="00400F6F" w:rsidP="004305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21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809175" w14:textId="75B138C9" w:rsidR="00400F6F" w:rsidRPr="00676C27" w:rsidRDefault="00400F6F" w:rsidP="004305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Savremena književnost </w:t>
            </w:r>
          </w:p>
          <w:p w14:paraId="35591E41" w14:textId="77777777" w:rsidR="00400F6F" w:rsidRPr="00676C27" w:rsidRDefault="00400F6F" w:rsidP="004305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36EA7AE8" w14:textId="77777777" w:rsidR="00400F6F" w:rsidRPr="00676C27" w:rsidRDefault="00400F6F" w:rsidP="004305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13.00-14.30h</w:t>
            </w:r>
          </w:p>
          <w:p w14:paraId="5C79E135" w14:textId="77777777" w:rsidR="00400F6F" w:rsidRPr="00BC0C49" w:rsidRDefault="00400F6F" w:rsidP="004305D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</w:pPr>
            <w:r w:rsidRPr="00BC0C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  <w:t>S38</w:t>
            </w:r>
          </w:p>
          <w:p w14:paraId="563EAF18" w14:textId="4AC1A0AB" w:rsidR="00400F6F" w:rsidRPr="00676C27" w:rsidRDefault="00400F6F" w:rsidP="004305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dr Milun Lutovac</w:t>
            </w:r>
          </w:p>
        </w:tc>
      </w:tr>
    </w:tbl>
    <w:p w14:paraId="0CE86531" w14:textId="77777777" w:rsidR="00676C27" w:rsidRDefault="00676C27" w:rsidP="00676C2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0320FA" w14:textId="77777777" w:rsidR="003F038D" w:rsidRPr="00676C27" w:rsidRDefault="003F038D" w:rsidP="00676C2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519CDE" w14:textId="77777777" w:rsidR="00FE3B4F" w:rsidRDefault="00FE3B4F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158C25E" w14:textId="77777777" w:rsidR="00FE3B4F" w:rsidRDefault="00FE3B4F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8571577" w14:textId="77777777" w:rsidR="00FE3B4F" w:rsidRDefault="00FE3B4F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DDFE6FA" w14:textId="77777777" w:rsidR="00FE3B4F" w:rsidRDefault="00FE3B4F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4255A42" w14:textId="77777777" w:rsidR="00FE3B4F" w:rsidRDefault="00FE3B4F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AC1736F" w14:textId="77777777" w:rsidR="00FE3B4F" w:rsidRDefault="00FE3B4F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B67D59D" w14:textId="77777777" w:rsidR="00FE3B4F" w:rsidRDefault="00FE3B4F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81B8124" w14:textId="77777777" w:rsidR="00FE3B4F" w:rsidRDefault="00FE3B4F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CE8E570" w14:textId="77777777" w:rsidR="00FE3B4F" w:rsidRDefault="00FE3B4F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643E9B2" w14:textId="77777777" w:rsidR="004305D1" w:rsidRDefault="004305D1" w:rsidP="0056033F">
      <w:pPr>
        <w:rPr>
          <w:rFonts w:ascii="Times New Roman" w:hAnsi="Times New Roman" w:cs="Times New Roman"/>
          <w:b/>
          <w:sz w:val="26"/>
          <w:szCs w:val="26"/>
        </w:rPr>
      </w:pPr>
    </w:p>
    <w:p w14:paraId="51DC51CC" w14:textId="77777777" w:rsidR="00400F6F" w:rsidRDefault="00400F6F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A6D9F42" w14:textId="77777777" w:rsidR="00400F6F" w:rsidRDefault="00400F6F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0CC70CA" w14:textId="77777777" w:rsidR="00400F6F" w:rsidRDefault="00400F6F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F3D1300" w14:textId="77777777" w:rsidR="00400F6F" w:rsidRDefault="00400F6F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2030A09" w14:textId="77777777" w:rsidR="00400F6F" w:rsidRDefault="00400F6F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4BB5765" w14:textId="77777777" w:rsidR="00400F6F" w:rsidRDefault="00400F6F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9F7DA3D" w14:textId="77777777" w:rsidR="00400F6F" w:rsidRDefault="00400F6F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608FE32" w14:textId="77777777" w:rsidR="00400F6F" w:rsidRDefault="00400F6F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A978CB5" w14:textId="77777777" w:rsidR="00400F6F" w:rsidRDefault="00400F6F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CA214CB" w14:textId="77777777" w:rsidR="00400F6F" w:rsidRDefault="00400F6F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247FD64" w14:textId="77777777" w:rsidR="00400F6F" w:rsidRDefault="00400F6F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D6FF642" w14:textId="77777777" w:rsidR="00400F6F" w:rsidRDefault="00400F6F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33684C3" w14:textId="77777777" w:rsidR="00400F6F" w:rsidRDefault="00400F6F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D19DD4D" w14:textId="0B4723D6" w:rsidR="000776BC" w:rsidRPr="00676C27" w:rsidRDefault="007406E0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6C27">
        <w:rPr>
          <w:rFonts w:ascii="Times New Roman" w:hAnsi="Times New Roman" w:cs="Times New Roman"/>
          <w:b/>
          <w:sz w:val="26"/>
          <w:szCs w:val="26"/>
        </w:rPr>
        <w:lastRenderedPageBreak/>
        <w:t>III godina</w:t>
      </w:r>
    </w:p>
    <w:tbl>
      <w:tblPr>
        <w:tblStyle w:val="Koordinatnamreatabele"/>
        <w:tblpPr w:leftFromText="180" w:rightFromText="180" w:vertAnchor="text" w:horzAnchor="margin" w:tblpXSpec="center" w:tblpY="174"/>
        <w:tblW w:w="9006" w:type="dxa"/>
        <w:tblLook w:val="04A0" w:firstRow="1" w:lastRow="0" w:firstColumn="1" w:lastColumn="0" w:noHBand="0" w:noVBand="1"/>
      </w:tblPr>
      <w:tblGrid>
        <w:gridCol w:w="2344"/>
        <w:gridCol w:w="2181"/>
        <w:gridCol w:w="2273"/>
        <w:gridCol w:w="2208"/>
      </w:tblGrid>
      <w:tr w:rsidR="0056033F" w:rsidRPr="00676C27" w14:paraId="339B5BC0" w14:textId="1D7602BC" w:rsidTr="0056033F">
        <w:trPr>
          <w:trHeight w:val="242"/>
        </w:trPr>
        <w:tc>
          <w:tcPr>
            <w:tcW w:w="2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51F0F1DD" w14:textId="77777777" w:rsidR="0056033F" w:rsidRPr="00676C27" w:rsidRDefault="0056033F" w:rsidP="00A97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b/>
                <w:sz w:val="24"/>
                <w:szCs w:val="24"/>
              </w:rPr>
              <w:t>Ponedjeljak</w:t>
            </w:r>
          </w:p>
        </w:tc>
        <w:tc>
          <w:tcPr>
            <w:tcW w:w="2181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237B935D" w14:textId="77777777" w:rsidR="0056033F" w:rsidRPr="00676C27" w:rsidRDefault="0056033F" w:rsidP="00A97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b/>
                <w:sz w:val="24"/>
                <w:szCs w:val="24"/>
              </w:rPr>
              <w:t>Utorak</w:t>
            </w:r>
          </w:p>
        </w:tc>
        <w:tc>
          <w:tcPr>
            <w:tcW w:w="2273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56D115B9" w14:textId="77777777" w:rsidR="0056033F" w:rsidRPr="00676C27" w:rsidRDefault="0056033F" w:rsidP="00A97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b/>
                <w:sz w:val="24"/>
                <w:szCs w:val="24"/>
              </w:rPr>
              <w:t>Srijeda</w:t>
            </w:r>
          </w:p>
        </w:tc>
        <w:tc>
          <w:tcPr>
            <w:tcW w:w="2208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53539F9E" w14:textId="45210287" w:rsidR="0056033F" w:rsidRPr="00676C27" w:rsidRDefault="0056033F" w:rsidP="00A97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Četvrtak</w:t>
            </w:r>
          </w:p>
        </w:tc>
      </w:tr>
      <w:tr w:rsidR="0056033F" w:rsidRPr="00676C27" w14:paraId="436C20F1" w14:textId="4E645C48" w:rsidTr="0056033F">
        <w:trPr>
          <w:trHeight w:val="2347"/>
        </w:trPr>
        <w:tc>
          <w:tcPr>
            <w:tcW w:w="234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A4480C" w14:textId="77777777" w:rsidR="0056033F" w:rsidRPr="00676C27" w:rsidRDefault="0056033F" w:rsidP="004F3F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Teorija arhitekture (</w:t>
            </w:r>
            <w:r w:rsidRPr="004305D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pt-BR"/>
              </w:rPr>
              <w:t>Naučno-istraživački modul</w:t>
            </w: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)</w:t>
            </w:r>
          </w:p>
          <w:p w14:paraId="596CA656" w14:textId="77777777" w:rsidR="0056033F" w:rsidRPr="00676C27" w:rsidRDefault="0056033F" w:rsidP="004F3F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0DB7FFE7" w14:textId="31B143B4" w:rsidR="0056033F" w:rsidRPr="000433ED" w:rsidRDefault="0056033F" w:rsidP="000433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15.00-16.30h</w:t>
            </w:r>
          </w:p>
          <w:p w14:paraId="0D370C16" w14:textId="2830B46B" w:rsidR="0056033F" w:rsidRPr="00BC0C49" w:rsidRDefault="00DC4B14" w:rsidP="004F3F3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S11</w:t>
            </w:r>
          </w:p>
          <w:p w14:paraId="25FB2EA2" w14:textId="310E7BA9" w:rsidR="0056033F" w:rsidRPr="007272B3" w:rsidRDefault="007272B3" w:rsidP="004F3F3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7272B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Kolokvijum</w:t>
            </w:r>
          </w:p>
        </w:tc>
        <w:tc>
          <w:tcPr>
            <w:tcW w:w="218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A062A3" w14:textId="77777777" w:rsidR="00CF2D9E" w:rsidRDefault="00CF2D9E" w:rsidP="004F3F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Istorija moderne umjetnosti</w:t>
            </w:r>
          </w:p>
          <w:p w14:paraId="4EDB6D6A" w14:textId="77777777" w:rsidR="00CF2D9E" w:rsidRDefault="00CF2D9E" w:rsidP="004F3F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</w:p>
          <w:p w14:paraId="78D75F19" w14:textId="796F5009" w:rsidR="00CF2D9E" w:rsidRDefault="00CF2D9E" w:rsidP="004F3F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13.30-14.15h</w:t>
            </w:r>
          </w:p>
          <w:p w14:paraId="768946E2" w14:textId="23B74DC1" w:rsidR="00DE4B10" w:rsidRDefault="00DE4B10" w:rsidP="004F3F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(Vježbe)</w:t>
            </w:r>
          </w:p>
          <w:p w14:paraId="02D03DF8" w14:textId="0A8E572D" w:rsidR="00CF2D9E" w:rsidRDefault="00CF2D9E" w:rsidP="004F3F3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sr-Latn-BA"/>
              </w:rPr>
            </w:pPr>
            <w:r w:rsidRPr="00CF2D9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sr-Latn-BA"/>
              </w:rPr>
              <w:t>Galerija</w:t>
            </w:r>
          </w:p>
          <w:p w14:paraId="1B1CE20E" w14:textId="4442204B" w:rsidR="00CF2D9E" w:rsidRPr="00CF2D9E" w:rsidRDefault="00CF2D9E" w:rsidP="004F3F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mr Vedran Pean</w:t>
            </w:r>
          </w:p>
          <w:p w14:paraId="585F7F4B" w14:textId="77777777" w:rsidR="00CF2D9E" w:rsidRDefault="00CF2D9E" w:rsidP="004F3F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</w:p>
          <w:p w14:paraId="17A98AA7" w14:textId="71F4D36A" w:rsidR="0056033F" w:rsidRPr="00676C27" w:rsidRDefault="0056033F" w:rsidP="004F3F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</w:p>
        </w:tc>
        <w:tc>
          <w:tcPr>
            <w:tcW w:w="227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CFCCCC" w14:textId="77777777" w:rsidR="0056033F" w:rsidRPr="00676C27" w:rsidRDefault="0056033F" w:rsidP="00245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Retorika</w:t>
            </w:r>
          </w:p>
          <w:p w14:paraId="5AF08028" w14:textId="77777777" w:rsidR="0056033F" w:rsidRPr="00676C27" w:rsidRDefault="0056033F" w:rsidP="00245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57715466" w14:textId="0D29ACCD" w:rsidR="0056033F" w:rsidRPr="00676C27" w:rsidRDefault="0056033F" w:rsidP="00245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</w:t>
            </w: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00</w:t>
            </w: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</w:t>
            </w: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.30h</w:t>
            </w:r>
          </w:p>
          <w:p w14:paraId="31BFAD0A" w14:textId="22D0D252" w:rsidR="0056033F" w:rsidRPr="00BC0C49" w:rsidRDefault="0056033F" w:rsidP="0024503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</w:pPr>
            <w:r w:rsidRPr="00BC0C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  <w:t>S32</w:t>
            </w:r>
          </w:p>
          <w:p w14:paraId="215E2643" w14:textId="170B8DE2" w:rsidR="0056033F" w:rsidRPr="00676C27" w:rsidRDefault="0056033F" w:rsidP="00245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prof. dr Nenad Vujadinović </w:t>
            </w:r>
          </w:p>
          <w:p w14:paraId="7012D3F8" w14:textId="504BE6FC" w:rsidR="0056033F" w:rsidRPr="00676C27" w:rsidRDefault="0056033F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20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C5290D9" w14:textId="77777777" w:rsidR="0056033F" w:rsidRDefault="0056033F" w:rsidP="00245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Istorija moderne umjetnosti</w:t>
            </w:r>
          </w:p>
          <w:p w14:paraId="56A7BA71" w14:textId="77777777" w:rsidR="0056033F" w:rsidRDefault="0056033F" w:rsidP="00245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662A2195" w14:textId="043DBCE5" w:rsidR="0056033F" w:rsidRPr="000433ED" w:rsidRDefault="0056033F" w:rsidP="00245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43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</w:t>
            </w:r>
            <w:r w:rsidR="00CF2D9E" w:rsidRPr="00043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</w:t>
            </w:r>
            <w:r w:rsidRPr="00043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.30-1</w:t>
            </w:r>
            <w:r w:rsidR="00CF2D9E" w:rsidRPr="00043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</w:t>
            </w:r>
            <w:r w:rsidRPr="00043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  <w:r w:rsidR="00CF2D9E" w:rsidRPr="00043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00</w:t>
            </w:r>
            <w:r w:rsidRPr="000433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</w:t>
            </w:r>
          </w:p>
          <w:p w14:paraId="19FBAC41" w14:textId="77777777" w:rsidR="0056033F" w:rsidRPr="000433ED" w:rsidRDefault="0056033F" w:rsidP="0024503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</w:pPr>
            <w:r w:rsidRPr="000433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  <w:t>Galerija</w:t>
            </w:r>
          </w:p>
          <w:p w14:paraId="7153B63E" w14:textId="21C67F07" w:rsidR="0056033F" w:rsidRPr="00CF2D9E" w:rsidRDefault="00CF2D9E" w:rsidP="00245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F2D9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prof. dr Irena Lagator-P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ejović</w:t>
            </w:r>
          </w:p>
          <w:p w14:paraId="7B352220" w14:textId="2AFF1570" w:rsidR="0056033F" w:rsidRPr="00CF2D9E" w:rsidRDefault="0056033F" w:rsidP="00245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56033F" w:rsidRPr="00676C27" w14:paraId="11B92679" w14:textId="740694A6" w:rsidTr="0056033F">
        <w:trPr>
          <w:trHeight w:val="2239"/>
        </w:trPr>
        <w:tc>
          <w:tcPr>
            <w:tcW w:w="234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F22F16" w14:textId="77777777" w:rsidR="0056033F" w:rsidRPr="00676C27" w:rsidRDefault="0056033F" w:rsidP="004F3F3F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Teorije kulture</w:t>
            </w:r>
          </w:p>
          <w:p w14:paraId="16056052" w14:textId="77777777" w:rsidR="0056033F" w:rsidRPr="00676C27" w:rsidRDefault="0056033F" w:rsidP="004F3F3F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674CF10B" w14:textId="77777777" w:rsidR="0056033F" w:rsidRPr="00676C27" w:rsidRDefault="0056033F" w:rsidP="004F3F3F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16.45-18.15h</w:t>
            </w:r>
          </w:p>
          <w:p w14:paraId="0DC8293C" w14:textId="77777777" w:rsidR="0056033F" w:rsidRPr="00BC0C49" w:rsidRDefault="0056033F" w:rsidP="004F3F3F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</w:pPr>
            <w:r w:rsidRPr="00BC0C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  <w:t>S36</w:t>
            </w:r>
          </w:p>
          <w:p w14:paraId="778A9046" w14:textId="0A94C375" w:rsidR="0056033F" w:rsidRPr="00CF2D9E" w:rsidRDefault="00CF2D9E" w:rsidP="004F3F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doc. dr Kristina Bojanović</w:t>
            </w:r>
          </w:p>
        </w:tc>
        <w:tc>
          <w:tcPr>
            <w:tcW w:w="218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F2617BD" w14:textId="77777777" w:rsidR="00CF2D9E" w:rsidRPr="00676C27" w:rsidRDefault="00CF2D9E" w:rsidP="00CF2D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Istorija civili</w:t>
            </w: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zacije</w:t>
            </w:r>
          </w:p>
          <w:p w14:paraId="036980E9" w14:textId="77777777" w:rsidR="00CF2D9E" w:rsidRPr="00676C27" w:rsidRDefault="00CF2D9E" w:rsidP="00CF2D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</w:p>
          <w:p w14:paraId="01832D8F" w14:textId="683C6F3D" w:rsidR="00CF2D9E" w:rsidRPr="00676C27" w:rsidRDefault="00CF2D9E" w:rsidP="00CF2D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5</w:t>
            </w: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30</w:t>
            </w: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h</w:t>
            </w:r>
          </w:p>
          <w:p w14:paraId="2077824B" w14:textId="77777777" w:rsidR="00CF2D9E" w:rsidRPr="00BC0C49" w:rsidRDefault="00CF2D9E" w:rsidP="00CF2D9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sr-Latn-BA"/>
              </w:rPr>
            </w:pPr>
            <w:r w:rsidRPr="00BC0C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sr-Latn-BA"/>
              </w:rPr>
              <w:t>S43</w:t>
            </w:r>
          </w:p>
          <w:p w14:paraId="05EF7A60" w14:textId="3DA49B9C" w:rsidR="0056033F" w:rsidRPr="00400F6F" w:rsidRDefault="00400F6F" w:rsidP="00CF2D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400F6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sr-Latn-BA"/>
              </w:rPr>
              <w:t>Kolokvijum</w:t>
            </w:r>
            <w:r w:rsidR="00CF2D9E" w:rsidRPr="00400F6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  </w:t>
            </w:r>
            <w:r w:rsidR="0056033F" w:rsidRPr="00400F6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</w:p>
        </w:tc>
        <w:tc>
          <w:tcPr>
            <w:tcW w:w="227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F3677A3" w14:textId="32A46767" w:rsidR="0056033F" w:rsidRPr="00676C27" w:rsidRDefault="0056033F" w:rsidP="006071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</w:p>
        </w:tc>
        <w:tc>
          <w:tcPr>
            <w:tcW w:w="220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818E2E" w14:textId="77777777" w:rsidR="0056033F" w:rsidRPr="00676C27" w:rsidRDefault="0056033F" w:rsidP="006071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</w:p>
        </w:tc>
      </w:tr>
      <w:tr w:rsidR="0056033F" w:rsidRPr="00676C27" w14:paraId="5588A69D" w14:textId="0ED20F9C" w:rsidTr="0056033F">
        <w:trPr>
          <w:trHeight w:val="2534"/>
        </w:trPr>
        <w:tc>
          <w:tcPr>
            <w:tcW w:w="23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05B6B1" w14:textId="64A38A01" w:rsidR="0056033F" w:rsidRPr="00676C27" w:rsidRDefault="0056033F" w:rsidP="006071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3E69C3" w14:textId="77777777" w:rsidR="0056033F" w:rsidRPr="00676C27" w:rsidRDefault="0056033F" w:rsidP="006071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6C1FED" w14:textId="77777777" w:rsidR="0056033F" w:rsidRPr="00676C27" w:rsidRDefault="0056033F" w:rsidP="006071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AD8713" w14:textId="77777777" w:rsidR="0056033F" w:rsidRPr="00676C27" w:rsidRDefault="0056033F" w:rsidP="006071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6FD3A49C" w14:textId="2295CFCC" w:rsidR="0034264B" w:rsidRPr="00676C27" w:rsidRDefault="0034264B">
      <w:pPr>
        <w:rPr>
          <w:rFonts w:ascii="Times New Roman" w:hAnsi="Times New Roman" w:cs="Times New Roman"/>
          <w:sz w:val="24"/>
          <w:szCs w:val="24"/>
        </w:rPr>
      </w:pPr>
    </w:p>
    <w:sectPr w:rsidR="0034264B" w:rsidRPr="00676C27" w:rsidSect="004C09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D2F96" w14:textId="77777777" w:rsidR="0087216E" w:rsidRDefault="0087216E" w:rsidP="00FE3B4F">
      <w:pPr>
        <w:spacing w:after="0" w:line="240" w:lineRule="auto"/>
      </w:pPr>
      <w:r>
        <w:separator/>
      </w:r>
    </w:p>
  </w:endnote>
  <w:endnote w:type="continuationSeparator" w:id="0">
    <w:p w14:paraId="2C212416" w14:textId="77777777" w:rsidR="0087216E" w:rsidRDefault="0087216E" w:rsidP="00FE3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5A49C" w14:textId="77777777" w:rsidR="0087216E" w:rsidRDefault="0087216E" w:rsidP="00FE3B4F">
      <w:pPr>
        <w:spacing w:after="0" w:line="240" w:lineRule="auto"/>
      </w:pPr>
      <w:r>
        <w:separator/>
      </w:r>
    </w:p>
  </w:footnote>
  <w:footnote w:type="continuationSeparator" w:id="0">
    <w:p w14:paraId="44E51148" w14:textId="77777777" w:rsidR="0087216E" w:rsidRDefault="0087216E" w:rsidP="00FE3B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8E0BC3"/>
    <w:multiLevelType w:val="hybridMultilevel"/>
    <w:tmpl w:val="F82E8E1C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905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C4"/>
    <w:rsid w:val="00000F28"/>
    <w:rsid w:val="00014EF3"/>
    <w:rsid w:val="00023106"/>
    <w:rsid w:val="000307AA"/>
    <w:rsid w:val="00036650"/>
    <w:rsid w:val="0003694D"/>
    <w:rsid w:val="000433ED"/>
    <w:rsid w:val="00064B0C"/>
    <w:rsid w:val="00071738"/>
    <w:rsid w:val="0007322F"/>
    <w:rsid w:val="00077091"/>
    <w:rsid w:val="000776BC"/>
    <w:rsid w:val="00080FE5"/>
    <w:rsid w:val="00083CCC"/>
    <w:rsid w:val="000851C9"/>
    <w:rsid w:val="00091B08"/>
    <w:rsid w:val="000921CB"/>
    <w:rsid w:val="00094538"/>
    <w:rsid w:val="000B61E9"/>
    <w:rsid w:val="0010443A"/>
    <w:rsid w:val="0010681F"/>
    <w:rsid w:val="0013183D"/>
    <w:rsid w:val="00134AA5"/>
    <w:rsid w:val="00137C33"/>
    <w:rsid w:val="00142817"/>
    <w:rsid w:val="0014442B"/>
    <w:rsid w:val="00146E35"/>
    <w:rsid w:val="001501B1"/>
    <w:rsid w:val="00150CAE"/>
    <w:rsid w:val="001544E9"/>
    <w:rsid w:val="001631A3"/>
    <w:rsid w:val="001708F1"/>
    <w:rsid w:val="00170EB3"/>
    <w:rsid w:val="0018067D"/>
    <w:rsid w:val="001A546D"/>
    <w:rsid w:val="001B63F4"/>
    <w:rsid w:val="001B6B43"/>
    <w:rsid w:val="001C5744"/>
    <w:rsid w:val="00212319"/>
    <w:rsid w:val="00212C76"/>
    <w:rsid w:val="0021490B"/>
    <w:rsid w:val="002156A4"/>
    <w:rsid w:val="00216F3C"/>
    <w:rsid w:val="00225D3B"/>
    <w:rsid w:val="002352C6"/>
    <w:rsid w:val="00245033"/>
    <w:rsid w:val="002509B7"/>
    <w:rsid w:val="00250D18"/>
    <w:rsid w:val="0026693B"/>
    <w:rsid w:val="002743CD"/>
    <w:rsid w:val="00287FEB"/>
    <w:rsid w:val="002953B3"/>
    <w:rsid w:val="002B00E9"/>
    <w:rsid w:val="002B5BD5"/>
    <w:rsid w:val="002C31B9"/>
    <w:rsid w:val="002F1589"/>
    <w:rsid w:val="002F4062"/>
    <w:rsid w:val="00301D57"/>
    <w:rsid w:val="0030567B"/>
    <w:rsid w:val="0031395C"/>
    <w:rsid w:val="00315424"/>
    <w:rsid w:val="00334C90"/>
    <w:rsid w:val="0034264B"/>
    <w:rsid w:val="0034316C"/>
    <w:rsid w:val="00352321"/>
    <w:rsid w:val="00354AD6"/>
    <w:rsid w:val="0037706F"/>
    <w:rsid w:val="003874C3"/>
    <w:rsid w:val="003F038D"/>
    <w:rsid w:val="00400F6F"/>
    <w:rsid w:val="00403688"/>
    <w:rsid w:val="004129C7"/>
    <w:rsid w:val="004220E1"/>
    <w:rsid w:val="00426353"/>
    <w:rsid w:val="004305D1"/>
    <w:rsid w:val="004513F0"/>
    <w:rsid w:val="004718D0"/>
    <w:rsid w:val="00481099"/>
    <w:rsid w:val="004A6215"/>
    <w:rsid w:val="004C09A3"/>
    <w:rsid w:val="004C303A"/>
    <w:rsid w:val="004F2EB4"/>
    <w:rsid w:val="004F3F3F"/>
    <w:rsid w:val="00500C4D"/>
    <w:rsid w:val="00507FFB"/>
    <w:rsid w:val="00512A82"/>
    <w:rsid w:val="0052184F"/>
    <w:rsid w:val="005258AE"/>
    <w:rsid w:val="00527536"/>
    <w:rsid w:val="00553C63"/>
    <w:rsid w:val="00557F56"/>
    <w:rsid w:val="0056033F"/>
    <w:rsid w:val="00572068"/>
    <w:rsid w:val="00574865"/>
    <w:rsid w:val="00586EAF"/>
    <w:rsid w:val="005A2A2D"/>
    <w:rsid w:val="005A43ED"/>
    <w:rsid w:val="005A64C4"/>
    <w:rsid w:val="005B526A"/>
    <w:rsid w:val="005B722F"/>
    <w:rsid w:val="005C2AF4"/>
    <w:rsid w:val="005D4284"/>
    <w:rsid w:val="005E51B5"/>
    <w:rsid w:val="005E5845"/>
    <w:rsid w:val="005F2726"/>
    <w:rsid w:val="005F5246"/>
    <w:rsid w:val="00603147"/>
    <w:rsid w:val="006071B8"/>
    <w:rsid w:val="00625EB2"/>
    <w:rsid w:val="006533AB"/>
    <w:rsid w:val="00656ED4"/>
    <w:rsid w:val="00662C14"/>
    <w:rsid w:val="00663092"/>
    <w:rsid w:val="0066504B"/>
    <w:rsid w:val="00676C27"/>
    <w:rsid w:val="006B5234"/>
    <w:rsid w:val="006C24C7"/>
    <w:rsid w:val="006C4FB1"/>
    <w:rsid w:val="006D265B"/>
    <w:rsid w:val="006D42D6"/>
    <w:rsid w:val="006E3D36"/>
    <w:rsid w:val="00701172"/>
    <w:rsid w:val="007272B3"/>
    <w:rsid w:val="00734491"/>
    <w:rsid w:val="00737637"/>
    <w:rsid w:val="007406E0"/>
    <w:rsid w:val="00763078"/>
    <w:rsid w:val="00791733"/>
    <w:rsid w:val="00797719"/>
    <w:rsid w:val="007B4403"/>
    <w:rsid w:val="007F2527"/>
    <w:rsid w:val="007F72FC"/>
    <w:rsid w:val="00803BDD"/>
    <w:rsid w:val="00805F93"/>
    <w:rsid w:val="00826F3D"/>
    <w:rsid w:val="00836908"/>
    <w:rsid w:val="008376FD"/>
    <w:rsid w:val="008472D6"/>
    <w:rsid w:val="00847F71"/>
    <w:rsid w:val="008625CF"/>
    <w:rsid w:val="008657A7"/>
    <w:rsid w:val="008675BF"/>
    <w:rsid w:val="0087216E"/>
    <w:rsid w:val="00872825"/>
    <w:rsid w:val="00873CBB"/>
    <w:rsid w:val="008860E4"/>
    <w:rsid w:val="008C67D3"/>
    <w:rsid w:val="008C6959"/>
    <w:rsid w:val="008D4813"/>
    <w:rsid w:val="008D7B63"/>
    <w:rsid w:val="009054CF"/>
    <w:rsid w:val="009115BA"/>
    <w:rsid w:val="00922244"/>
    <w:rsid w:val="00925F75"/>
    <w:rsid w:val="009438DF"/>
    <w:rsid w:val="00990450"/>
    <w:rsid w:val="009C1121"/>
    <w:rsid w:val="009E0504"/>
    <w:rsid w:val="009E4B57"/>
    <w:rsid w:val="00A06A00"/>
    <w:rsid w:val="00A113C8"/>
    <w:rsid w:val="00A24154"/>
    <w:rsid w:val="00A272C4"/>
    <w:rsid w:val="00A4102C"/>
    <w:rsid w:val="00A6370C"/>
    <w:rsid w:val="00A775D0"/>
    <w:rsid w:val="00A96FDD"/>
    <w:rsid w:val="00A971FE"/>
    <w:rsid w:val="00AA141F"/>
    <w:rsid w:val="00AB365D"/>
    <w:rsid w:val="00AC5BE4"/>
    <w:rsid w:val="00AC6DDA"/>
    <w:rsid w:val="00AD0475"/>
    <w:rsid w:val="00AE6DB8"/>
    <w:rsid w:val="00B06762"/>
    <w:rsid w:val="00B11ADC"/>
    <w:rsid w:val="00B22A55"/>
    <w:rsid w:val="00B35BD6"/>
    <w:rsid w:val="00B54AE8"/>
    <w:rsid w:val="00B77E1C"/>
    <w:rsid w:val="00B81516"/>
    <w:rsid w:val="00B9510F"/>
    <w:rsid w:val="00BA4FAF"/>
    <w:rsid w:val="00BA6457"/>
    <w:rsid w:val="00BA7241"/>
    <w:rsid w:val="00BB0AC5"/>
    <w:rsid w:val="00BB35C2"/>
    <w:rsid w:val="00BB5530"/>
    <w:rsid w:val="00BC0C49"/>
    <w:rsid w:val="00BC7D79"/>
    <w:rsid w:val="00BD2AEA"/>
    <w:rsid w:val="00BD7656"/>
    <w:rsid w:val="00BE25F4"/>
    <w:rsid w:val="00C01589"/>
    <w:rsid w:val="00C14869"/>
    <w:rsid w:val="00C16B34"/>
    <w:rsid w:val="00C31DFE"/>
    <w:rsid w:val="00C46398"/>
    <w:rsid w:val="00C61374"/>
    <w:rsid w:val="00C62E3A"/>
    <w:rsid w:val="00C66E23"/>
    <w:rsid w:val="00C87314"/>
    <w:rsid w:val="00C87F7C"/>
    <w:rsid w:val="00C95659"/>
    <w:rsid w:val="00CB5423"/>
    <w:rsid w:val="00CD7D6F"/>
    <w:rsid w:val="00CE244E"/>
    <w:rsid w:val="00CE5181"/>
    <w:rsid w:val="00CF2D9E"/>
    <w:rsid w:val="00D24ADB"/>
    <w:rsid w:val="00D25E53"/>
    <w:rsid w:val="00D42E0A"/>
    <w:rsid w:val="00D44B50"/>
    <w:rsid w:val="00D462CD"/>
    <w:rsid w:val="00D473D7"/>
    <w:rsid w:val="00D52361"/>
    <w:rsid w:val="00D56EC4"/>
    <w:rsid w:val="00D67764"/>
    <w:rsid w:val="00D80235"/>
    <w:rsid w:val="00D83DC5"/>
    <w:rsid w:val="00D8460C"/>
    <w:rsid w:val="00D861EE"/>
    <w:rsid w:val="00D864D6"/>
    <w:rsid w:val="00D87320"/>
    <w:rsid w:val="00D96B2B"/>
    <w:rsid w:val="00DC23B9"/>
    <w:rsid w:val="00DC4B14"/>
    <w:rsid w:val="00DD23AE"/>
    <w:rsid w:val="00DD45D2"/>
    <w:rsid w:val="00DE4B10"/>
    <w:rsid w:val="00DE71D4"/>
    <w:rsid w:val="00DF7190"/>
    <w:rsid w:val="00E0061F"/>
    <w:rsid w:val="00E0089A"/>
    <w:rsid w:val="00E00E1F"/>
    <w:rsid w:val="00E17F3F"/>
    <w:rsid w:val="00E2571D"/>
    <w:rsid w:val="00E3084E"/>
    <w:rsid w:val="00E43EF4"/>
    <w:rsid w:val="00E643F2"/>
    <w:rsid w:val="00E64854"/>
    <w:rsid w:val="00E70A29"/>
    <w:rsid w:val="00E75792"/>
    <w:rsid w:val="00E8472F"/>
    <w:rsid w:val="00E95CC1"/>
    <w:rsid w:val="00EB4E66"/>
    <w:rsid w:val="00EB75B7"/>
    <w:rsid w:val="00ED4693"/>
    <w:rsid w:val="00ED4D19"/>
    <w:rsid w:val="00EE3937"/>
    <w:rsid w:val="00EE7908"/>
    <w:rsid w:val="00EF0585"/>
    <w:rsid w:val="00EF2BCD"/>
    <w:rsid w:val="00EF53C9"/>
    <w:rsid w:val="00F0014F"/>
    <w:rsid w:val="00F12625"/>
    <w:rsid w:val="00F1513D"/>
    <w:rsid w:val="00F2117B"/>
    <w:rsid w:val="00F41163"/>
    <w:rsid w:val="00F61951"/>
    <w:rsid w:val="00F71A75"/>
    <w:rsid w:val="00F95082"/>
    <w:rsid w:val="00FC296F"/>
    <w:rsid w:val="00FD5C74"/>
    <w:rsid w:val="00FE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01DCF"/>
  <w15:docId w15:val="{99A6DC1C-A4DE-4088-9710-4C9486AE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9A3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D56EC4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sussalistom">
    <w:name w:val="List Paragraph"/>
    <w:basedOn w:val="Normal"/>
    <w:uiPriority w:val="34"/>
    <w:qFormat/>
    <w:rsid w:val="00553C63"/>
    <w:pPr>
      <w:ind w:left="720"/>
      <w:contextualSpacing/>
    </w:pPr>
  </w:style>
  <w:style w:type="paragraph" w:styleId="Zaglavljestranice">
    <w:name w:val="header"/>
    <w:basedOn w:val="Normal"/>
    <w:link w:val="ZaglavljestraniceChar"/>
    <w:uiPriority w:val="99"/>
    <w:unhideWhenUsed/>
    <w:rsid w:val="00FE3B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FE3B4F"/>
  </w:style>
  <w:style w:type="paragraph" w:styleId="Podnojestranice">
    <w:name w:val="footer"/>
    <w:basedOn w:val="Normal"/>
    <w:link w:val="PodnojestraniceChar"/>
    <w:uiPriority w:val="99"/>
    <w:unhideWhenUsed/>
    <w:rsid w:val="00FE3B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FE3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4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247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todor mitrovic</cp:lastModifiedBy>
  <cp:revision>6</cp:revision>
  <cp:lastPrinted>2024-09-06T10:04:00Z</cp:lastPrinted>
  <dcterms:created xsi:type="dcterms:W3CDTF">2024-10-25T15:50:00Z</dcterms:created>
  <dcterms:modified xsi:type="dcterms:W3CDTF">2024-10-25T18:42:00Z</dcterms:modified>
</cp:coreProperties>
</file>