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6EC14983" w:rsidR="001A546D" w:rsidRPr="00EA06DC" w:rsidRDefault="00FC296F" w:rsidP="001A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 xml:space="preserve">Raspored predavanja za </w:t>
      </w:r>
      <w:r w:rsidR="00207890" w:rsidRPr="00EA06DC">
        <w:rPr>
          <w:rFonts w:ascii="Times New Roman" w:hAnsi="Times New Roman" w:cs="Times New Roman"/>
          <w:b/>
          <w:sz w:val="28"/>
          <w:szCs w:val="28"/>
        </w:rPr>
        <w:t>desetu</w:t>
      </w:r>
      <w:r w:rsidR="00F27EFD" w:rsidRPr="00EA0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6DC">
        <w:rPr>
          <w:rFonts w:ascii="Times New Roman" w:hAnsi="Times New Roman" w:cs="Times New Roman"/>
          <w:b/>
          <w:sz w:val="28"/>
          <w:szCs w:val="28"/>
        </w:rPr>
        <w:t>sedmicu nastave na osnovnim studijama</w:t>
      </w:r>
      <w:r w:rsidR="00701172" w:rsidRPr="00EA06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 xml:space="preserve">zimski semestar </w:t>
      </w:r>
      <w:r w:rsidR="001A546D" w:rsidRPr="00EA06DC">
        <w:rPr>
          <w:rFonts w:ascii="Times New Roman" w:hAnsi="Times New Roman" w:cs="Times New Roman"/>
          <w:b/>
          <w:sz w:val="28"/>
          <w:szCs w:val="28"/>
        </w:rPr>
        <w:t>studijsk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>e</w:t>
      </w:r>
      <w:r w:rsidR="001A546D" w:rsidRPr="00EA06DC">
        <w:rPr>
          <w:rFonts w:ascii="Times New Roman" w:hAnsi="Times New Roman" w:cs="Times New Roman"/>
          <w:b/>
          <w:sz w:val="28"/>
          <w:szCs w:val="28"/>
        </w:rPr>
        <w:t xml:space="preserve"> 2023/24. godin</w:t>
      </w:r>
      <w:r w:rsidR="005A2A2D" w:rsidRPr="00EA06DC">
        <w:rPr>
          <w:rFonts w:ascii="Times New Roman" w:hAnsi="Times New Roman" w:cs="Times New Roman"/>
          <w:b/>
          <w:sz w:val="28"/>
          <w:szCs w:val="28"/>
        </w:rPr>
        <w:t>e</w:t>
      </w:r>
    </w:p>
    <w:p w14:paraId="250B9AB5" w14:textId="6ECE992D" w:rsidR="00FC296F" w:rsidRPr="00EA06DC" w:rsidRDefault="00FC296F" w:rsidP="001A5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(</w:t>
      </w:r>
      <w:r w:rsidR="007D5FCA" w:rsidRPr="00EA06DC">
        <w:rPr>
          <w:rFonts w:ascii="Times New Roman" w:hAnsi="Times New Roman" w:cs="Times New Roman"/>
          <w:b/>
          <w:sz w:val="28"/>
          <w:szCs w:val="28"/>
        </w:rPr>
        <w:t>2</w:t>
      </w:r>
      <w:r w:rsidR="00207890" w:rsidRPr="00EA06DC">
        <w:rPr>
          <w:rFonts w:ascii="Times New Roman" w:hAnsi="Times New Roman" w:cs="Times New Roman"/>
          <w:b/>
          <w:sz w:val="28"/>
          <w:szCs w:val="28"/>
        </w:rPr>
        <w:t>0</w:t>
      </w:r>
      <w:r w:rsidRPr="00EA06DC">
        <w:rPr>
          <w:rFonts w:ascii="Times New Roman" w:hAnsi="Times New Roman" w:cs="Times New Roman"/>
          <w:b/>
          <w:sz w:val="28"/>
          <w:szCs w:val="28"/>
        </w:rPr>
        <w:t>-</w:t>
      </w:r>
      <w:r w:rsidR="00DF5D4A" w:rsidRPr="00EA06DC">
        <w:rPr>
          <w:rFonts w:ascii="Times New Roman" w:hAnsi="Times New Roman" w:cs="Times New Roman"/>
          <w:b/>
          <w:sz w:val="28"/>
          <w:szCs w:val="28"/>
        </w:rPr>
        <w:t>2</w:t>
      </w:r>
      <w:r w:rsidR="00207890" w:rsidRPr="00EA06DC">
        <w:rPr>
          <w:rFonts w:ascii="Times New Roman" w:hAnsi="Times New Roman" w:cs="Times New Roman"/>
          <w:b/>
          <w:sz w:val="28"/>
          <w:szCs w:val="28"/>
        </w:rPr>
        <w:t>4</w:t>
      </w:r>
      <w:r w:rsidRPr="00EA06DC">
        <w:rPr>
          <w:rFonts w:ascii="Times New Roman" w:hAnsi="Times New Roman" w:cs="Times New Roman"/>
          <w:b/>
          <w:sz w:val="28"/>
          <w:szCs w:val="28"/>
        </w:rPr>
        <w:t>.</w:t>
      </w:r>
      <w:r w:rsidR="00F27EFD" w:rsidRPr="00EA06DC">
        <w:rPr>
          <w:rFonts w:ascii="Times New Roman" w:hAnsi="Times New Roman" w:cs="Times New Roman"/>
          <w:b/>
          <w:sz w:val="28"/>
          <w:szCs w:val="28"/>
        </w:rPr>
        <w:t>1</w:t>
      </w:r>
      <w:r w:rsidR="00207890" w:rsidRPr="00EA06DC">
        <w:rPr>
          <w:rFonts w:ascii="Times New Roman" w:hAnsi="Times New Roman" w:cs="Times New Roman"/>
          <w:b/>
          <w:sz w:val="28"/>
          <w:szCs w:val="28"/>
        </w:rPr>
        <w:t>1</w:t>
      </w:r>
      <w:r w:rsidRPr="00EA06DC">
        <w:rPr>
          <w:rFonts w:ascii="Times New Roman" w:hAnsi="Times New Roman" w:cs="Times New Roman"/>
          <w:b/>
          <w:sz w:val="28"/>
          <w:szCs w:val="28"/>
        </w:rPr>
        <w:t>.2023.).</w:t>
      </w:r>
    </w:p>
    <w:p w14:paraId="78DF7872" w14:textId="77777777" w:rsidR="001A546D" w:rsidRPr="00EA06DC" w:rsidRDefault="001A546D" w:rsidP="0002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57DEF" w14:textId="6A23C23C" w:rsidR="002C31B9" w:rsidRPr="00EA06DC" w:rsidRDefault="00D56EC4" w:rsidP="0002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I godina</w:t>
      </w:r>
    </w:p>
    <w:tbl>
      <w:tblPr>
        <w:tblStyle w:val="Koordinatnamreatabele"/>
        <w:tblW w:w="10800" w:type="dxa"/>
        <w:tblInd w:w="-905" w:type="dxa"/>
        <w:tblLook w:val="04A0" w:firstRow="1" w:lastRow="0" w:firstColumn="1" w:lastColumn="0" w:noHBand="0" w:noVBand="1"/>
      </w:tblPr>
      <w:tblGrid>
        <w:gridCol w:w="2790"/>
        <w:gridCol w:w="2700"/>
        <w:gridCol w:w="2520"/>
        <w:gridCol w:w="2790"/>
      </w:tblGrid>
      <w:tr w:rsidR="001448E0" w:rsidRPr="00EA06DC" w14:paraId="088D0FDD" w14:textId="77777777" w:rsidTr="00207890">
        <w:trPr>
          <w:trHeight w:val="57"/>
        </w:trPr>
        <w:tc>
          <w:tcPr>
            <w:tcW w:w="27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3B2B9F1" w14:textId="08F62537" w:rsidR="001448E0" w:rsidRPr="00EA06DC" w:rsidRDefault="001448E0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254B456A" w:rsidR="001448E0" w:rsidRPr="00EA06DC" w:rsidRDefault="001448E0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C30E5E0" w14:textId="38E92BBA" w:rsidR="001448E0" w:rsidRPr="00EA06DC" w:rsidRDefault="001448E0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5EEC5976" w:rsidR="001448E0" w:rsidRPr="00EA06DC" w:rsidRDefault="001448E0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1448E0" w:rsidRPr="00EA06DC" w14:paraId="7F72FFDF" w14:textId="77777777" w:rsidTr="00207890">
        <w:trPr>
          <w:trHeight w:val="2580"/>
        </w:trPr>
        <w:tc>
          <w:tcPr>
            <w:tcW w:w="27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1EABA85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 xml:space="preserve">Ekonomija I razvoj (III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istraživački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blok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>)</w:t>
            </w:r>
          </w:p>
          <w:p w14:paraId="029AACA0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B5FC349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12.00-13.30h</w:t>
            </w:r>
          </w:p>
          <w:p w14:paraId="60D2DEDD" w14:textId="58D287C6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Raspored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po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studionicama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D4C57" w:rsidRPr="00EA06DC">
              <w:rPr>
                <w:rFonts w:ascii="Times New Roman" w:hAnsi="Times New Roman" w:cs="Times New Roman"/>
                <w:bCs/>
              </w:rPr>
              <w:t>određuju</w:t>
            </w:r>
            <w:proofErr w:type="spellEnd"/>
            <w:r w:rsidR="001D4C57" w:rsidRPr="00EA06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saradnici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4A3F52F" w14:textId="3F3EA1D3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Istorija umjetnosti antike</w:t>
            </w:r>
          </w:p>
          <w:p w14:paraId="6BA84FAF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088B1C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09.00-09.45h</w:t>
            </w:r>
          </w:p>
          <w:p w14:paraId="38667C5E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Galerija</w:t>
            </w:r>
            <w:proofErr w:type="spellEnd"/>
          </w:p>
          <w:p w14:paraId="286015C9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>)</w:t>
            </w:r>
          </w:p>
          <w:p w14:paraId="706B9970" w14:textId="7B8C0CA2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Vedran Pean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3C1F387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Uvod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A06DC">
              <w:rPr>
                <w:rFonts w:ascii="Times New Roman" w:hAnsi="Times New Roman" w:cs="Times New Roman"/>
              </w:rPr>
              <w:t>umjetnost</w:t>
            </w:r>
            <w:proofErr w:type="spellEnd"/>
          </w:p>
          <w:p w14:paraId="12550232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02096DC6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08.30-10.00h</w:t>
            </w:r>
          </w:p>
          <w:p w14:paraId="2AC64238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12E73530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>)</w:t>
            </w:r>
          </w:p>
          <w:p w14:paraId="390E956F" w14:textId="7CEAD125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Vedran Pean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19E1494" w14:textId="00041E64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Osnovi kreativnosti</w:t>
            </w:r>
          </w:p>
          <w:p w14:paraId="18882DB6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3B4E5E95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11.45-13.15h</w:t>
            </w:r>
          </w:p>
          <w:p w14:paraId="488F4E33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19702CCA" w14:textId="56444BDB" w:rsidR="001448E0" w:rsidRPr="00EA06DC" w:rsidRDefault="004030E7" w:rsidP="001448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06DC">
              <w:rPr>
                <w:rFonts w:ascii="Times New Roman" w:hAnsi="Times New Roman" w:cs="Times New Roman"/>
                <w:bCs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  <w:bCs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  <w:bCs/>
              </w:rPr>
              <w:t xml:space="preserve"> Nenad Vujadinović</w:t>
            </w:r>
          </w:p>
        </w:tc>
      </w:tr>
      <w:tr w:rsidR="001448E0" w:rsidRPr="00EA06DC" w14:paraId="65D65327" w14:textId="77777777" w:rsidTr="00207890">
        <w:trPr>
          <w:trHeight w:val="1914"/>
        </w:trPr>
        <w:tc>
          <w:tcPr>
            <w:tcW w:w="27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65B20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B89D" w14:textId="64E9D9D3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Sociologija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umjetnosti</w:t>
            </w:r>
          </w:p>
          <w:p w14:paraId="04B55F51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3D1658B4" w14:textId="040EC755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10.30-12.00h</w:t>
            </w:r>
          </w:p>
          <w:p w14:paraId="1D55C6A9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7EB30FFE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367971DE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Todor Mitrović</w:t>
            </w:r>
          </w:p>
          <w:p w14:paraId="240FC9C4" w14:textId="31A05F57" w:rsidR="001448E0" w:rsidRPr="00EA06DC" w:rsidRDefault="001448E0" w:rsidP="00DF5D4A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5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4E7A0" w14:textId="77777777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1EF8E34E" w:rsidR="001448E0" w:rsidRPr="00EA06DC" w:rsidRDefault="001448E0" w:rsidP="007D5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8E0" w:rsidRPr="00EA06DC" w14:paraId="13473FD2" w14:textId="77777777" w:rsidTr="00207890">
        <w:trPr>
          <w:trHeight w:val="1512"/>
        </w:trPr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1061B9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597D21" w14:textId="458233F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Istorija umjetnosti antike</w:t>
            </w:r>
          </w:p>
          <w:p w14:paraId="242225D8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4D12948D" w14:textId="455B8B1C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</w:t>
            </w:r>
            <w:r w:rsidR="000E2634" w:rsidRPr="00EA06DC">
              <w:rPr>
                <w:rFonts w:ascii="Times New Roman" w:hAnsi="Times New Roman" w:cs="Times New Roman"/>
              </w:rPr>
              <w:t>30</w:t>
            </w:r>
            <w:r w:rsidRPr="00EA06DC">
              <w:rPr>
                <w:rFonts w:ascii="Times New Roman" w:hAnsi="Times New Roman" w:cs="Times New Roman"/>
              </w:rPr>
              <w:t>-1</w:t>
            </w:r>
            <w:r w:rsidR="000E2634" w:rsidRPr="00EA06DC">
              <w:rPr>
                <w:rFonts w:ascii="Times New Roman" w:hAnsi="Times New Roman" w:cs="Times New Roman"/>
              </w:rPr>
              <w:t>5</w:t>
            </w:r>
            <w:r w:rsidRPr="00EA06DC">
              <w:rPr>
                <w:rFonts w:ascii="Times New Roman" w:hAnsi="Times New Roman" w:cs="Times New Roman"/>
              </w:rPr>
              <w:t>.</w:t>
            </w:r>
            <w:r w:rsidR="000E2634" w:rsidRPr="00EA06DC">
              <w:rPr>
                <w:rFonts w:ascii="Times New Roman" w:hAnsi="Times New Roman" w:cs="Times New Roman"/>
              </w:rPr>
              <w:t>00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5CD9D131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3B88ED24" w14:textId="2B3B3B30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Slađana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Žunjić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F48A3A" w14:textId="77777777" w:rsidR="001448E0" w:rsidRPr="00EA06DC" w:rsidRDefault="001448E0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7EFE14" w14:textId="70919456" w:rsidR="001448E0" w:rsidRPr="00EA06DC" w:rsidRDefault="001448E0" w:rsidP="00142817">
            <w:pPr>
              <w:jc w:val="center"/>
              <w:rPr>
                <w:rFonts w:ascii="Times New Roman" w:hAnsi="Times New Roman" w:cs="Times New Roman"/>
              </w:rPr>
            </w:pPr>
          </w:p>
          <w:p w14:paraId="6AA33C25" w14:textId="239261DF" w:rsidR="001448E0" w:rsidRPr="00EA06DC" w:rsidRDefault="001448E0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8E0" w:rsidRPr="00EA06DC" w14:paraId="4F1A3F84" w14:textId="77777777" w:rsidTr="00207890">
        <w:trPr>
          <w:trHeight w:val="2105"/>
        </w:trPr>
        <w:tc>
          <w:tcPr>
            <w:tcW w:w="2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D0310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05FE" w14:textId="5529A185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Ekonomija i razvoj</w:t>
            </w:r>
            <w:r w:rsidR="004030E7" w:rsidRPr="00EA06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030E7" w:rsidRPr="00EA06DC">
              <w:rPr>
                <w:rFonts w:ascii="Times New Roman" w:hAnsi="Times New Roman" w:cs="Times New Roman"/>
              </w:rPr>
              <w:t>predavanj</w:t>
            </w:r>
            <w:r w:rsidR="000A6D70" w:rsidRPr="00EA06DC">
              <w:rPr>
                <w:rFonts w:ascii="Times New Roman" w:hAnsi="Times New Roman" w:cs="Times New Roman"/>
              </w:rPr>
              <w:t>a</w:t>
            </w:r>
            <w:proofErr w:type="spellEnd"/>
            <w:r w:rsidR="004030E7" w:rsidRPr="00EA06DC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4030E7" w:rsidRPr="00EA06DC">
              <w:rPr>
                <w:rFonts w:ascii="Times New Roman" w:hAnsi="Times New Roman" w:cs="Times New Roman"/>
              </w:rPr>
              <w:t>studente</w:t>
            </w:r>
            <w:proofErr w:type="spellEnd"/>
            <w:r w:rsidR="004030E7" w:rsidRPr="00EA06DC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="004030E7" w:rsidRPr="00EA06DC">
              <w:rPr>
                <w:rFonts w:ascii="Times New Roman" w:hAnsi="Times New Roman" w:cs="Times New Roman"/>
              </w:rPr>
              <w:t>polažu</w:t>
            </w:r>
            <w:proofErr w:type="spellEnd"/>
            <w:r w:rsidR="004030E7" w:rsidRPr="00EA06DC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4030E7" w:rsidRPr="00EA06DC">
              <w:rPr>
                <w:rFonts w:ascii="Times New Roman" w:hAnsi="Times New Roman" w:cs="Times New Roman"/>
              </w:rPr>
              <w:t>ocjenu</w:t>
            </w:r>
            <w:proofErr w:type="spellEnd"/>
            <w:r w:rsidR="004030E7" w:rsidRPr="00EA06DC">
              <w:rPr>
                <w:rFonts w:ascii="Times New Roman" w:hAnsi="Times New Roman" w:cs="Times New Roman"/>
              </w:rPr>
              <w:t xml:space="preserve"> 10)</w:t>
            </w:r>
          </w:p>
          <w:p w14:paraId="6045706A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</w:p>
          <w:p w14:paraId="2815EECF" w14:textId="77777777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13.30h</w:t>
            </w:r>
          </w:p>
          <w:p w14:paraId="21C0F844" w14:textId="787AB083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AS</w:t>
            </w:r>
          </w:p>
          <w:p w14:paraId="411B3D07" w14:textId="6873D1BD" w:rsidR="001448E0" w:rsidRPr="00EA06DC" w:rsidRDefault="001448E0" w:rsidP="001448E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Veselin Vukotić</w:t>
            </w:r>
          </w:p>
        </w:tc>
        <w:tc>
          <w:tcPr>
            <w:tcW w:w="25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0292" w14:textId="77777777" w:rsidR="001448E0" w:rsidRPr="00EA06DC" w:rsidRDefault="001448E0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6A64" w14:textId="77777777" w:rsidR="001448E0" w:rsidRPr="00EA06DC" w:rsidRDefault="001448E0" w:rsidP="001428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74498B" w14:textId="77777777" w:rsidR="000800D0" w:rsidRPr="00EA06DC" w:rsidRDefault="000800D0" w:rsidP="002C31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EAD6D" w14:textId="25B337E6" w:rsidR="00E128B7" w:rsidRPr="00EA06DC" w:rsidRDefault="00E128B7" w:rsidP="002C31B9">
      <w:pPr>
        <w:rPr>
          <w:rFonts w:ascii="Times New Roman" w:hAnsi="Times New Roman" w:cs="Times New Roman"/>
          <w:sz w:val="24"/>
          <w:szCs w:val="24"/>
        </w:rPr>
      </w:pPr>
      <w:r w:rsidRPr="00EA06DC">
        <w:rPr>
          <w:rFonts w:ascii="Times New Roman" w:hAnsi="Times New Roman" w:cs="Times New Roman"/>
          <w:b/>
          <w:bCs/>
          <w:sz w:val="24"/>
          <w:szCs w:val="24"/>
        </w:rPr>
        <w:t>Izborni predmet</w:t>
      </w:r>
      <w:r w:rsidRPr="00EA06DC">
        <w:rPr>
          <w:rFonts w:ascii="Times New Roman" w:hAnsi="Times New Roman" w:cs="Times New Roman"/>
          <w:sz w:val="24"/>
          <w:szCs w:val="24"/>
        </w:rPr>
        <w:t>: Osnovi kreativnosti</w:t>
      </w:r>
    </w:p>
    <w:p w14:paraId="35A8993B" w14:textId="77777777" w:rsidR="000E2634" w:rsidRPr="00EA06DC" w:rsidRDefault="000E2634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B48FF" w14:textId="77777777" w:rsidR="000E2634" w:rsidRPr="00EA06DC" w:rsidRDefault="000E2634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B606A" w14:textId="77777777" w:rsidR="000E2634" w:rsidRPr="00EA06DC" w:rsidRDefault="000E2634" w:rsidP="00207890">
      <w:pPr>
        <w:rPr>
          <w:rFonts w:ascii="Times New Roman" w:hAnsi="Times New Roman" w:cs="Times New Roman"/>
          <w:b/>
          <w:sz w:val="28"/>
          <w:szCs w:val="28"/>
        </w:rPr>
      </w:pPr>
    </w:p>
    <w:p w14:paraId="3914AC89" w14:textId="6CC171E5" w:rsidR="002C31B9" w:rsidRPr="00EA06DC" w:rsidRDefault="00D56EC4" w:rsidP="00C16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lastRenderedPageBreak/>
        <w:t>II godina</w:t>
      </w:r>
    </w:p>
    <w:tbl>
      <w:tblPr>
        <w:tblStyle w:val="Koordinatnamreatabele"/>
        <w:tblW w:w="10800" w:type="dxa"/>
        <w:tblInd w:w="-905" w:type="dxa"/>
        <w:tblLook w:val="04A0" w:firstRow="1" w:lastRow="0" w:firstColumn="1" w:lastColumn="0" w:noHBand="0" w:noVBand="1"/>
      </w:tblPr>
      <w:tblGrid>
        <w:gridCol w:w="3600"/>
        <w:gridCol w:w="3510"/>
        <w:gridCol w:w="3690"/>
      </w:tblGrid>
      <w:tr w:rsidR="00366D2A" w:rsidRPr="00EA06DC" w14:paraId="4CF7B45B" w14:textId="1257308A" w:rsidTr="00207890">
        <w:trPr>
          <w:trHeight w:val="203"/>
        </w:trPr>
        <w:tc>
          <w:tcPr>
            <w:tcW w:w="36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10EE1DC6" w:rsidR="00366D2A" w:rsidRPr="00EA06DC" w:rsidRDefault="00366D2A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75DB366" w14:textId="0C000389" w:rsidR="00366D2A" w:rsidRPr="00EA06DC" w:rsidRDefault="00366D2A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366D2A" w:rsidRPr="00EA06DC" w:rsidRDefault="00366D2A" w:rsidP="00E308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</w:tr>
      <w:tr w:rsidR="00366D2A" w:rsidRPr="00EA06DC" w14:paraId="286F5246" w14:textId="37629B64" w:rsidTr="00207890">
        <w:trPr>
          <w:trHeight w:val="1722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DDC3E2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umjetnosti </w:t>
            </w:r>
            <w:proofErr w:type="spellStart"/>
            <w:r w:rsidRPr="00EA06DC">
              <w:rPr>
                <w:rFonts w:ascii="Times New Roman" w:hAnsi="Times New Roman" w:cs="Times New Roman"/>
              </w:rPr>
              <w:t>renesanse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baroka</w:t>
            </w:r>
            <w:proofErr w:type="spellEnd"/>
          </w:p>
          <w:p w14:paraId="57B0B634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</w:p>
          <w:p w14:paraId="314AC188" w14:textId="29B40C5F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10.00-1</w:t>
            </w:r>
            <w:r w:rsidR="000E2634" w:rsidRPr="00EA06DC">
              <w:rPr>
                <w:rFonts w:ascii="Times New Roman" w:hAnsi="Times New Roman" w:cs="Times New Roman"/>
              </w:rPr>
              <w:t>3</w:t>
            </w:r>
            <w:r w:rsidRPr="00EA06DC">
              <w:rPr>
                <w:rFonts w:ascii="Times New Roman" w:hAnsi="Times New Roman" w:cs="Times New Roman"/>
              </w:rPr>
              <w:t>.</w:t>
            </w:r>
            <w:r w:rsidR="000E2634" w:rsidRPr="00EA06DC">
              <w:rPr>
                <w:rFonts w:ascii="Times New Roman" w:hAnsi="Times New Roman" w:cs="Times New Roman"/>
              </w:rPr>
              <w:t>0</w:t>
            </w:r>
            <w:r w:rsidRPr="00EA06DC">
              <w:rPr>
                <w:rFonts w:ascii="Times New Roman" w:hAnsi="Times New Roman" w:cs="Times New Roman"/>
              </w:rPr>
              <w:t>0h</w:t>
            </w:r>
          </w:p>
          <w:p w14:paraId="1BEF53AD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4769E273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19BE1461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Maša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Vlaović</w:t>
            </w:r>
            <w:proofErr w:type="spellEnd"/>
          </w:p>
          <w:p w14:paraId="7786A568" w14:textId="44211E02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7BC2F0" w14:textId="77777777" w:rsidR="00366D2A" w:rsidRPr="00EA06DC" w:rsidRDefault="000E2634" w:rsidP="00873C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Generalna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proba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projekat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Ideje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karakter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>”)</w:t>
            </w:r>
          </w:p>
          <w:p w14:paraId="7D49BED6" w14:textId="77777777" w:rsidR="000E2634" w:rsidRPr="00EA06DC" w:rsidRDefault="000E2634" w:rsidP="00873C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034A9D" w14:textId="77777777" w:rsidR="000E2634" w:rsidRPr="00EA06DC" w:rsidRDefault="000E2634" w:rsidP="00873CBB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10.45-11.15h</w:t>
            </w:r>
          </w:p>
          <w:p w14:paraId="4C979093" w14:textId="3233F540" w:rsidR="000E2634" w:rsidRPr="00EA06DC" w:rsidRDefault="000E2634" w:rsidP="00873CBB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2EB40E5B" w:rsidR="00366D2A" w:rsidRPr="00EA06DC" w:rsidRDefault="00366D2A" w:rsidP="00873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Mit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</w:rPr>
              <w:t>književnost</w:t>
            </w:r>
            <w:proofErr w:type="spellEnd"/>
          </w:p>
          <w:p w14:paraId="0CB699EB" w14:textId="77777777" w:rsidR="00366D2A" w:rsidRPr="00EA06DC" w:rsidRDefault="00366D2A" w:rsidP="00BD2AEA">
            <w:pPr>
              <w:rPr>
                <w:rFonts w:ascii="Times New Roman" w:hAnsi="Times New Roman" w:cs="Times New Roman"/>
              </w:rPr>
            </w:pPr>
          </w:p>
          <w:p w14:paraId="543B7D87" w14:textId="32FEDBB9" w:rsidR="00366D2A" w:rsidRPr="00EA06DC" w:rsidRDefault="00366D2A" w:rsidP="00BD2AEA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9.00-10.30h</w:t>
            </w:r>
          </w:p>
          <w:p w14:paraId="094B7483" w14:textId="16D68936" w:rsidR="00366D2A" w:rsidRPr="00EA06DC" w:rsidRDefault="00366D2A" w:rsidP="00BD2AEA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1C61CB2C" w14:textId="5C7D883C" w:rsidR="00366D2A" w:rsidRPr="00EA06DC" w:rsidRDefault="00366D2A" w:rsidP="005A43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Milun </w:t>
            </w:r>
            <w:proofErr w:type="spellStart"/>
            <w:r w:rsidRPr="00EA06DC">
              <w:rPr>
                <w:rFonts w:ascii="Times New Roman" w:hAnsi="Times New Roman" w:cs="Times New Roman"/>
              </w:rPr>
              <w:t>Lutovac</w:t>
            </w:r>
            <w:proofErr w:type="spellEnd"/>
          </w:p>
        </w:tc>
      </w:tr>
      <w:tr w:rsidR="00366D2A" w:rsidRPr="00EA06DC" w14:paraId="26AC27A4" w14:textId="4EB59C01" w:rsidTr="00207890">
        <w:trPr>
          <w:trHeight w:val="2044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7E2EB3EC" w:rsidR="00C6021D" w:rsidRPr="00EA06DC" w:rsidRDefault="00C6021D" w:rsidP="000E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AB12F2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Kulturna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baština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1</w:t>
            </w:r>
          </w:p>
          <w:p w14:paraId="7202B623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</w:rPr>
            </w:pPr>
          </w:p>
          <w:p w14:paraId="6D124FF4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12.00-13.30h</w:t>
            </w:r>
          </w:p>
          <w:p w14:paraId="72922B90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S43</w:t>
            </w:r>
          </w:p>
          <w:p w14:paraId="367971C6" w14:textId="6C9E311D" w:rsidR="00366D2A" w:rsidRPr="00EA06DC" w:rsidRDefault="000E2634" w:rsidP="000E2634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Anđela Jakšić Stojanović;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Branko Banović; </w:t>
            </w:r>
            <w:proofErr w:type="spellStart"/>
            <w:r w:rsidRPr="00EA06DC">
              <w:rPr>
                <w:rFonts w:ascii="Times New Roman" w:hAnsi="Times New Roman" w:cs="Times New Roman"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Dušan Medin</w:t>
            </w: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77F9F75E" w:rsidR="00366D2A" w:rsidRPr="00EA06DC" w:rsidRDefault="001448E0" w:rsidP="00D523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S</w:t>
            </w:r>
            <w:r w:rsidR="00366D2A" w:rsidRPr="00EA06DC">
              <w:rPr>
                <w:rFonts w:ascii="Times New Roman" w:hAnsi="Times New Roman" w:cs="Times New Roman"/>
              </w:rPr>
              <w:t>avremena</w:t>
            </w:r>
            <w:proofErr w:type="spellEnd"/>
            <w:r w:rsidR="00366D2A"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D2A" w:rsidRPr="00EA06DC">
              <w:rPr>
                <w:rFonts w:ascii="Times New Roman" w:hAnsi="Times New Roman" w:cs="Times New Roman"/>
              </w:rPr>
              <w:t>književnost</w:t>
            </w:r>
            <w:proofErr w:type="spellEnd"/>
            <w:r w:rsidR="00366D2A" w:rsidRPr="00EA06DC">
              <w:rPr>
                <w:rFonts w:ascii="Times New Roman" w:hAnsi="Times New Roman" w:cs="Times New Roman"/>
              </w:rPr>
              <w:t xml:space="preserve"> </w:t>
            </w:r>
          </w:p>
          <w:p w14:paraId="37FBCCD7" w14:textId="77777777" w:rsidR="00366D2A" w:rsidRPr="00EA06DC" w:rsidRDefault="00366D2A" w:rsidP="00D52361">
            <w:pPr>
              <w:jc w:val="center"/>
              <w:rPr>
                <w:rFonts w:ascii="Times New Roman" w:hAnsi="Times New Roman" w:cs="Times New Roman"/>
              </w:rPr>
            </w:pPr>
          </w:p>
          <w:p w14:paraId="3ADA7733" w14:textId="4954E727" w:rsidR="00366D2A" w:rsidRPr="00EA06DC" w:rsidRDefault="00366D2A" w:rsidP="00D5236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10.45-12.15h</w:t>
            </w:r>
          </w:p>
          <w:p w14:paraId="6A1BB2B2" w14:textId="77777777" w:rsidR="00366D2A" w:rsidRPr="00EA06DC" w:rsidRDefault="00366D2A" w:rsidP="00D5236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S38</w:t>
            </w:r>
          </w:p>
          <w:p w14:paraId="7E2CD9F6" w14:textId="0208A139" w:rsidR="001448E0" w:rsidRPr="00EA06DC" w:rsidRDefault="001448E0" w:rsidP="00D52361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Kolokvijum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321A4DED" w14:textId="6A1AAD68" w:rsidR="00366D2A" w:rsidRPr="00EA06DC" w:rsidRDefault="00366D2A" w:rsidP="00D523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Milun </w:t>
            </w:r>
            <w:proofErr w:type="spellStart"/>
            <w:r w:rsidRPr="00EA06DC">
              <w:rPr>
                <w:rFonts w:ascii="Times New Roman" w:hAnsi="Times New Roman" w:cs="Times New Roman"/>
              </w:rPr>
              <w:t>Lutovac</w:t>
            </w:r>
            <w:proofErr w:type="spellEnd"/>
          </w:p>
        </w:tc>
      </w:tr>
      <w:tr w:rsidR="00366D2A" w:rsidRPr="00EA06DC" w14:paraId="02259D38" w14:textId="4ADB95CC" w:rsidTr="00207890">
        <w:trPr>
          <w:trHeight w:val="1863"/>
        </w:trPr>
        <w:tc>
          <w:tcPr>
            <w:tcW w:w="36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366D2A" w:rsidRPr="00EA06DC" w:rsidRDefault="00366D2A" w:rsidP="007C4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D2E928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5A614A" w14:textId="280FF266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Umjetnost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fotografije</w:t>
            </w:r>
            <w:proofErr w:type="spellEnd"/>
          </w:p>
          <w:p w14:paraId="19531E4A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</w:p>
          <w:p w14:paraId="24BDBE86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12.15-13.45h</w:t>
            </w:r>
          </w:p>
          <w:p w14:paraId="1E42D2A7" w14:textId="77777777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5DB67EB4" w14:textId="04981E73" w:rsidR="00366D2A" w:rsidRPr="00EA06DC" w:rsidRDefault="00366D2A" w:rsidP="002A44A0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Maja Đurić  </w:t>
            </w:r>
          </w:p>
        </w:tc>
      </w:tr>
    </w:tbl>
    <w:p w14:paraId="5D19DD4D" w14:textId="77777777" w:rsidR="000776BC" w:rsidRPr="00EA06DC" w:rsidRDefault="000776BC" w:rsidP="000776BC">
      <w:pPr>
        <w:rPr>
          <w:rFonts w:ascii="Times New Roman" w:hAnsi="Times New Roman" w:cs="Times New Roman"/>
          <w:b/>
        </w:rPr>
      </w:pPr>
    </w:p>
    <w:p w14:paraId="0E4707FE" w14:textId="74D90D79" w:rsidR="00E128B7" w:rsidRPr="00EA06DC" w:rsidRDefault="00E128B7" w:rsidP="000776BC">
      <w:pPr>
        <w:rPr>
          <w:rFonts w:ascii="Times New Roman" w:hAnsi="Times New Roman" w:cs="Times New Roman"/>
          <w:sz w:val="24"/>
          <w:szCs w:val="24"/>
        </w:rPr>
      </w:pPr>
      <w:r w:rsidRPr="00EA06DC">
        <w:rPr>
          <w:rFonts w:ascii="Times New Roman" w:hAnsi="Times New Roman" w:cs="Times New Roman"/>
          <w:b/>
          <w:bCs/>
          <w:sz w:val="24"/>
          <w:szCs w:val="24"/>
        </w:rPr>
        <w:t>Izborni predmet</w:t>
      </w:r>
      <w:r w:rsidRPr="00EA06DC">
        <w:rPr>
          <w:rFonts w:ascii="Times New Roman" w:hAnsi="Times New Roman" w:cs="Times New Roman"/>
          <w:sz w:val="24"/>
          <w:szCs w:val="24"/>
        </w:rPr>
        <w:t>: Mit i književnost</w:t>
      </w:r>
    </w:p>
    <w:p w14:paraId="32D6B82A" w14:textId="77777777" w:rsidR="000E2634" w:rsidRPr="00EA06DC" w:rsidRDefault="000E2634" w:rsidP="000776BC">
      <w:pPr>
        <w:rPr>
          <w:rFonts w:ascii="Times New Roman" w:hAnsi="Times New Roman" w:cs="Times New Roman"/>
          <w:sz w:val="24"/>
          <w:szCs w:val="24"/>
        </w:rPr>
      </w:pPr>
    </w:p>
    <w:p w14:paraId="55E13D00" w14:textId="4A153712" w:rsidR="00207890" w:rsidRPr="00EA06DC" w:rsidRDefault="000E2634" w:rsidP="00207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C">
        <w:rPr>
          <w:rFonts w:ascii="Times New Roman" w:hAnsi="Times New Roman" w:cs="Times New Roman"/>
          <w:b/>
          <w:sz w:val="28"/>
          <w:szCs w:val="28"/>
        </w:rPr>
        <w:t>III godina</w:t>
      </w:r>
    </w:p>
    <w:tbl>
      <w:tblPr>
        <w:tblStyle w:val="Koordinatnamreatabele"/>
        <w:tblpPr w:leftFromText="180" w:rightFromText="180" w:vertAnchor="text" w:horzAnchor="margin" w:tblpXSpec="center" w:tblpY="515"/>
        <w:tblW w:w="10876" w:type="dxa"/>
        <w:tblLook w:val="04A0" w:firstRow="1" w:lastRow="0" w:firstColumn="1" w:lastColumn="0" w:noHBand="0" w:noVBand="1"/>
      </w:tblPr>
      <w:tblGrid>
        <w:gridCol w:w="2669"/>
        <w:gridCol w:w="2747"/>
        <w:gridCol w:w="2730"/>
        <w:gridCol w:w="2730"/>
      </w:tblGrid>
      <w:tr w:rsidR="00C6021D" w:rsidRPr="00EA06DC" w14:paraId="7D68E2F4" w14:textId="77777777" w:rsidTr="001448E0">
        <w:trPr>
          <w:trHeight w:val="241"/>
        </w:trPr>
        <w:tc>
          <w:tcPr>
            <w:tcW w:w="266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D8EEFD1" w14:textId="12211381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2B8161BA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29C62FDA" w14:textId="728DEFE1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6DC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64BC6045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</w:rPr>
              <w:t>Četvrtak</w:t>
            </w:r>
            <w:proofErr w:type="spellEnd"/>
          </w:p>
        </w:tc>
      </w:tr>
      <w:tr w:rsidR="00C6021D" w:rsidRPr="00EA06DC" w14:paraId="6A79394A" w14:textId="77777777" w:rsidTr="001448E0">
        <w:trPr>
          <w:trHeight w:val="2350"/>
        </w:trPr>
        <w:tc>
          <w:tcPr>
            <w:tcW w:w="26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F5E5E7" w14:textId="77777777" w:rsidR="00C6021D" w:rsidRPr="00EA06DC" w:rsidRDefault="00C6021D" w:rsidP="00444E7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Teorije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</w:rPr>
              <w:t>kulture</w:t>
            </w:r>
            <w:proofErr w:type="spellEnd"/>
          </w:p>
          <w:p w14:paraId="09817E93" w14:textId="77777777" w:rsidR="00C6021D" w:rsidRPr="00EA06DC" w:rsidRDefault="00C6021D" w:rsidP="00444E7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7E194F5" w14:textId="77777777" w:rsidR="00C6021D" w:rsidRPr="00EA06DC" w:rsidRDefault="00C6021D" w:rsidP="00444E7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16.45-18.15h</w:t>
            </w:r>
          </w:p>
          <w:p w14:paraId="341C66C0" w14:textId="77777777" w:rsidR="00C6021D" w:rsidRPr="00EA06DC" w:rsidRDefault="00C6021D" w:rsidP="00444E7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S12</w:t>
            </w:r>
          </w:p>
          <w:p w14:paraId="1939A4E6" w14:textId="42170698" w:rsidR="00C6021D" w:rsidRPr="00EA06DC" w:rsidRDefault="00C6021D" w:rsidP="00444E7F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Kristina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Bojanović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901C39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Generalna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proba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projekat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Ideje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</w:rPr>
              <w:t>karakter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</w:rPr>
              <w:t>”)</w:t>
            </w:r>
          </w:p>
          <w:p w14:paraId="2997A12F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0F3FE6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10.45-11.15h</w:t>
            </w:r>
          </w:p>
          <w:p w14:paraId="4454A321" w14:textId="0C9E0222" w:rsidR="00C6021D" w:rsidRPr="00EA06DC" w:rsidRDefault="000E2634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A2</w:t>
            </w:r>
          </w:p>
          <w:p w14:paraId="5B6B0278" w14:textId="1FC9BE93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75705A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moderne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umjetnosti</w:t>
            </w:r>
          </w:p>
          <w:p w14:paraId="71331DBD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  <w:p w14:paraId="67EE7C3B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12.00-12.45h</w:t>
            </w:r>
          </w:p>
          <w:p w14:paraId="7DE575C5" w14:textId="77777777" w:rsidR="00C6021D" w:rsidRPr="00EA06DC" w:rsidRDefault="00C6021D" w:rsidP="00C6021D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S47</w:t>
            </w:r>
          </w:p>
          <w:p w14:paraId="5297F0A2" w14:textId="1B31163B" w:rsidR="00C6021D" w:rsidRPr="00EA06DC" w:rsidRDefault="00C6021D" w:rsidP="00C6021D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(</w:t>
            </w:r>
            <w:proofErr w:type="spellStart"/>
            <w:r w:rsidRPr="00EA06DC">
              <w:rPr>
                <w:rFonts w:ascii="Times New Roman" w:hAnsi="Times New Roman" w:cs="Times New Roman"/>
              </w:rPr>
              <w:t>Vježbe</w:t>
            </w:r>
            <w:proofErr w:type="spellEnd"/>
            <w:r w:rsidRPr="00EA06DC">
              <w:rPr>
                <w:rFonts w:ascii="Times New Roman" w:hAnsi="Times New Roman" w:cs="Times New Roman"/>
              </w:rPr>
              <w:t>)</w:t>
            </w:r>
          </w:p>
          <w:p w14:paraId="6E50E77F" w14:textId="51C09444" w:rsidR="00C6021D" w:rsidRPr="00EA06DC" w:rsidRDefault="00C6021D" w:rsidP="00C602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mr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Vedran Pean</w:t>
            </w:r>
          </w:p>
        </w:tc>
        <w:tc>
          <w:tcPr>
            <w:tcW w:w="27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059633E1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moderne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umjetnosti</w:t>
            </w:r>
          </w:p>
          <w:p w14:paraId="64E372CC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  <w:p w14:paraId="1C697383" w14:textId="04AF3838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13.</w:t>
            </w:r>
            <w:r w:rsidR="001448E0" w:rsidRPr="00EA06DC">
              <w:rPr>
                <w:rFonts w:ascii="Times New Roman" w:hAnsi="Times New Roman" w:cs="Times New Roman"/>
              </w:rPr>
              <w:t>30</w:t>
            </w:r>
            <w:r w:rsidRPr="00EA06DC">
              <w:rPr>
                <w:rFonts w:ascii="Times New Roman" w:hAnsi="Times New Roman" w:cs="Times New Roman"/>
              </w:rPr>
              <w:t>-1</w:t>
            </w:r>
            <w:r w:rsidR="001448E0" w:rsidRPr="00EA06DC">
              <w:rPr>
                <w:rFonts w:ascii="Times New Roman" w:hAnsi="Times New Roman" w:cs="Times New Roman"/>
              </w:rPr>
              <w:t>5</w:t>
            </w:r>
            <w:r w:rsidRPr="00EA06DC">
              <w:rPr>
                <w:rFonts w:ascii="Times New Roman" w:hAnsi="Times New Roman" w:cs="Times New Roman"/>
              </w:rPr>
              <w:t>.</w:t>
            </w:r>
            <w:r w:rsidR="001448E0" w:rsidRPr="00EA06DC">
              <w:rPr>
                <w:rFonts w:ascii="Times New Roman" w:hAnsi="Times New Roman" w:cs="Times New Roman"/>
              </w:rPr>
              <w:t>00</w:t>
            </w:r>
            <w:r w:rsidRPr="00EA06DC">
              <w:rPr>
                <w:rFonts w:ascii="Times New Roman" w:hAnsi="Times New Roman" w:cs="Times New Roman"/>
              </w:rPr>
              <w:t>h</w:t>
            </w:r>
          </w:p>
          <w:p w14:paraId="1ABE9B13" w14:textId="70783730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6DC">
              <w:rPr>
                <w:rFonts w:ascii="Times New Roman" w:hAnsi="Times New Roman" w:cs="Times New Roman"/>
              </w:rPr>
              <w:t>Galerija</w:t>
            </w:r>
            <w:proofErr w:type="spellEnd"/>
          </w:p>
          <w:p w14:paraId="3A0C1407" w14:textId="09E40703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Irena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Lagator</w:t>
            </w:r>
            <w:proofErr w:type="spellEnd"/>
            <w:r w:rsidRPr="00EA06DC">
              <w:rPr>
                <w:rFonts w:ascii="Times New Roman" w:hAnsi="Times New Roman" w:cs="Times New Roman"/>
              </w:rPr>
              <w:t>-Pejović</w:t>
            </w:r>
          </w:p>
          <w:p w14:paraId="7FBD61CD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  <w:p w14:paraId="2E46BACE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21D" w:rsidRPr="00EA06DC" w14:paraId="2E10BA78" w14:textId="77777777" w:rsidTr="001448E0">
        <w:trPr>
          <w:trHeight w:val="2241"/>
        </w:trPr>
        <w:tc>
          <w:tcPr>
            <w:tcW w:w="26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5C899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74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28E340" w14:textId="08B66043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Mediji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oglašavanje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umjetnost</w:t>
            </w:r>
            <w:proofErr w:type="spellEnd"/>
          </w:p>
          <w:p w14:paraId="71570C86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A0DC28" w14:textId="4B7E87B4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6DC">
              <w:rPr>
                <w:rFonts w:ascii="Times New Roman" w:hAnsi="Times New Roman" w:cs="Times New Roman"/>
                <w:color w:val="000000" w:themeColor="text1"/>
              </w:rPr>
              <w:t>12.30 – 14.00h</w:t>
            </w:r>
          </w:p>
          <w:p w14:paraId="4B2A9A56" w14:textId="77777777" w:rsidR="000E2634" w:rsidRPr="00EA06DC" w:rsidRDefault="000E2634" w:rsidP="000E26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Galerija</w:t>
            </w:r>
            <w:proofErr w:type="spellEnd"/>
          </w:p>
          <w:p w14:paraId="2574795F" w14:textId="332B98B3" w:rsidR="00C6021D" w:rsidRPr="00EA06DC" w:rsidRDefault="000E2634" w:rsidP="000E2634">
            <w:pPr>
              <w:jc w:val="center"/>
              <w:rPr>
                <w:rFonts w:ascii="Times New Roman" w:hAnsi="Times New Roman" w:cs="Times New Roman"/>
                <w:color w:val="C00000"/>
                <w:lang w:val="sr-Latn-ME"/>
              </w:rPr>
            </w:pPr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Nenad Vujadinović</w:t>
            </w:r>
            <w:r w:rsidR="00C6021D" w:rsidRPr="00EA06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68C384" w14:textId="77777777" w:rsidR="00C6021D" w:rsidRPr="00EA06DC" w:rsidRDefault="001448E0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Istorija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civilizacije</w:t>
            </w:r>
            <w:proofErr w:type="spellEnd"/>
          </w:p>
          <w:p w14:paraId="45A2FDC5" w14:textId="77777777" w:rsidR="001448E0" w:rsidRPr="00EA06DC" w:rsidRDefault="001448E0" w:rsidP="00B11ADC">
            <w:pPr>
              <w:jc w:val="center"/>
              <w:rPr>
                <w:rFonts w:ascii="Times New Roman" w:hAnsi="Times New Roman" w:cs="Times New Roman"/>
              </w:rPr>
            </w:pPr>
          </w:p>
          <w:p w14:paraId="591AB9AC" w14:textId="77777777" w:rsidR="001448E0" w:rsidRPr="00EA06DC" w:rsidRDefault="001448E0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14.00-15.30h</w:t>
            </w:r>
          </w:p>
          <w:p w14:paraId="6D9889E8" w14:textId="77777777" w:rsidR="001448E0" w:rsidRPr="00EA06DC" w:rsidRDefault="001448E0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>AP</w:t>
            </w:r>
          </w:p>
          <w:p w14:paraId="06AC4ABA" w14:textId="5499BBBF" w:rsidR="001448E0" w:rsidRPr="00EA06DC" w:rsidRDefault="001448E0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EA06DC">
              <w:rPr>
                <w:rFonts w:ascii="Times New Roman" w:hAnsi="Times New Roman" w:cs="Times New Roman"/>
              </w:rPr>
              <w:t>dr</w:t>
            </w:r>
            <w:proofErr w:type="spellEnd"/>
            <w:r w:rsidRPr="00EA06DC">
              <w:rPr>
                <w:rFonts w:ascii="Times New Roman" w:hAnsi="Times New Roman" w:cs="Times New Roman"/>
              </w:rPr>
              <w:t xml:space="preserve"> Kristina </w:t>
            </w:r>
            <w:proofErr w:type="spellStart"/>
            <w:r w:rsidRPr="00EA06DC">
              <w:rPr>
                <w:rFonts w:ascii="Times New Roman" w:hAnsi="Times New Roman" w:cs="Times New Roman"/>
              </w:rPr>
              <w:t>Bojanović</w:t>
            </w:r>
            <w:proofErr w:type="spellEnd"/>
          </w:p>
        </w:tc>
        <w:tc>
          <w:tcPr>
            <w:tcW w:w="27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1AB4018D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  <w:r w:rsidRPr="00EA06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021D" w:rsidRPr="00EA06DC" w14:paraId="55C0784A" w14:textId="77777777" w:rsidTr="001448E0">
        <w:trPr>
          <w:trHeight w:val="2537"/>
        </w:trPr>
        <w:tc>
          <w:tcPr>
            <w:tcW w:w="2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02C30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CC3CC" w14:textId="10AA0FCC" w:rsidR="0052632E" w:rsidRPr="00EA06DC" w:rsidRDefault="0052632E" w:rsidP="005263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Prijem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u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rezidenciji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Ambasadora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Republike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Turske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u </w:t>
            </w:r>
            <w:proofErr w:type="spellStart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Crnoj</w:t>
            </w:r>
            <w:proofErr w:type="spellEnd"/>
            <w:r w:rsidRPr="00EA06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Gori</w:t>
            </w:r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>završno</w:t>
            </w:r>
            <w:proofErr w:type="spellEnd"/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>predavanje</w:t>
            </w:r>
            <w:proofErr w:type="spellEnd"/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>oviru</w:t>
            </w:r>
            <w:proofErr w:type="spellEnd"/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modul</w:t>
            </w:r>
            <w:r w:rsidR="001D4C57" w:rsidRPr="00EA06DC"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Interkulturalna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A06DC">
              <w:rPr>
                <w:rFonts w:ascii="Times New Roman" w:hAnsi="Times New Roman" w:cs="Times New Roman"/>
                <w:color w:val="000000" w:themeColor="text1"/>
              </w:rPr>
              <w:t>komunikacija</w:t>
            </w:r>
            <w:proofErr w:type="spellEnd"/>
            <w:r w:rsidRPr="00EA06D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0704DE4" w14:textId="77777777" w:rsidR="0052632E" w:rsidRPr="00EA06DC" w:rsidRDefault="0052632E" w:rsidP="005263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14:paraId="5F68E311" w14:textId="77777777" w:rsidR="0052632E" w:rsidRPr="00EA06DC" w:rsidRDefault="0052632E" w:rsidP="005263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06DC">
              <w:rPr>
                <w:rFonts w:ascii="Times New Roman" w:hAnsi="Times New Roman" w:cs="Times New Roman"/>
                <w:color w:val="000000" w:themeColor="text1"/>
              </w:rPr>
              <w:t>14.00-16.00h</w:t>
            </w:r>
          </w:p>
          <w:p w14:paraId="4FB4096A" w14:textId="4ACA7243" w:rsidR="00C6021D" w:rsidRPr="00EA06DC" w:rsidRDefault="00C6021D" w:rsidP="000E263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A0E414" w14:textId="77777777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2677AFD2" w:rsidR="00C6021D" w:rsidRPr="00EA06DC" w:rsidRDefault="00C6021D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890" w:rsidRPr="00EA06DC" w14:paraId="5BB1374B" w14:textId="77777777" w:rsidTr="001448E0">
        <w:trPr>
          <w:trHeight w:val="2537"/>
        </w:trPr>
        <w:tc>
          <w:tcPr>
            <w:tcW w:w="2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C69E4" w14:textId="77777777" w:rsidR="00207890" w:rsidRPr="00EA06DC" w:rsidRDefault="00207890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570D59" w14:textId="0D11D9FE" w:rsidR="00207890" w:rsidRPr="00EA06DC" w:rsidRDefault="00207890" w:rsidP="005263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7C7AE" w14:textId="77777777" w:rsidR="00207890" w:rsidRPr="00EA06DC" w:rsidRDefault="00207890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A42877" w14:textId="77777777" w:rsidR="00207890" w:rsidRPr="00EA06DC" w:rsidRDefault="00207890" w:rsidP="00B11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BC7F64" w14:textId="77777777" w:rsidR="001D4C57" w:rsidRPr="00EA06DC" w:rsidRDefault="001D4C57" w:rsidP="0052632E">
      <w:pPr>
        <w:rPr>
          <w:rFonts w:ascii="Times New Roman" w:hAnsi="Times New Roman" w:cs="Times New Roman"/>
          <w:b/>
          <w:sz w:val="24"/>
          <w:szCs w:val="24"/>
        </w:rPr>
      </w:pPr>
    </w:p>
    <w:p w14:paraId="1F3619F9" w14:textId="0D0FBCEA" w:rsidR="001D4C57" w:rsidRPr="00EA06DC" w:rsidRDefault="001D4C57" w:rsidP="000A6D7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DC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Pr="00EA06DC">
        <w:rPr>
          <w:rFonts w:ascii="Times New Roman" w:hAnsi="Times New Roman" w:cs="Times New Roman"/>
          <w:bCs/>
          <w:sz w:val="24"/>
          <w:szCs w:val="24"/>
        </w:rPr>
        <w:t xml:space="preserve">Uslijed </w:t>
      </w:r>
      <w:r w:rsidR="000A6D70" w:rsidRPr="00EA06DC">
        <w:rPr>
          <w:rFonts w:ascii="Times New Roman" w:hAnsi="Times New Roman" w:cs="Times New Roman"/>
          <w:bCs/>
          <w:sz w:val="24"/>
          <w:szCs w:val="24"/>
        </w:rPr>
        <w:t xml:space="preserve">organizacije prijema u rezidenciji Ambasadora Republike Turske u Crnoj Gori, planirani termin kolokvijuma iz predmeta </w:t>
      </w:r>
      <w:r w:rsidR="000A6D70" w:rsidRPr="00EA06DC">
        <w:rPr>
          <w:rFonts w:ascii="Times New Roman" w:hAnsi="Times New Roman" w:cs="Times New Roman"/>
          <w:bCs/>
          <w:i/>
          <w:iCs/>
          <w:sz w:val="24"/>
          <w:szCs w:val="24"/>
        </w:rPr>
        <w:t>Retorika</w:t>
      </w:r>
      <w:r w:rsidR="000A6D70" w:rsidRPr="00EA06DC">
        <w:rPr>
          <w:rFonts w:ascii="Times New Roman" w:hAnsi="Times New Roman" w:cs="Times New Roman"/>
          <w:bCs/>
          <w:sz w:val="24"/>
          <w:szCs w:val="24"/>
        </w:rPr>
        <w:t xml:space="preserve"> se pomjera. O novom terminu studenti će biti blagovremeno obavješteni.  </w:t>
      </w:r>
    </w:p>
    <w:sectPr w:rsidR="001D4C57" w:rsidRPr="00EA06DC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06F8E"/>
    <w:rsid w:val="00023106"/>
    <w:rsid w:val="000307AA"/>
    <w:rsid w:val="00036650"/>
    <w:rsid w:val="0003694D"/>
    <w:rsid w:val="00064B0C"/>
    <w:rsid w:val="00071738"/>
    <w:rsid w:val="00072E09"/>
    <w:rsid w:val="0007322F"/>
    <w:rsid w:val="00077091"/>
    <w:rsid w:val="000776BC"/>
    <w:rsid w:val="000800D0"/>
    <w:rsid w:val="00083CCC"/>
    <w:rsid w:val="000851C9"/>
    <w:rsid w:val="000921CB"/>
    <w:rsid w:val="000A6D70"/>
    <w:rsid w:val="000B61E9"/>
    <w:rsid w:val="000E2634"/>
    <w:rsid w:val="0010443A"/>
    <w:rsid w:val="0010681F"/>
    <w:rsid w:val="00110881"/>
    <w:rsid w:val="001135C1"/>
    <w:rsid w:val="0012296F"/>
    <w:rsid w:val="00137C33"/>
    <w:rsid w:val="00142817"/>
    <w:rsid w:val="001448E0"/>
    <w:rsid w:val="001501B1"/>
    <w:rsid w:val="00150CAE"/>
    <w:rsid w:val="001544E9"/>
    <w:rsid w:val="001631A3"/>
    <w:rsid w:val="00170EB3"/>
    <w:rsid w:val="00175F92"/>
    <w:rsid w:val="0018067D"/>
    <w:rsid w:val="001A546D"/>
    <w:rsid w:val="001B63F4"/>
    <w:rsid w:val="001B6B43"/>
    <w:rsid w:val="001D4C57"/>
    <w:rsid w:val="00207890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1D57"/>
    <w:rsid w:val="0030567B"/>
    <w:rsid w:val="0031395C"/>
    <w:rsid w:val="00315424"/>
    <w:rsid w:val="0032136F"/>
    <w:rsid w:val="0032491B"/>
    <w:rsid w:val="00334C90"/>
    <w:rsid w:val="00342F89"/>
    <w:rsid w:val="0034316C"/>
    <w:rsid w:val="00354AD6"/>
    <w:rsid w:val="0036237D"/>
    <w:rsid w:val="00366D2A"/>
    <w:rsid w:val="0037706F"/>
    <w:rsid w:val="003874C3"/>
    <w:rsid w:val="004030E7"/>
    <w:rsid w:val="00403688"/>
    <w:rsid w:val="004129C7"/>
    <w:rsid w:val="004220E1"/>
    <w:rsid w:val="00426353"/>
    <w:rsid w:val="00444E7F"/>
    <w:rsid w:val="00460410"/>
    <w:rsid w:val="004718D0"/>
    <w:rsid w:val="00481099"/>
    <w:rsid w:val="004929F3"/>
    <w:rsid w:val="004A6215"/>
    <w:rsid w:val="004C09A3"/>
    <w:rsid w:val="004C77C2"/>
    <w:rsid w:val="00500C4D"/>
    <w:rsid w:val="00507FFB"/>
    <w:rsid w:val="00512A82"/>
    <w:rsid w:val="005258AE"/>
    <w:rsid w:val="0052632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5F7366"/>
    <w:rsid w:val="00625EB2"/>
    <w:rsid w:val="006533AB"/>
    <w:rsid w:val="00656ED4"/>
    <w:rsid w:val="0066504B"/>
    <w:rsid w:val="00676C7E"/>
    <w:rsid w:val="006D265B"/>
    <w:rsid w:val="006E3D36"/>
    <w:rsid w:val="00701172"/>
    <w:rsid w:val="00734491"/>
    <w:rsid w:val="00737637"/>
    <w:rsid w:val="00741D4D"/>
    <w:rsid w:val="007523A2"/>
    <w:rsid w:val="007819C4"/>
    <w:rsid w:val="00791733"/>
    <w:rsid w:val="00797719"/>
    <w:rsid w:val="007B4403"/>
    <w:rsid w:val="007C479E"/>
    <w:rsid w:val="007D5FCA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170EA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491D"/>
    <w:rsid w:val="00C46398"/>
    <w:rsid w:val="00C6021D"/>
    <w:rsid w:val="00C61374"/>
    <w:rsid w:val="00C62E3A"/>
    <w:rsid w:val="00C87F7C"/>
    <w:rsid w:val="00C95659"/>
    <w:rsid w:val="00CB5423"/>
    <w:rsid w:val="00CD7D6F"/>
    <w:rsid w:val="00CE5181"/>
    <w:rsid w:val="00D23C5E"/>
    <w:rsid w:val="00D37F5E"/>
    <w:rsid w:val="00D42E0A"/>
    <w:rsid w:val="00D44B50"/>
    <w:rsid w:val="00D462CD"/>
    <w:rsid w:val="00D519A7"/>
    <w:rsid w:val="00D52361"/>
    <w:rsid w:val="00D56EC4"/>
    <w:rsid w:val="00D67764"/>
    <w:rsid w:val="00D8460C"/>
    <w:rsid w:val="00D861EE"/>
    <w:rsid w:val="00D87320"/>
    <w:rsid w:val="00D96B2B"/>
    <w:rsid w:val="00DA50E1"/>
    <w:rsid w:val="00DD23AE"/>
    <w:rsid w:val="00DD45D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A06DC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C5093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2</cp:revision>
  <cp:lastPrinted>2018-10-27T12:23:00Z</cp:lastPrinted>
  <dcterms:created xsi:type="dcterms:W3CDTF">2023-11-19T16:30:00Z</dcterms:created>
  <dcterms:modified xsi:type="dcterms:W3CDTF">2023-11-19T16:30:00Z</dcterms:modified>
</cp:coreProperties>
</file>