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1295" w14:textId="77777777" w:rsidR="00630684" w:rsidRDefault="00630684" w:rsidP="00C818DD">
      <w:pPr>
        <w:jc w:val="both"/>
        <w:rPr>
          <w:b/>
          <w:color w:val="000000" w:themeColor="text1"/>
          <w:sz w:val="28"/>
          <w:szCs w:val="28"/>
        </w:rPr>
      </w:pPr>
    </w:p>
    <w:p w14:paraId="18F07D2A" w14:textId="77777777" w:rsidR="009D03E1" w:rsidRPr="00CA2ED0" w:rsidRDefault="009D03E1" w:rsidP="009D03E1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 godina</w:t>
      </w:r>
    </w:p>
    <w:tbl>
      <w:tblPr>
        <w:tblStyle w:val="TableGrid"/>
        <w:tblW w:w="949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614"/>
        <w:gridCol w:w="2489"/>
      </w:tblGrid>
      <w:tr w:rsidR="00266F22" w14:paraId="23F8D09C" w14:textId="77777777" w:rsidTr="00266F22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FE71B3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85CB7C5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</w:tcPr>
          <w:p w14:paraId="0802CEF2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12" w:space="0" w:color="auto"/>
            </w:tcBorders>
          </w:tcPr>
          <w:p w14:paraId="6EC9CD3D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</w:tr>
      <w:tr w:rsidR="00266F22" w14:paraId="24A5618D" w14:textId="77777777" w:rsidTr="00266F22">
        <w:tc>
          <w:tcPr>
            <w:tcW w:w="1985" w:type="dxa"/>
            <w:tcBorders>
              <w:top w:val="single" w:sz="12" w:space="0" w:color="auto"/>
            </w:tcBorders>
          </w:tcPr>
          <w:p w14:paraId="328192B9" w14:textId="77777777" w:rsidR="00266F22" w:rsidRPr="009D03E1" w:rsidRDefault="00266F22" w:rsidP="00477FC5">
            <w:pPr>
              <w:jc w:val="center"/>
            </w:pPr>
            <w:r w:rsidRPr="009D03E1">
              <w:t>Uvod u kreativno pisanje</w:t>
            </w:r>
          </w:p>
          <w:p w14:paraId="2FE687D8" w14:textId="77777777" w:rsidR="00266F22" w:rsidRPr="009D03E1" w:rsidRDefault="00266F22" w:rsidP="00477FC5">
            <w:pPr>
              <w:jc w:val="center"/>
            </w:pPr>
          </w:p>
          <w:p w14:paraId="39F62BA2" w14:textId="77777777" w:rsidR="00266F22" w:rsidRDefault="00266F22" w:rsidP="00477FC5">
            <w:pPr>
              <w:jc w:val="center"/>
            </w:pPr>
            <w:r>
              <w:t>11.15-12.15h</w:t>
            </w:r>
          </w:p>
          <w:p w14:paraId="33F4A83D" w14:textId="77777777" w:rsidR="00266F22" w:rsidRDefault="00266F22" w:rsidP="00477FC5">
            <w:pPr>
              <w:jc w:val="center"/>
            </w:pPr>
            <w:r>
              <w:t>AP</w:t>
            </w:r>
          </w:p>
          <w:p w14:paraId="507BE391" w14:textId="77777777" w:rsidR="00266F22" w:rsidRDefault="00266F22" w:rsidP="00477FC5">
            <w:pPr>
              <w:jc w:val="center"/>
            </w:pPr>
            <w:r w:rsidRPr="000F4383">
              <w:t>Prof. dr Nenad Vujadinović</w:t>
            </w:r>
          </w:p>
          <w:p w14:paraId="334B84B8" w14:textId="7F1B511B" w:rsidR="00266F22" w:rsidRPr="00266F22" w:rsidRDefault="00266F22" w:rsidP="00477FC5">
            <w:pPr>
              <w:jc w:val="center"/>
              <w:rPr>
                <w:lang w:val="sr-Latn-ME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6723954D" w14:textId="77777777" w:rsidR="00266F22" w:rsidRDefault="00266F22" w:rsidP="000A20AD">
            <w:pPr>
              <w:jc w:val="center"/>
            </w:pPr>
            <w:r w:rsidRPr="00CA2ED0">
              <w:t>Istorija muzike</w:t>
            </w:r>
          </w:p>
          <w:p w14:paraId="5B23A10F" w14:textId="77777777" w:rsidR="00266F22" w:rsidRPr="00CA2ED0" w:rsidRDefault="00266F22" w:rsidP="000A20AD">
            <w:pPr>
              <w:jc w:val="center"/>
            </w:pPr>
          </w:p>
          <w:p w14:paraId="00E6A07C" w14:textId="61D596C0" w:rsidR="00266F22" w:rsidRDefault="00266F22" w:rsidP="000A20AD">
            <w:pPr>
              <w:jc w:val="center"/>
            </w:pPr>
            <w:r>
              <w:t>9.45</w:t>
            </w:r>
            <w:r w:rsidRPr="00CA2ED0">
              <w:t>-1</w:t>
            </w:r>
            <w:r>
              <w:t>1.00h</w:t>
            </w:r>
            <w:r w:rsidRPr="00CA2ED0">
              <w:t xml:space="preserve"> </w:t>
            </w:r>
          </w:p>
          <w:p w14:paraId="2AA754F8" w14:textId="77777777" w:rsidR="00266F22" w:rsidRDefault="00266F22" w:rsidP="000A20AD">
            <w:pPr>
              <w:jc w:val="center"/>
            </w:pPr>
            <w:r w:rsidRPr="00CA2ED0">
              <w:t>Galerija</w:t>
            </w:r>
          </w:p>
          <w:p w14:paraId="305D54EE" w14:textId="77777777" w:rsidR="00266F22" w:rsidRDefault="00266F22" w:rsidP="000A20AD">
            <w:pPr>
              <w:jc w:val="center"/>
            </w:pPr>
            <w:r w:rsidRPr="000F4383">
              <w:t>dr Rade Amanović</w:t>
            </w:r>
          </w:p>
          <w:p w14:paraId="2C689F51" w14:textId="560369F3" w:rsidR="00266F22" w:rsidRDefault="00266F22" w:rsidP="000A20AD">
            <w:pPr>
              <w:jc w:val="center"/>
            </w:pPr>
          </w:p>
        </w:tc>
        <w:tc>
          <w:tcPr>
            <w:tcW w:w="2614" w:type="dxa"/>
            <w:tcBorders>
              <w:top w:val="single" w:sz="12" w:space="0" w:color="auto"/>
            </w:tcBorders>
          </w:tcPr>
          <w:p w14:paraId="508E7C93" w14:textId="77777777" w:rsidR="00266F22" w:rsidRDefault="00266F22" w:rsidP="000A20AD">
            <w:pPr>
              <w:jc w:val="center"/>
            </w:pPr>
            <w:r w:rsidRPr="00CA2ED0">
              <w:t>Moderna književnost</w:t>
            </w:r>
          </w:p>
          <w:p w14:paraId="054DFA6F" w14:textId="77777777" w:rsidR="00266F22" w:rsidRPr="00CA2ED0" w:rsidRDefault="00266F22" w:rsidP="000A20AD">
            <w:pPr>
              <w:jc w:val="center"/>
            </w:pPr>
          </w:p>
          <w:p w14:paraId="1B8D1E70" w14:textId="77777777" w:rsidR="00266F22" w:rsidRDefault="00266F22" w:rsidP="000A20AD">
            <w:pPr>
              <w:jc w:val="center"/>
            </w:pPr>
            <w:r>
              <w:t>10.15</w:t>
            </w:r>
            <w:r w:rsidRPr="00CA2ED0">
              <w:t>-1</w:t>
            </w:r>
            <w:r>
              <w:t>1.15h</w:t>
            </w:r>
          </w:p>
          <w:p w14:paraId="0FD56550" w14:textId="77777777" w:rsidR="00266F22" w:rsidRDefault="00266F22" w:rsidP="000A20AD">
            <w:pPr>
              <w:jc w:val="center"/>
            </w:pPr>
            <w:r>
              <w:t>Galerija</w:t>
            </w:r>
          </w:p>
          <w:p w14:paraId="583F98DD" w14:textId="77777777" w:rsidR="00266F22" w:rsidRDefault="00266F22" w:rsidP="000A20AD">
            <w:pPr>
              <w:jc w:val="center"/>
            </w:pPr>
            <w:r>
              <w:t>d</w:t>
            </w:r>
            <w:r w:rsidRPr="000F4383">
              <w:t>r Milun Lutovac</w:t>
            </w:r>
          </w:p>
          <w:p w14:paraId="6C363BBB" w14:textId="5C0473E8" w:rsidR="00266F22" w:rsidRDefault="00266F22" w:rsidP="000A20AD">
            <w:pPr>
              <w:jc w:val="center"/>
            </w:pPr>
          </w:p>
        </w:tc>
        <w:tc>
          <w:tcPr>
            <w:tcW w:w="2489" w:type="dxa"/>
            <w:tcBorders>
              <w:top w:val="single" w:sz="12" w:space="0" w:color="auto"/>
            </w:tcBorders>
          </w:tcPr>
          <w:p w14:paraId="48A480E0" w14:textId="77777777" w:rsidR="00266F22" w:rsidRDefault="00266F22" w:rsidP="00266F22">
            <w:pPr>
              <w:jc w:val="center"/>
            </w:pPr>
            <w:r>
              <w:t>Vizuelna umjetnost i novi mediji</w:t>
            </w:r>
          </w:p>
          <w:p w14:paraId="69F0E674" w14:textId="77777777" w:rsidR="00266F22" w:rsidRDefault="00266F22" w:rsidP="00266F22">
            <w:pPr>
              <w:jc w:val="center"/>
            </w:pPr>
          </w:p>
          <w:p w14:paraId="59C5E6D3" w14:textId="77777777" w:rsidR="00266F22" w:rsidRDefault="00266F22" w:rsidP="00266F22">
            <w:pPr>
              <w:jc w:val="center"/>
            </w:pPr>
            <w:r>
              <w:t>12.30-13.30h</w:t>
            </w:r>
          </w:p>
          <w:p w14:paraId="18352211" w14:textId="0FE064F5" w:rsidR="00266F22" w:rsidRDefault="00266F22" w:rsidP="00266F22">
            <w:pPr>
              <w:jc w:val="center"/>
            </w:pPr>
            <w:r>
              <w:t>Galerija</w:t>
            </w:r>
          </w:p>
          <w:p w14:paraId="779E7189" w14:textId="77777777" w:rsidR="00266F22" w:rsidRDefault="00266F22" w:rsidP="009B3432">
            <w:pPr>
              <w:jc w:val="center"/>
            </w:pPr>
          </w:p>
        </w:tc>
      </w:tr>
      <w:tr w:rsidR="00266F22" w14:paraId="410DDE3B" w14:textId="77777777" w:rsidTr="00266F22">
        <w:tc>
          <w:tcPr>
            <w:tcW w:w="1985" w:type="dxa"/>
          </w:tcPr>
          <w:p w14:paraId="779C1D4F" w14:textId="06615EF4" w:rsidR="00266F22" w:rsidRDefault="00266F22" w:rsidP="00266F22">
            <w:pPr>
              <w:jc w:val="center"/>
            </w:pPr>
          </w:p>
        </w:tc>
        <w:tc>
          <w:tcPr>
            <w:tcW w:w="2410" w:type="dxa"/>
          </w:tcPr>
          <w:p w14:paraId="0AA2620A" w14:textId="37EBAB9E" w:rsidR="00266F22" w:rsidRDefault="00266F22" w:rsidP="00983DF7">
            <w:pPr>
              <w:jc w:val="center"/>
            </w:pPr>
          </w:p>
        </w:tc>
        <w:tc>
          <w:tcPr>
            <w:tcW w:w="2614" w:type="dxa"/>
          </w:tcPr>
          <w:p w14:paraId="1E28D6D6" w14:textId="77777777" w:rsidR="00266F22" w:rsidRPr="00CA2ED0" w:rsidRDefault="00266F22" w:rsidP="000A20AD">
            <w:pPr>
              <w:jc w:val="center"/>
            </w:pPr>
            <w:r w:rsidRPr="00CA2ED0">
              <w:t>Istorija umjetnosti</w:t>
            </w:r>
          </w:p>
          <w:p w14:paraId="1FC689F7" w14:textId="77777777" w:rsidR="00266F22" w:rsidRDefault="00266F22" w:rsidP="000A20AD">
            <w:pPr>
              <w:jc w:val="center"/>
            </w:pPr>
            <w:r w:rsidRPr="00CA2ED0">
              <w:t>Srednjeg vijeka</w:t>
            </w:r>
          </w:p>
          <w:p w14:paraId="1EA78161" w14:textId="77777777" w:rsidR="00266F22" w:rsidRPr="00CA2ED0" w:rsidRDefault="00266F22" w:rsidP="000A20AD">
            <w:pPr>
              <w:jc w:val="center"/>
            </w:pPr>
          </w:p>
          <w:p w14:paraId="1B1B2601" w14:textId="372B56D5" w:rsidR="00266F22" w:rsidRDefault="00266F22" w:rsidP="000A20AD">
            <w:pPr>
              <w:jc w:val="center"/>
            </w:pPr>
            <w:r>
              <w:t>11.30</w:t>
            </w:r>
            <w:r w:rsidRPr="00CA2ED0">
              <w:t>-</w:t>
            </w:r>
            <w:r>
              <w:t>12.30h</w:t>
            </w:r>
          </w:p>
          <w:p w14:paraId="7B8DBDF1" w14:textId="77777777" w:rsidR="00266F22" w:rsidRPr="000F4383" w:rsidRDefault="00266F22" w:rsidP="000A20AD">
            <w:pPr>
              <w:jc w:val="center"/>
            </w:pPr>
            <w:r w:rsidRPr="00CA2ED0">
              <w:t xml:space="preserve"> Galerija</w:t>
            </w:r>
          </w:p>
          <w:p w14:paraId="791B419C" w14:textId="77777777" w:rsidR="00266F22" w:rsidRDefault="00266F22" w:rsidP="000A20AD">
            <w:pPr>
              <w:jc w:val="center"/>
            </w:pPr>
            <w:r>
              <w:t>prof. dr Aleksandar Čilikov, dr Slađana Žunjić</w:t>
            </w:r>
          </w:p>
          <w:p w14:paraId="60B3B639" w14:textId="31DF62F3" w:rsidR="00266F22" w:rsidRDefault="00266F22" w:rsidP="000A20AD">
            <w:pPr>
              <w:jc w:val="center"/>
            </w:pPr>
          </w:p>
        </w:tc>
        <w:tc>
          <w:tcPr>
            <w:tcW w:w="2489" w:type="dxa"/>
          </w:tcPr>
          <w:p w14:paraId="69629E58" w14:textId="2E08AEDB" w:rsidR="00266F22" w:rsidRDefault="00266F22" w:rsidP="000A20AD">
            <w:pPr>
              <w:jc w:val="center"/>
            </w:pPr>
          </w:p>
        </w:tc>
      </w:tr>
    </w:tbl>
    <w:p w14:paraId="4C13638F" w14:textId="77777777" w:rsidR="00AC49E0" w:rsidRDefault="00AC49E0" w:rsidP="00AC49E0">
      <w:pPr>
        <w:rPr>
          <w:b/>
          <w:sz w:val="24"/>
          <w:szCs w:val="24"/>
        </w:rPr>
      </w:pPr>
    </w:p>
    <w:p w14:paraId="1EDF54E5" w14:textId="77777777" w:rsidR="00AC49E0" w:rsidRDefault="00AC49E0" w:rsidP="00AC49E0">
      <w:pPr>
        <w:rPr>
          <w:b/>
          <w:sz w:val="24"/>
          <w:szCs w:val="24"/>
        </w:rPr>
      </w:pPr>
    </w:p>
    <w:p w14:paraId="78C896E6" w14:textId="77777777" w:rsidR="009D03E1" w:rsidRPr="00CA2ED0" w:rsidRDefault="009D03E1" w:rsidP="009D03E1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II godina</w:t>
      </w:r>
    </w:p>
    <w:tbl>
      <w:tblPr>
        <w:tblStyle w:val="TableGrid"/>
        <w:tblW w:w="9498" w:type="dxa"/>
        <w:tblInd w:w="-15" w:type="dxa"/>
        <w:tblLook w:val="04A0" w:firstRow="1" w:lastRow="0" w:firstColumn="1" w:lastColumn="0" w:noHBand="0" w:noVBand="1"/>
      </w:tblPr>
      <w:tblGrid>
        <w:gridCol w:w="2340"/>
        <w:gridCol w:w="2250"/>
        <w:gridCol w:w="2250"/>
        <w:gridCol w:w="2658"/>
      </w:tblGrid>
      <w:tr w:rsidR="00266F22" w:rsidRPr="00506B95" w14:paraId="04B3CE2B" w14:textId="77777777" w:rsidTr="00266F22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520139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5F05B15C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78720576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</w:tcBorders>
          </w:tcPr>
          <w:p w14:paraId="4948876A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</w:tr>
      <w:tr w:rsidR="00266F22" w14:paraId="57356CF2" w14:textId="77777777" w:rsidTr="00266F22">
        <w:tc>
          <w:tcPr>
            <w:tcW w:w="2340" w:type="dxa"/>
            <w:tcBorders>
              <w:top w:val="single" w:sz="12" w:space="0" w:color="auto"/>
            </w:tcBorders>
          </w:tcPr>
          <w:p w14:paraId="00F8E9B8" w14:textId="77777777" w:rsidR="00266F22" w:rsidRDefault="00266F22" w:rsidP="00AC1741">
            <w:pPr>
              <w:jc w:val="center"/>
            </w:pPr>
            <w:r w:rsidRPr="00CA2ED0">
              <w:t>Teorije arhitekture I</w:t>
            </w:r>
          </w:p>
          <w:p w14:paraId="682ADDC1" w14:textId="77777777" w:rsidR="00266F22" w:rsidRPr="00CA2ED0" w:rsidRDefault="00266F22" w:rsidP="00AC1741">
            <w:pPr>
              <w:jc w:val="center"/>
            </w:pPr>
          </w:p>
          <w:p w14:paraId="4F8A31DF" w14:textId="024ED0F7" w:rsidR="00266F22" w:rsidRDefault="00266F22" w:rsidP="00AC1741">
            <w:pPr>
              <w:jc w:val="center"/>
            </w:pPr>
            <w:r>
              <w:t>9.45-10.45h</w:t>
            </w:r>
          </w:p>
          <w:p w14:paraId="03A80784" w14:textId="51F45D98" w:rsidR="00266F22" w:rsidRDefault="00266F22" w:rsidP="006C0123">
            <w:pPr>
              <w:jc w:val="center"/>
            </w:pPr>
            <w:r>
              <w:t>Galerija</w:t>
            </w:r>
          </w:p>
          <w:p w14:paraId="64D626B6" w14:textId="77777777" w:rsidR="00266F22" w:rsidRDefault="00266F22" w:rsidP="00662289">
            <w:pPr>
              <w:jc w:val="center"/>
            </w:pPr>
            <w:r w:rsidRPr="000F4383">
              <w:t>mr Borislav Vukićević</w:t>
            </w:r>
          </w:p>
          <w:p w14:paraId="6034FBB6" w14:textId="61E3CBAF" w:rsidR="00266F22" w:rsidRDefault="00266F22" w:rsidP="00662289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6BA96E20" w14:textId="77777777" w:rsidR="00266F22" w:rsidRPr="001452D6" w:rsidRDefault="00266F22" w:rsidP="003A7249">
            <w:pPr>
              <w:jc w:val="center"/>
            </w:pPr>
            <w:r w:rsidRPr="001452D6">
              <w:t>Istorija umjetnosti</w:t>
            </w:r>
          </w:p>
          <w:p w14:paraId="5DF2A8E0" w14:textId="379A0500" w:rsidR="00266F22" w:rsidRPr="001452D6" w:rsidRDefault="00266F22" w:rsidP="003A7249">
            <w:pPr>
              <w:jc w:val="center"/>
            </w:pPr>
            <w:r w:rsidRPr="001452D6">
              <w:t>18</w:t>
            </w:r>
            <w:r>
              <w:t>.</w:t>
            </w:r>
            <w:r w:rsidRPr="001452D6">
              <w:t xml:space="preserve"> </w:t>
            </w:r>
            <w:r>
              <w:t>i</w:t>
            </w:r>
            <w:r w:rsidRPr="001452D6">
              <w:t xml:space="preserve"> 19. Vijeka</w:t>
            </w:r>
          </w:p>
          <w:p w14:paraId="41457EE7" w14:textId="77777777" w:rsidR="00266F22" w:rsidRPr="001452D6" w:rsidRDefault="00266F22" w:rsidP="003A7249">
            <w:pPr>
              <w:jc w:val="center"/>
            </w:pPr>
          </w:p>
          <w:p w14:paraId="2222427B" w14:textId="7C6F20EB" w:rsidR="00266F22" w:rsidRPr="009551F3" w:rsidRDefault="00266F22" w:rsidP="003A7249">
            <w:pPr>
              <w:jc w:val="center"/>
              <w:rPr>
                <w:lang w:val="sr-Latn-BA"/>
              </w:rPr>
            </w:pPr>
            <w:r>
              <w:t>13.45-14.45h</w:t>
            </w:r>
          </w:p>
          <w:p w14:paraId="175D2501" w14:textId="36296AE4" w:rsidR="00266F22" w:rsidRDefault="00266F22" w:rsidP="003A7249">
            <w:pPr>
              <w:jc w:val="center"/>
            </w:pPr>
            <w:r>
              <w:t>Galerija</w:t>
            </w:r>
          </w:p>
          <w:p w14:paraId="60D2C20A" w14:textId="77777777" w:rsidR="00266F22" w:rsidRDefault="00266F22" w:rsidP="003A7249">
            <w:pPr>
              <w:jc w:val="center"/>
            </w:pPr>
            <w:r w:rsidRPr="000F4383">
              <w:t>mr Maša Vlaović</w:t>
            </w:r>
          </w:p>
          <w:p w14:paraId="6B61534E" w14:textId="7B09D662" w:rsidR="00266F22" w:rsidRPr="00662289" w:rsidRDefault="00266F22" w:rsidP="003A7249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0FC5BD2B" w14:textId="77777777" w:rsidR="00266F22" w:rsidRDefault="00266F22" w:rsidP="00AA3911">
            <w:pPr>
              <w:jc w:val="center"/>
            </w:pPr>
            <w:r w:rsidRPr="00CA2ED0">
              <w:t>Velike književne epohe</w:t>
            </w:r>
          </w:p>
          <w:p w14:paraId="2FF6C867" w14:textId="77777777" w:rsidR="00266F22" w:rsidRPr="00CA2ED0" w:rsidRDefault="00266F22" w:rsidP="00AA3911">
            <w:pPr>
              <w:jc w:val="center"/>
            </w:pPr>
          </w:p>
          <w:p w14:paraId="2972F096" w14:textId="3D78AC00" w:rsidR="00266F22" w:rsidRPr="00D87205" w:rsidRDefault="00266F22" w:rsidP="00AA3911">
            <w:pPr>
              <w:jc w:val="center"/>
            </w:pPr>
            <w:r>
              <w:t>9.00-10.00h</w:t>
            </w:r>
          </w:p>
          <w:p w14:paraId="398463D0" w14:textId="1CDEE6F7" w:rsidR="00266F22" w:rsidRDefault="00266F22" w:rsidP="00E6113E">
            <w:pPr>
              <w:jc w:val="center"/>
            </w:pPr>
            <w:r>
              <w:t>Galerija</w:t>
            </w:r>
          </w:p>
          <w:p w14:paraId="4BCF80D1" w14:textId="77777777" w:rsidR="00266F22" w:rsidRDefault="00266F22" w:rsidP="00662289">
            <w:pPr>
              <w:jc w:val="center"/>
            </w:pPr>
            <w:r>
              <w:t>d</w:t>
            </w:r>
            <w:r w:rsidRPr="000F4383">
              <w:t>r Milun Lutovac</w:t>
            </w:r>
          </w:p>
          <w:p w14:paraId="26F5FAAE" w14:textId="6A7DC374" w:rsidR="00266F22" w:rsidRDefault="00266F22" w:rsidP="00662289">
            <w:pPr>
              <w:jc w:val="center"/>
            </w:pPr>
          </w:p>
        </w:tc>
        <w:tc>
          <w:tcPr>
            <w:tcW w:w="2658" w:type="dxa"/>
            <w:tcBorders>
              <w:top w:val="single" w:sz="12" w:space="0" w:color="auto"/>
            </w:tcBorders>
          </w:tcPr>
          <w:p w14:paraId="09C93815" w14:textId="77777777" w:rsidR="00266F22" w:rsidRPr="001452D6" w:rsidRDefault="00266F22" w:rsidP="00A509D9">
            <w:pPr>
              <w:jc w:val="center"/>
            </w:pPr>
            <w:r w:rsidRPr="001452D6">
              <w:t>Teorija filma</w:t>
            </w:r>
          </w:p>
          <w:p w14:paraId="07793322" w14:textId="77777777" w:rsidR="00266F22" w:rsidRPr="001452D6" w:rsidRDefault="00266F22" w:rsidP="00A509D9">
            <w:pPr>
              <w:jc w:val="center"/>
            </w:pPr>
          </w:p>
          <w:p w14:paraId="4FAB46FD" w14:textId="4CB03DD3" w:rsidR="00266F22" w:rsidRDefault="00266F22" w:rsidP="00A509D9">
            <w:pPr>
              <w:jc w:val="center"/>
            </w:pPr>
            <w:r>
              <w:t>9.0</w:t>
            </w:r>
            <w:r w:rsidRPr="001452D6">
              <w:t>0-1</w:t>
            </w:r>
            <w:r>
              <w:t>0.00</w:t>
            </w:r>
            <w:r w:rsidRPr="001452D6">
              <w:t>h</w:t>
            </w:r>
          </w:p>
          <w:p w14:paraId="058F7277" w14:textId="77777777" w:rsidR="00266F22" w:rsidRDefault="00266F22" w:rsidP="00A509D9">
            <w:pPr>
              <w:jc w:val="center"/>
            </w:pPr>
            <w:r>
              <w:t>10.15-11.30h</w:t>
            </w:r>
          </w:p>
          <w:p w14:paraId="78CF351E" w14:textId="4B0B24CC" w:rsidR="00266F22" w:rsidRPr="008E3A7E" w:rsidRDefault="00266F22" w:rsidP="00A509D9">
            <w:pPr>
              <w:jc w:val="center"/>
            </w:pPr>
            <w:r>
              <w:t>Galerija</w:t>
            </w:r>
          </w:p>
          <w:p w14:paraId="5242534B" w14:textId="77777777" w:rsidR="00266F22" w:rsidRDefault="00266F22" w:rsidP="00A509D9">
            <w:pPr>
              <w:jc w:val="center"/>
            </w:pPr>
            <w:r>
              <w:t>doc. m</w:t>
            </w:r>
            <w:r w:rsidRPr="000F4383">
              <w:t>r Aleksandar Vujović</w:t>
            </w:r>
          </w:p>
          <w:p w14:paraId="459EB010" w14:textId="75C03405" w:rsidR="00266F22" w:rsidRDefault="00266F22" w:rsidP="00A509D9">
            <w:pPr>
              <w:jc w:val="center"/>
            </w:pPr>
          </w:p>
        </w:tc>
      </w:tr>
      <w:tr w:rsidR="00266F22" w14:paraId="54C9E18F" w14:textId="77777777" w:rsidTr="00266F22">
        <w:trPr>
          <w:trHeight w:val="1610"/>
        </w:trPr>
        <w:tc>
          <w:tcPr>
            <w:tcW w:w="2340" w:type="dxa"/>
          </w:tcPr>
          <w:p w14:paraId="37A17660" w14:textId="77777777" w:rsidR="00266F22" w:rsidRDefault="00266F22" w:rsidP="00662289">
            <w:pPr>
              <w:jc w:val="center"/>
            </w:pPr>
          </w:p>
        </w:tc>
        <w:tc>
          <w:tcPr>
            <w:tcW w:w="2250" w:type="dxa"/>
          </w:tcPr>
          <w:p w14:paraId="66715EC1" w14:textId="6085D856" w:rsidR="00266F22" w:rsidRPr="00194D0C" w:rsidRDefault="00266F22" w:rsidP="003A7249">
            <w:pPr>
              <w:jc w:val="center"/>
              <w:rPr>
                <w:color w:val="FF0000"/>
              </w:rPr>
            </w:pPr>
          </w:p>
        </w:tc>
        <w:tc>
          <w:tcPr>
            <w:tcW w:w="2250" w:type="dxa"/>
          </w:tcPr>
          <w:p w14:paraId="264D0AC0" w14:textId="77777777" w:rsidR="00266F22" w:rsidRDefault="00266F22" w:rsidP="00E3035C">
            <w:pPr>
              <w:jc w:val="center"/>
            </w:pPr>
          </w:p>
          <w:p w14:paraId="74A22C28" w14:textId="77777777" w:rsidR="00266F22" w:rsidRDefault="00266F22" w:rsidP="00AA3911">
            <w:pPr>
              <w:jc w:val="center"/>
            </w:pPr>
          </w:p>
        </w:tc>
        <w:tc>
          <w:tcPr>
            <w:tcW w:w="2658" w:type="dxa"/>
          </w:tcPr>
          <w:p w14:paraId="0C84F485" w14:textId="77777777" w:rsidR="00266F22" w:rsidRDefault="00266F22" w:rsidP="00AA3911">
            <w:pPr>
              <w:jc w:val="center"/>
            </w:pPr>
          </w:p>
        </w:tc>
      </w:tr>
    </w:tbl>
    <w:p w14:paraId="5FDF0071" w14:textId="77777777" w:rsidR="00AC49E0" w:rsidRPr="00477FC5" w:rsidRDefault="00AC49E0" w:rsidP="00AC49E0">
      <w:pPr>
        <w:jc w:val="center"/>
        <w:rPr>
          <w:b/>
          <w:color w:val="0000FF"/>
        </w:rPr>
      </w:pPr>
    </w:p>
    <w:p w14:paraId="4B3A73D1" w14:textId="50A6FCCC" w:rsidR="00AC49E0" w:rsidRDefault="00AC49E0" w:rsidP="00AC49E0">
      <w:pPr>
        <w:jc w:val="center"/>
        <w:rPr>
          <w:b/>
          <w:color w:val="0000FF"/>
          <w:sz w:val="28"/>
          <w:szCs w:val="28"/>
        </w:rPr>
      </w:pPr>
    </w:p>
    <w:p w14:paraId="313D067C" w14:textId="77777777" w:rsidR="00D13198" w:rsidRDefault="00D13198" w:rsidP="00AC49E0">
      <w:pPr>
        <w:jc w:val="center"/>
        <w:rPr>
          <w:b/>
          <w:color w:val="0000FF"/>
          <w:sz w:val="28"/>
          <w:szCs w:val="28"/>
        </w:rPr>
      </w:pPr>
    </w:p>
    <w:p w14:paraId="1C79F7CA" w14:textId="77777777" w:rsidR="00662289" w:rsidRDefault="00662289" w:rsidP="000F4383">
      <w:pPr>
        <w:rPr>
          <w:b/>
          <w:color w:val="0000FF"/>
          <w:sz w:val="28"/>
          <w:szCs w:val="28"/>
        </w:rPr>
      </w:pPr>
    </w:p>
    <w:p w14:paraId="0E23B237" w14:textId="77777777" w:rsidR="009D03E1" w:rsidRPr="00CA2ED0" w:rsidRDefault="009D03E1" w:rsidP="00AC49E0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III godina</w:t>
      </w:r>
    </w:p>
    <w:tbl>
      <w:tblPr>
        <w:tblStyle w:val="TableGrid"/>
        <w:tblW w:w="8646" w:type="dxa"/>
        <w:tblInd w:w="411" w:type="dxa"/>
        <w:tblLook w:val="04A0" w:firstRow="1" w:lastRow="0" w:firstColumn="1" w:lastColumn="0" w:noHBand="0" w:noVBand="1"/>
      </w:tblPr>
      <w:tblGrid>
        <w:gridCol w:w="2976"/>
        <w:gridCol w:w="2694"/>
        <w:gridCol w:w="2976"/>
      </w:tblGrid>
      <w:tr w:rsidR="00266F22" w14:paraId="3CF5D555" w14:textId="77777777" w:rsidTr="00266F22"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789371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4EBD1703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14:paraId="4728BA70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</w:tr>
      <w:tr w:rsidR="00266F22" w14:paraId="175BF8BE" w14:textId="77777777" w:rsidTr="00266F22">
        <w:tc>
          <w:tcPr>
            <w:tcW w:w="2976" w:type="dxa"/>
            <w:tcBorders>
              <w:top w:val="single" w:sz="12" w:space="0" w:color="auto"/>
            </w:tcBorders>
          </w:tcPr>
          <w:p w14:paraId="3E0601A5" w14:textId="77777777" w:rsidR="00266F22" w:rsidRDefault="00266F22" w:rsidP="009D03E1">
            <w:pPr>
              <w:jc w:val="center"/>
            </w:pPr>
            <w:r w:rsidRPr="00CA2ED0">
              <w:t>Postdramsko pozorište</w:t>
            </w:r>
          </w:p>
          <w:p w14:paraId="0779FE59" w14:textId="77777777" w:rsidR="00266F22" w:rsidRPr="00CA2ED0" w:rsidRDefault="00266F22" w:rsidP="009D03E1">
            <w:pPr>
              <w:jc w:val="center"/>
            </w:pPr>
          </w:p>
          <w:p w14:paraId="6E1F42EB" w14:textId="7FDD44EC" w:rsidR="00266F22" w:rsidRDefault="00266F22" w:rsidP="009D03E1">
            <w:pPr>
              <w:jc w:val="center"/>
            </w:pPr>
            <w:r>
              <w:t>8.30</w:t>
            </w:r>
            <w:r w:rsidRPr="00CA2ED0">
              <w:t>-</w:t>
            </w:r>
            <w:r>
              <w:t>9.3</w:t>
            </w:r>
            <w:r w:rsidRPr="00CA2ED0">
              <w:t>0</w:t>
            </w:r>
            <w:r>
              <w:t>h</w:t>
            </w:r>
          </w:p>
          <w:p w14:paraId="4057201E" w14:textId="77777777" w:rsidR="00266F22" w:rsidRDefault="00266F22" w:rsidP="009D03E1">
            <w:pPr>
              <w:jc w:val="center"/>
            </w:pPr>
            <w:r w:rsidRPr="00CA2ED0">
              <w:t xml:space="preserve"> Galerija</w:t>
            </w:r>
          </w:p>
          <w:p w14:paraId="024840C6" w14:textId="77777777" w:rsidR="00266F22" w:rsidRDefault="00266F22" w:rsidP="00662289">
            <w:pPr>
              <w:jc w:val="center"/>
            </w:pPr>
            <w:r w:rsidRPr="000F4383">
              <w:t>mr Aleksandra Vuković</w:t>
            </w:r>
          </w:p>
          <w:p w14:paraId="6977E45B" w14:textId="69989FD2" w:rsidR="00266F22" w:rsidRDefault="00266F22" w:rsidP="00662289">
            <w:pPr>
              <w:jc w:val="center"/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37805F82" w14:textId="77777777" w:rsidR="00266F22" w:rsidRPr="00CA2ED0" w:rsidRDefault="00266F22" w:rsidP="00AC1741">
            <w:pPr>
              <w:jc w:val="center"/>
            </w:pPr>
            <w:r w:rsidRPr="00CA2ED0">
              <w:t>Velike umjetničke epohe</w:t>
            </w:r>
          </w:p>
          <w:p w14:paraId="52DCE002" w14:textId="77777777" w:rsidR="00266F22" w:rsidRPr="00CA2ED0" w:rsidRDefault="00266F22" w:rsidP="00AC1741">
            <w:pPr>
              <w:jc w:val="center"/>
            </w:pPr>
          </w:p>
          <w:p w14:paraId="7E8A8823" w14:textId="1B039420" w:rsidR="00266F22" w:rsidRDefault="00266F22" w:rsidP="00194D0C">
            <w:pPr>
              <w:jc w:val="center"/>
            </w:pPr>
            <w:r>
              <w:t>8.30-9.30h</w:t>
            </w:r>
          </w:p>
          <w:p w14:paraId="239597A2" w14:textId="2D29964B" w:rsidR="00266F22" w:rsidRDefault="00266F22" w:rsidP="00194D0C">
            <w:pPr>
              <w:jc w:val="center"/>
            </w:pPr>
            <w:r>
              <w:t>Galerija</w:t>
            </w:r>
          </w:p>
          <w:p w14:paraId="1DA62E7D" w14:textId="77777777" w:rsidR="00266F22" w:rsidRDefault="00266F22" w:rsidP="00662289">
            <w:pPr>
              <w:jc w:val="center"/>
            </w:pPr>
            <w:r w:rsidRPr="000F4383">
              <w:t>mr Aleksandra Vuković</w:t>
            </w:r>
          </w:p>
          <w:p w14:paraId="3CE6F180" w14:textId="491BBBCB" w:rsidR="00266F22" w:rsidRDefault="00266F22" w:rsidP="00662289">
            <w:pPr>
              <w:jc w:val="center"/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14:paraId="2352C608" w14:textId="77777777" w:rsidR="00266F22" w:rsidRDefault="00266F22" w:rsidP="00FE6913">
            <w:pPr>
              <w:jc w:val="center"/>
            </w:pPr>
            <w:r>
              <w:t>Kreativno pisanje u oglašavanju</w:t>
            </w:r>
          </w:p>
          <w:p w14:paraId="3983DF2C" w14:textId="77777777" w:rsidR="00266F22" w:rsidRDefault="00266F22" w:rsidP="00FE6913">
            <w:pPr>
              <w:jc w:val="center"/>
            </w:pPr>
          </w:p>
          <w:p w14:paraId="131572A7" w14:textId="77777777" w:rsidR="00266F22" w:rsidRDefault="00266F22" w:rsidP="00FE6913">
            <w:pPr>
              <w:jc w:val="center"/>
            </w:pPr>
            <w:r>
              <w:t xml:space="preserve">12.45-13.45 </w:t>
            </w:r>
          </w:p>
          <w:p w14:paraId="38DC3813" w14:textId="77777777" w:rsidR="00266F22" w:rsidRDefault="00266F22" w:rsidP="00FE6913">
            <w:pPr>
              <w:jc w:val="center"/>
            </w:pPr>
            <w:r>
              <w:t>A3</w:t>
            </w:r>
          </w:p>
          <w:p w14:paraId="6A7A12A8" w14:textId="6C40A8E6" w:rsidR="00266F22" w:rsidRDefault="00266F22" w:rsidP="00FE6913">
            <w:pPr>
              <w:jc w:val="center"/>
            </w:pPr>
            <w:r>
              <w:t>Prof. dr Nenad Vujadinović</w:t>
            </w:r>
          </w:p>
          <w:p w14:paraId="7075E109" w14:textId="4800363C" w:rsidR="00266F22" w:rsidRPr="00266F22" w:rsidRDefault="00266F22" w:rsidP="00266F22">
            <w:pPr>
              <w:jc w:val="center"/>
              <w:rPr>
                <w:sz w:val="24"/>
                <w:szCs w:val="24"/>
              </w:rPr>
            </w:pPr>
          </w:p>
        </w:tc>
      </w:tr>
      <w:tr w:rsidR="00266F22" w14:paraId="06E61ABC" w14:textId="77777777" w:rsidTr="00266F22">
        <w:tc>
          <w:tcPr>
            <w:tcW w:w="2976" w:type="dxa"/>
          </w:tcPr>
          <w:p w14:paraId="3E62501D" w14:textId="77777777" w:rsidR="00266F22" w:rsidRPr="00CA2ED0" w:rsidRDefault="00266F22" w:rsidP="005D4383">
            <w:pPr>
              <w:jc w:val="center"/>
            </w:pPr>
            <w:r w:rsidRPr="00CA2ED0">
              <w:t>Istorija savremene umjetnosti</w:t>
            </w:r>
          </w:p>
          <w:p w14:paraId="5CA84020" w14:textId="77777777" w:rsidR="00266F22" w:rsidRPr="00CA2ED0" w:rsidRDefault="00266F22" w:rsidP="005D4383">
            <w:pPr>
              <w:jc w:val="center"/>
            </w:pPr>
          </w:p>
          <w:p w14:paraId="3DB0F26D" w14:textId="6353FCB4" w:rsidR="00266F22" w:rsidRDefault="00266F22" w:rsidP="005D4383">
            <w:pPr>
              <w:jc w:val="center"/>
            </w:pPr>
            <w:r w:rsidRPr="00CA2ED0">
              <w:t>1</w:t>
            </w:r>
            <w:r>
              <w:t>1</w:t>
            </w:r>
            <w:r w:rsidRPr="00CA2ED0">
              <w:t>:</w:t>
            </w:r>
            <w:r>
              <w:t>0</w:t>
            </w:r>
            <w:r w:rsidRPr="00CA2ED0">
              <w:t>0-1</w:t>
            </w:r>
            <w:r>
              <w:t>2:</w:t>
            </w:r>
            <w:r w:rsidR="00AB2346">
              <w:t>30</w:t>
            </w:r>
            <w:r>
              <w:t>h</w:t>
            </w:r>
          </w:p>
          <w:p w14:paraId="48512187" w14:textId="77777777" w:rsidR="00266F22" w:rsidRDefault="00266F22" w:rsidP="005D4383">
            <w:pPr>
              <w:jc w:val="center"/>
            </w:pPr>
            <w:r w:rsidRPr="00CA2ED0">
              <w:t xml:space="preserve"> Galerija</w:t>
            </w:r>
          </w:p>
          <w:p w14:paraId="2020B087" w14:textId="77777777" w:rsidR="00266F22" w:rsidRDefault="00266F22" w:rsidP="00F04B41">
            <w:pPr>
              <w:jc w:val="center"/>
            </w:pPr>
            <w:r>
              <w:t>doc. dr Irena Lagator Pejović</w:t>
            </w:r>
          </w:p>
          <w:p w14:paraId="6B802164" w14:textId="1F382CCF" w:rsidR="00266F22" w:rsidRDefault="00266F22" w:rsidP="00F04B41">
            <w:pPr>
              <w:jc w:val="center"/>
            </w:pPr>
          </w:p>
        </w:tc>
        <w:tc>
          <w:tcPr>
            <w:tcW w:w="2694" w:type="dxa"/>
          </w:tcPr>
          <w:p w14:paraId="2D8DE201" w14:textId="0D725675" w:rsidR="00266F22" w:rsidRPr="0087248A" w:rsidRDefault="00266F22" w:rsidP="000A2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AE02981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Savremena terorija filma</w:t>
            </w:r>
          </w:p>
          <w:p w14:paraId="14A52550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</w:p>
          <w:p w14:paraId="1E9533AC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14.00-15.00h</w:t>
            </w:r>
          </w:p>
          <w:p w14:paraId="5CEC1D82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Galerija</w:t>
            </w:r>
          </w:p>
          <w:p w14:paraId="6BFECDE4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Kapetanović</w:t>
            </w:r>
          </w:p>
          <w:p w14:paraId="28B17E88" w14:textId="4B2D6D52" w:rsidR="00266F22" w:rsidRDefault="00266F22" w:rsidP="00FE6913">
            <w:pPr>
              <w:jc w:val="center"/>
            </w:pPr>
          </w:p>
        </w:tc>
      </w:tr>
    </w:tbl>
    <w:p w14:paraId="74D36215" w14:textId="690E7B9D" w:rsidR="00EC4092" w:rsidRDefault="00EC4092" w:rsidP="00EC4092">
      <w:pPr>
        <w:jc w:val="both"/>
      </w:pPr>
    </w:p>
    <w:p w14:paraId="3A701C52" w14:textId="77777777" w:rsidR="00FC6877" w:rsidRDefault="00FC6877"/>
    <w:sectPr w:rsidR="00FC6877" w:rsidSect="00AC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A18"/>
    <w:multiLevelType w:val="hybridMultilevel"/>
    <w:tmpl w:val="26A62BFC"/>
    <w:lvl w:ilvl="0" w:tplc="7ABE2F1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A6A"/>
    <w:multiLevelType w:val="hybridMultilevel"/>
    <w:tmpl w:val="9FC4A0A6"/>
    <w:lvl w:ilvl="0" w:tplc="E2EE623A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9474D"/>
    <w:multiLevelType w:val="hybridMultilevel"/>
    <w:tmpl w:val="119609CE"/>
    <w:lvl w:ilvl="0" w:tplc="EF9E07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E1"/>
    <w:rsid w:val="00096451"/>
    <w:rsid w:val="000A20AD"/>
    <w:rsid w:val="000F4383"/>
    <w:rsid w:val="001157A4"/>
    <w:rsid w:val="001452D6"/>
    <w:rsid w:val="001825E5"/>
    <w:rsid w:val="00194D0C"/>
    <w:rsid w:val="00197C0E"/>
    <w:rsid w:val="00214576"/>
    <w:rsid w:val="0022638C"/>
    <w:rsid w:val="00226F02"/>
    <w:rsid w:val="0023621E"/>
    <w:rsid w:val="00254373"/>
    <w:rsid w:val="00266F22"/>
    <w:rsid w:val="00280946"/>
    <w:rsid w:val="0031435C"/>
    <w:rsid w:val="00325361"/>
    <w:rsid w:val="0037406F"/>
    <w:rsid w:val="0038561B"/>
    <w:rsid w:val="003938E8"/>
    <w:rsid w:val="003A0831"/>
    <w:rsid w:val="003A7249"/>
    <w:rsid w:val="003B448B"/>
    <w:rsid w:val="004201D6"/>
    <w:rsid w:val="00441D08"/>
    <w:rsid w:val="00455917"/>
    <w:rsid w:val="00471648"/>
    <w:rsid w:val="0047367D"/>
    <w:rsid w:val="00477FC5"/>
    <w:rsid w:val="00494A6A"/>
    <w:rsid w:val="004D66BF"/>
    <w:rsid w:val="004E4697"/>
    <w:rsid w:val="0050522B"/>
    <w:rsid w:val="00506B95"/>
    <w:rsid w:val="00537DBE"/>
    <w:rsid w:val="00547E03"/>
    <w:rsid w:val="0055734B"/>
    <w:rsid w:val="005B0980"/>
    <w:rsid w:val="005D4383"/>
    <w:rsid w:val="00630684"/>
    <w:rsid w:val="00655852"/>
    <w:rsid w:val="00662289"/>
    <w:rsid w:val="006C0123"/>
    <w:rsid w:val="006C52AE"/>
    <w:rsid w:val="00716DA9"/>
    <w:rsid w:val="00750D01"/>
    <w:rsid w:val="0077320E"/>
    <w:rsid w:val="00781128"/>
    <w:rsid w:val="007A2B6C"/>
    <w:rsid w:val="00866791"/>
    <w:rsid w:val="0087248A"/>
    <w:rsid w:val="00892BB1"/>
    <w:rsid w:val="008A7B8B"/>
    <w:rsid w:val="008D79EC"/>
    <w:rsid w:val="008E3A7E"/>
    <w:rsid w:val="008F113D"/>
    <w:rsid w:val="00902947"/>
    <w:rsid w:val="009551F3"/>
    <w:rsid w:val="00983DF7"/>
    <w:rsid w:val="009A1A69"/>
    <w:rsid w:val="009B3432"/>
    <w:rsid w:val="009D03E1"/>
    <w:rsid w:val="009E325F"/>
    <w:rsid w:val="00A11D13"/>
    <w:rsid w:val="00A509D9"/>
    <w:rsid w:val="00A91FD8"/>
    <w:rsid w:val="00AA3911"/>
    <w:rsid w:val="00AB2346"/>
    <w:rsid w:val="00AC1741"/>
    <w:rsid w:val="00AC49E0"/>
    <w:rsid w:val="00B70AAF"/>
    <w:rsid w:val="00BD10C6"/>
    <w:rsid w:val="00BD2EEC"/>
    <w:rsid w:val="00BE3362"/>
    <w:rsid w:val="00C062FA"/>
    <w:rsid w:val="00C07C7F"/>
    <w:rsid w:val="00C2289D"/>
    <w:rsid w:val="00C377F7"/>
    <w:rsid w:val="00C47DCC"/>
    <w:rsid w:val="00C654E6"/>
    <w:rsid w:val="00C818DD"/>
    <w:rsid w:val="00C82B01"/>
    <w:rsid w:val="00C84D33"/>
    <w:rsid w:val="00CA6842"/>
    <w:rsid w:val="00CB0CB8"/>
    <w:rsid w:val="00D13198"/>
    <w:rsid w:val="00D87205"/>
    <w:rsid w:val="00D9050A"/>
    <w:rsid w:val="00D9122F"/>
    <w:rsid w:val="00DA7ABC"/>
    <w:rsid w:val="00DC2D1D"/>
    <w:rsid w:val="00E3035C"/>
    <w:rsid w:val="00E5482F"/>
    <w:rsid w:val="00E6113E"/>
    <w:rsid w:val="00E85807"/>
    <w:rsid w:val="00EC4092"/>
    <w:rsid w:val="00EF427E"/>
    <w:rsid w:val="00F04B41"/>
    <w:rsid w:val="00F54A74"/>
    <w:rsid w:val="00F60784"/>
    <w:rsid w:val="00F80151"/>
    <w:rsid w:val="00FC6877"/>
    <w:rsid w:val="00FE6913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98B0"/>
  <w15:docId w15:val="{87B9B765-A610-429E-B38F-E231716B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E1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3E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9"/>
    <w:rPr>
      <w:rFonts w:ascii="Segoe UI" w:hAnsi="Segoe UI" w:cs="Segoe UI"/>
      <w:noProof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C4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Vedran</cp:lastModifiedBy>
  <cp:revision>3</cp:revision>
  <cp:lastPrinted>2020-01-22T11:39:00Z</cp:lastPrinted>
  <dcterms:created xsi:type="dcterms:W3CDTF">2021-04-25T16:15:00Z</dcterms:created>
  <dcterms:modified xsi:type="dcterms:W3CDTF">2021-04-25T16:15:00Z</dcterms:modified>
</cp:coreProperties>
</file>