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0A05" w14:textId="58649BA8" w:rsidR="00A5460D" w:rsidRDefault="00D745CE" w:rsidP="006423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sr-Latn-ME"/>
        </w:rPr>
      </w:pPr>
      <w:r w:rsidRPr="0079407B">
        <w:rPr>
          <w:rFonts w:ascii="Times New Roman" w:hAnsi="Times New Roman" w:cs="Times New Roman"/>
          <w:b/>
          <w:bCs/>
          <w:sz w:val="24"/>
          <w:lang w:val="sr-Latn-ME"/>
        </w:rPr>
        <w:t>Fakultet umjetnosti</w:t>
      </w:r>
      <w:r>
        <w:rPr>
          <w:rFonts w:ascii="Times New Roman" w:hAnsi="Times New Roman" w:cs="Times New Roman"/>
          <w:b/>
          <w:bCs/>
          <w:sz w:val="24"/>
          <w:lang w:val="sr-Latn-ME"/>
        </w:rPr>
        <w:br/>
      </w:r>
      <w:r w:rsidR="00942940">
        <w:rPr>
          <w:rFonts w:ascii="Times New Roman" w:hAnsi="Times New Roman" w:cs="Times New Roman"/>
          <w:b/>
          <w:bCs/>
          <w:sz w:val="24"/>
          <w:lang w:val="sr-Latn-ME"/>
        </w:rPr>
        <w:t xml:space="preserve">Raspored </w:t>
      </w:r>
      <w:r w:rsidR="000E5EC0">
        <w:rPr>
          <w:rFonts w:ascii="Times New Roman" w:hAnsi="Times New Roman" w:cs="Times New Roman"/>
          <w:b/>
          <w:bCs/>
          <w:sz w:val="24"/>
          <w:lang w:val="sr-Latn-ME"/>
        </w:rPr>
        <w:t>polaganja ispita</w:t>
      </w:r>
      <w:r w:rsidR="0079407B" w:rsidRPr="0079407B">
        <w:rPr>
          <w:rFonts w:ascii="Times New Roman" w:hAnsi="Times New Roman" w:cs="Times New Roman"/>
          <w:b/>
          <w:bCs/>
          <w:sz w:val="24"/>
          <w:lang w:val="sr-Latn-ME"/>
        </w:rPr>
        <w:t xml:space="preserve"> u avgustovskom roku</w:t>
      </w:r>
      <w:r>
        <w:rPr>
          <w:rFonts w:ascii="Times New Roman" w:hAnsi="Times New Roman" w:cs="Times New Roman"/>
          <w:b/>
          <w:bCs/>
          <w:sz w:val="24"/>
          <w:lang w:val="sr-Latn-ME"/>
        </w:rPr>
        <w:t xml:space="preserve"> 2021/22</w:t>
      </w:r>
      <w:r w:rsidR="000E5EC0">
        <w:rPr>
          <w:rFonts w:ascii="Times New Roman" w:hAnsi="Times New Roman" w:cs="Times New Roman"/>
          <w:b/>
          <w:bCs/>
          <w:sz w:val="24"/>
          <w:lang w:val="sr-Latn-ME"/>
        </w:rPr>
        <w:t>.</w:t>
      </w:r>
    </w:p>
    <w:p w14:paraId="762F8A18" w14:textId="77777777" w:rsidR="00642325" w:rsidRPr="00642325" w:rsidRDefault="00642325" w:rsidP="006423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sr-Latn-ME"/>
        </w:rPr>
      </w:pPr>
    </w:p>
    <w:tbl>
      <w:tblPr>
        <w:tblW w:w="4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</w:tblGrid>
      <w:tr w:rsidR="00A5460D" w14:paraId="5257E762" w14:textId="77777777" w:rsidTr="00237860">
        <w:trPr>
          <w:trHeight w:val="503"/>
        </w:trPr>
        <w:tc>
          <w:tcPr>
            <w:tcW w:w="4875" w:type="dxa"/>
          </w:tcPr>
          <w:p w14:paraId="1290A6B3" w14:textId="3D9B2DDB" w:rsidR="00A5460D" w:rsidRPr="00BF4D53" w:rsidRDefault="00A5460D" w:rsidP="00A5460D">
            <w:pPr>
              <w:spacing w:line="36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BF4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Prva godina</w:t>
            </w:r>
          </w:p>
        </w:tc>
      </w:tr>
      <w:tr w:rsidR="00237860" w14:paraId="03C8CA5D" w14:textId="77777777" w:rsidTr="00237860">
        <w:trPr>
          <w:trHeight w:val="548"/>
        </w:trPr>
        <w:tc>
          <w:tcPr>
            <w:tcW w:w="4875" w:type="dxa"/>
          </w:tcPr>
          <w:p w14:paraId="664D521A" w14:textId="77777777" w:rsidR="00237860" w:rsidRPr="001C3AF1" w:rsidRDefault="00237860" w:rsidP="00A5460D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Teorija književnosti</w:t>
            </w:r>
          </w:p>
          <w:p w14:paraId="60BE314D" w14:textId="04A1EE51" w:rsidR="00237860" w:rsidRPr="001C3AF1" w:rsidRDefault="00237860" w:rsidP="00A5460D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31.08. u 11.00h</w:t>
            </w:r>
            <w:r w:rsidR="00DF7E80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1C3AF1">
              <w:rPr>
                <w:rFonts w:ascii="Times New Roman" w:hAnsi="Times New Roman" w:cs="Times New Roman"/>
                <w:lang w:val="sr-Latn-ME"/>
              </w:rPr>
              <w:t>Galerija</w:t>
            </w:r>
          </w:p>
        </w:tc>
      </w:tr>
      <w:tr w:rsidR="00237860" w14:paraId="372ED0B9" w14:textId="77777777" w:rsidTr="00237860">
        <w:trPr>
          <w:trHeight w:val="548"/>
        </w:trPr>
        <w:tc>
          <w:tcPr>
            <w:tcW w:w="4875" w:type="dxa"/>
          </w:tcPr>
          <w:p w14:paraId="351B5DEA" w14:textId="7E88789E" w:rsidR="00237860" w:rsidRPr="001C3AF1" w:rsidRDefault="00237860" w:rsidP="00A5460D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Moderna književnost</w:t>
            </w:r>
          </w:p>
          <w:p w14:paraId="73C0A51D" w14:textId="6C0E8484" w:rsidR="00237860" w:rsidRPr="001C3AF1" w:rsidRDefault="00237860" w:rsidP="00A5460D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31.08. u 11.00h</w:t>
            </w:r>
            <w:r w:rsidR="00DF7E80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1C3AF1">
              <w:rPr>
                <w:rFonts w:ascii="Times New Roman" w:hAnsi="Times New Roman" w:cs="Times New Roman"/>
                <w:lang w:val="sr-Latn-ME"/>
              </w:rPr>
              <w:t>Galerija</w:t>
            </w:r>
          </w:p>
        </w:tc>
      </w:tr>
    </w:tbl>
    <w:tbl>
      <w:tblPr>
        <w:tblpPr w:leftFromText="180" w:rightFromText="180" w:vertAnchor="text" w:horzAnchor="margin" w:tblpY="408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0"/>
      </w:tblGrid>
      <w:tr w:rsidR="00237860" w14:paraId="32EBB1FC" w14:textId="77777777" w:rsidTr="00237860">
        <w:trPr>
          <w:trHeight w:val="512"/>
        </w:trPr>
        <w:tc>
          <w:tcPr>
            <w:tcW w:w="4890" w:type="dxa"/>
          </w:tcPr>
          <w:p w14:paraId="16FAE9E5" w14:textId="77777777" w:rsidR="00237860" w:rsidRPr="00BF4D53" w:rsidRDefault="00237860" w:rsidP="00237860">
            <w:pPr>
              <w:spacing w:line="36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BF4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Druga godina</w:t>
            </w:r>
          </w:p>
        </w:tc>
      </w:tr>
      <w:tr w:rsidR="00237860" w14:paraId="3B5CEA73" w14:textId="77777777" w:rsidTr="00237860">
        <w:trPr>
          <w:trHeight w:val="548"/>
        </w:trPr>
        <w:tc>
          <w:tcPr>
            <w:tcW w:w="4890" w:type="dxa"/>
          </w:tcPr>
          <w:p w14:paraId="1717E871" w14:textId="77777777" w:rsidR="00237860" w:rsidRPr="001C3AF1" w:rsidRDefault="00237860" w:rsidP="00237860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Teorija muzike</w:t>
            </w:r>
          </w:p>
          <w:p w14:paraId="0B3CED01" w14:textId="282D52AD" w:rsidR="00237860" w:rsidRPr="001C3AF1" w:rsidRDefault="00237860" w:rsidP="00237860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02.09. u 10.00h</w:t>
            </w:r>
            <w:r w:rsidR="00DF7E80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1C3AF1">
              <w:rPr>
                <w:rFonts w:ascii="Times New Roman" w:hAnsi="Times New Roman" w:cs="Times New Roman"/>
                <w:lang w:val="sr-Latn-ME"/>
              </w:rPr>
              <w:t>Galerija</w:t>
            </w:r>
          </w:p>
        </w:tc>
      </w:tr>
      <w:tr w:rsidR="00237860" w14:paraId="04EFB7C6" w14:textId="77777777" w:rsidTr="00237860">
        <w:trPr>
          <w:trHeight w:val="548"/>
        </w:trPr>
        <w:tc>
          <w:tcPr>
            <w:tcW w:w="4890" w:type="dxa"/>
          </w:tcPr>
          <w:p w14:paraId="769B0242" w14:textId="77777777" w:rsidR="00237860" w:rsidRPr="001C3AF1" w:rsidRDefault="00237860" w:rsidP="00237860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Velike književne epohe</w:t>
            </w:r>
          </w:p>
          <w:p w14:paraId="33B29EEE" w14:textId="1F33FAE8" w:rsidR="00237860" w:rsidRPr="001C3AF1" w:rsidRDefault="00237860" w:rsidP="00237860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31.08. u 11.00h</w:t>
            </w:r>
            <w:r w:rsidR="00DF7E80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1C3AF1">
              <w:rPr>
                <w:rFonts w:ascii="Times New Roman" w:hAnsi="Times New Roman" w:cs="Times New Roman"/>
                <w:lang w:val="sr-Latn-ME"/>
              </w:rPr>
              <w:t>Galerija (kod prof. Miluna Lutovca)</w:t>
            </w:r>
          </w:p>
          <w:p w14:paraId="6687DB2A" w14:textId="77777777" w:rsidR="00237860" w:rsidRPr="001C3AF1" w:rsidRDefault="00237860" w:rsidP="00237860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31.08. u 12.00h Galerija (kod prof. Mirke Zogović)</w:t>
            </w:r>
          </w:p>
        </w:tc>
      </w:tr>
    </w:tbl>
    <w:p w14:paraId="6853E495" w14:textId="75751A8B" w:rsidR="00BF4D53" w:rsidRDefault="00BF4D53" w:rsidP="0079407B">
      <w:pPr>
        <w:spacing w:line="360" w:lineRule="auto"/>
        <w:rPr>
          <w:rFonts w:ascii="Times New Roman" w:hAnsi="Times New Roman" w:cs="Times New Roman"/>
          <w:lang w:val="sr-Latn-ME"/>
        </w:rPr>
      </w:pPr>
    </w:p>
    <w:p w14:paraId="042C3159" w14:textId="05DEE08F" w:rsidR="00BF4D53" w:rsidRDefault="00BF4D53" w:rsidP="00BF4D53">
      <w:pPr>
        <w:spacing w:line="360" w:lineRule="auto"/>
        <w:rPr>
          <w:rFonts w:ascii="Times New Roman" w:hAnsi="Times New Roman" w:cs="Times New Roman"/>
          <w:lang w:val="sr-Latn-ME"/>
        </w:rPr>
      </w:pPr>
    </w:p>
    <w:p w14:paraId="52597789" w14:textId="4D4B9557" w:rsidR="00237860" w:rsidRPr="00237860" w:rsidRDefault="00237860" w:rsidP="00237860">
      <w:pPr>
        <w:rPr>
          <w:rFonts w:ascii="Times New Roman" w:hAnsi="Times New Roman" w:cs="Times New Roman"/>
          <w:lang w:val="sr-Latn-ME"/>
        </w:rPr>
      </w:pPr>
    </w:p>
    <w:p w14:paraId="67AD0AE3" w14:textId="74878FF6" w:rsidR="00237860" w:rsidRPr="00237860" w:rsidRDefault="00237860" w:rsidP="00237860">
      <w:pPr>
        <w:rPr>
          <w:rFonts w:ascii="Times New Roman" w:hAnsi="Times New Roman" w:cs="Times New Roman"/>
          <w:lang w:val="sr-Latn-ME"/>
        </w:rPr>
      </w:pPr>
    </w:p>
    <w:p w14:paraId="0FAAC6FB" w14:textId="25A05357" w:rsidR="00237860" w:rsidRPr="00237860" w:rsidRDefault="00237860" w:rsidP="00237860">
      <w:pPr>
        <w:rPr>
          <w:rFonts w:ascii="Times New Roman" w:hAnsi="Times New Roman" w:cs="Times New Roman"/>
          <w:lang w:val="sr-Latn-ME"/>
        </w:rPr>
      </w:pPr>
    </w:p>
    <w:p w14:paraId="12AA0760" w14:textId="1FE9AE64" w:rsidR="00237860" w:rsidRPr="00237860" w:rsidRDefault="00237860" w:rsidP="00237860">
      <w:pPr>
        <w:rPr>
          <w:rFonts w:ascii="Times New Roman" w:hAnsi="Times New Roman" w:cs="Times New Roman"/>
          <w:lang w:val="sr-Latn-ME"/>
        </w:rPr>
      </w:pPr>
    </w:p>
    <w:p w14:paraId="62D3F4DD" w14:textId="7865A783" w:rsidR="00237860" w:rsidRDefault="00237860" w:rsidP="00237860">
      <w:pPr>
        <w:rPr>
          <w:rFonts w:ascii="Times New Roman" w:hAnsi="Times New Roman" w:cs="Times New Roman"/>
          <w:lang w:val="sr-Latn-ME"/>
        </w:rPr>
      </w:pPr>
    </w:p>
    <w:p w14:paraId="6ED835A3" w14:textId="778EA187" w:rsidR="00237860" w:rsidRDefault="00237860" w:rsidP="00237860">
      <w:pPr>
        <w:rPr>
          <w:rFonts w:ascii="Times New Roman" w:hAnsi="Times New Roman" w:cs="Times New Roman"/>
          <w:lang w:val="sr-Latn-ME"/>
        </w:rPr>
      </w:pPr>
    </w:p>
    <w:p w14:paraId="35D7A6DD" w14:textId="77777777" w:rsidR="00237860" w:rsidRPr="00237860" w:rsidRDefault="00237860" w:rsidP="00237860">
      <w:pPr>
        <w:rPr>
          <w:rFonts w:ascii="Times New Roman" w:hAnsi="Times New Roman" w:cs="Times New Roman"/>
          <w:lang w:val="sr-Latn-ME"/>
        </w:rPr>
      </w:pPr>
    </w:p>
    <w:tbl>
      <w:tblPr>
        <w:tblW w:w="48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0"/>
      </w:tblGrid>
      <w:tr w:rsidR="00BF4D53" w14:paraId="45F65EF5" w14:textId="77777777" w:rsidTr="00237860">
        <w:trPr>
          <w:trHeight w:val="503"/>
        </w:trPr>
        <w:tc>
          <w:tcPr>
            <w:tcW w:w="4890" w:type="dxa"/>
          </w:tcPr>
          <w:p w14:paraId="2E6DD0F7" w14:textId="7E78B906" w:rsidR="00BF4D53" w:rsidRPr="00BF4D53" w:rsidRDefault="00BF4D53" w:rsidP="00BC07F9">
            <w:pPr>
              <w:spacing w:line="36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BF4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Treća godina</w:t>
            </w:r>
          </w:p>
        </w:tc>
      </w:tr>
      <w:tr w:rsidR="00237860" w14:paraId="5DCC57E9" w14:textId="77777777" w:rsidTr="00237860">
        <w:trPr>
          <w:trHeight w:val="548"/>
        </w:trPr>
        <w:tc>
          <w:tcPr>
            <w:tcW w:w="4890" w:type="dxa"/>
          </w:tcPr>
          <w:p w14:paraId="178D6B54" w14:textId="77777777" w:rsidR="00237860" w:rsidRDefault="00237860" w:rsidP="00BF4D53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Istorija moderne umjetnosti</w:t>
            </w:r>
          </w:p>
          <w:p w14:paraId="17A5C4EF" w14:textId="59B16ECE" w:rsidR="00237860" w:rsidRPr="00942940" w:rsidRDefault="00237860" w:rsidP="00BF4D53">
            <w:pPr>
              <w:spacing w:line="360" w:lineRule="auto"/>
              <w:rPr>
                <w:rFonts w:ascii="Times New Roman" w:hAnsi="Times New Roman" w:cs="Times New Roman"/>
                <w:color w:val="FF0000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02.09. u 12.00h Galerija</w:t>
            </w:r>
          </w:p>
        </w:tc>
      </w:tr>
      <w:tr w:rsidR="00237860" w14:paraId="163627CE" w14:textId="77777777" w:rsidTr="00237860">
        <w:trPr>
          <w:trHeight w:val="548"/>
        </w:trPr>
        <w:tc>
          <w:tcPr>
            <w:tcW w:w="4890" w:type="dxa"/>
          </w:tcPr>
          <w:p w14:paraId="3AAAB994" w14:textId="77777777" w:rsidR="00237860" w:rsidRDefault="00237860" w:rsidP="00BF4D53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Istorija savremene umjetnosti</w:t>
            </w:r>
          </w:p>
          <w:p w14:paraId="7ABFF995" w14:textId="1B2A1BDD" w:rsidR="00237860" w:rsidRPr="00942940" w:rsidRDefault="00237860" w:rsidP="00BF4D53">
            <w:pPr>
              <w:spacing w:line="360" w:lineRule="auto"/>
              <w:rPr>
                <w:rFonts w:ascii="Times New Roman" w:hAnsi="Times New Roman" w:cs="Times New Roman"/>
                <w:color w:val="FF0000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05.09. u 13.00h Galerija</w:t>
            </w:r>
          </w:p>
        </w:tc>
      </w:tr>
      <w:tr w:rsidR="00237860" w14:paraId="2563602F" w14:textId="77777777" w:rsidTr="00237860">
        <w:trPr>
          <w:trHeight w:val="548"/>
        </w:trPr>
        <w:tc>
          <w:tcPr>
            <w:tcW w:w="4890" w:type="dxa"/>
          </w:tcPr>
          <w:p w14:paraId="0C7B57DB" w14:textId="77777777" w:rsidR="00237860" w:rsidRDefault="00237860" w:rsidP="00BF4D53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Istorija civilizacije</w:t>
            </w:r>
          </w:p>
          <w:p w14:paraId="170E0011" w14:textId="62B9416E" w:rsidR="00237860" w:rsidRDefault="00237860" w:rsidP="00BF4D53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30.08. u 14.00h S11 (usmeno)</w:t>
            </w:r>
          </w:p>
        </w:tc>
      </w:tr>
      <w:tr w:rsidR="00237860" w14:paraId="04C5B253" w14:textId="77777777" w:rsidTr="00237860">
        <w:trPr>
          <w:trHeight w:val="548"/>
        </w:trPr>
        <w:tc>
          <w:tcPr>
            <w:tcW w:w="4890" w:type="dxa"/>
          </w:tcPr>
          <w:p w14:paraId="223E2A5C" w14:textId="53404DF3" w:rsidR="00237860" w:rsidRDefault="00237860" w:rsidP="00BF4D53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Teorije kulture</w:t>
            </w:r>
          </w:p>
          <w:p w14:paraId="5105D2A0" w14:textId="4950D745" w:rsidR="00237860" w:rsidRDefault="00237860" w:rsidP="00BF4D53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lastRenderedPageBreak/>
              <w:t>29.08. u 11.00h Galerija</w:t>
            </w:r>
          </w:p>
        </w:tc>
      </w:tr>
      <w:tr w:rsidR="00237860" w14:paraId="2F009AD1" w14:textId="77777777" w:rsidTr="00237860">
        <w:trPr>
          <w:trHeight w:val="548"/>
        </w:trPr>
        <w:tc>
          <w:tcPr>
            <w:tcW w:w="4890" w:type="dxa"/>
          </w:tcPr>
          <w:p w14:paraId="0D0ED80F" w14:textId="77777777" w:rsidR="00237860" w:rsidRDefault="00237860" w:rsidP="0067368A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lastRenderedPageBreak/>
              <w:t>Mediji, oglašavanje i umjetnost</w:t>
            </w:r>
          </w:p>
          <w:p w14:paraId="0E99314E" w14:textId="0AC8E17B" w:rsidR="00237860" w:rsidRDefault="00237860" w:rsidP="0067368A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01.09. u 11.00h Galerija</w:t>
            </w:r>
          </w:p>
        </w:tc>
      </w:tr>
      <w:tr w:rsidR="00237860" w14:paraId="2B218FAB" w14:textId="77777777" w:rsidTr="00237860">
        <w:trPr>
          <w:trHeight w:val="548"/>
        </w:trPr>
        <w:tc>
          <w:tcPr>
            <w:tcW w:w="4890" w:type="dxa"/>
          </w:tcPr>
          <w:p w14:paraId="3FFC6287" w14:textId="77777777" w:rsidR="00237860" w:rsidRDefault="00237860" w:rsidP="0067368A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Postdramsko pozorište</w:t>
            </w:r>
          </w:p>
          <w:p w14:paraId="10FABEFB" w14:textId="505CB1CE" w:rsidR="00237860" w:rsidRDefault="00237860" w:rsidP="0067368A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29.08. u 11.00h Galerija</w:t>
            </w:r>
          </w:p>
        </w:tc>
      </w:tr>
    </w:tbl>
    <w:p w14:paraId="2A8E6A4A" w14:textId="77777777" w:rsidR="003B37F2" w:rsidRPr="00642325" w:rsidRDefault="003B37F2" w:rsidP="003B37F2">
      <w:pPr>
        <w:spacing w:line="360" w:lineRule="auto"/>
        <w:rPr>
          <w:rFonts w:ascii="Times New Roman" w:hAnsi="Times New Roman" w:cs="Times New Roman"/>
          <w:b/>
          <w:bCs/>
          <w:sz w:val="24"/>
          <w:lang w:val="sr-Latn-ME"/>
        </w:rPr>
      </w:pPr>
    </w:p>
    <w:tbl>
      <w:tblPr>
        <w:tblW w:w="48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0"/>
      </w:tblGrid>
      <w:tr w:rsidR="003B37F2" w14:paraId="1FF649C7" w14:textId="77777777" w:rsidTr="00237860">
        <w:trPr>
          <w:trHeight w:val="503"/>
        </w:trPr>
        <w:tc>
          <w:tcPr>
            <w:tcW w:w="4890" w:type="dxa"/>
          </w:tcPr>
          <w:p w14:paraId="34905414" w14:textId="789AD01B" w:rsidR="003B37F2" w:rsidRPr="00BF4D53" w:rsidRDefault="003B37F2" w:rsidP="00BC07F9">
            <w:pPr>
              <w:spacing w:line="36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Master studije</w:t>
            </w:r>
          </w:p>
        </w:tc>
      </w:tr>
      <w:tr w:rsidR="00237860" w14:paraId="1D1250D1" w14:textId="77777777" w:rsidTr="00237860">
        <w:trPr>
          <w:trHeight w:val="548"/>
        </w:trPr>
        <w:tc>
          <w:tcPr>
            <w:tcW w:w="4890" w:type="dxa"/>
          </w:tcPr>
          <w:p w14:paraId="3E4884F7" w14:textId="77777777" w:rsidR="00237860" w:rsidRDefault="00237860" w:rsidP="00BC07F9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Savremena umjetnost i muzej</w:t>
            </w:r>
          </w:p>
          <w:p w14:paraId="467907D9" w14:textId="45298664" w:rsidR="00237860" w:rsidRDefault="00237860" w:rsidP="00BC07F9">
            <w:pPr>
              <w:spacing w:line="360" w:lineRule="auto"/>
              <w:ind w:left="30"/>
              <w:rPr>
                <w:rFonts w:ascii="Times New Roman" w:hAnsi="Times New Roman" w:cs="Times New Roman"/>
                <w:lang w:val="sr-Latn-ME"/>
              </w:rPr>
            </w:pPr>
            <w:r w:rsidRPr="001C3AF1">
              <w:rPr>
                <w:rFonts w:ascii="Times New Roman" w:hAnsi="Times New Roman" w:cs="Times New Roman"/>
                <w:lang w:val="sr-Latn-ME"/>
              </w:rPr>
              <w:t>05.09. u 14.00h Galerija</w:t>
            </w:r>
          </w:p>
        </w:tc>
      </w:tr>
    </w:tbl>
    <w:p w14:paraId="0B4A7D6E" w14:textId="399F2D02" w:rsidR="003B37F2" w:rsidRPr="003B37F2" w:rsidRDefault="003B37F2" w:rsidP="003B37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sectPr w:rsidR="003B37F2" w:rsidRPr="003B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14CF" w14:textId="77777777" w:rsidR="005B49F4" w:rsidRDefault="005B49F4" w:rsidP="00642325">
      <w:pPr>
        <w:spacing w:after="0" w:line="240" w:lineRule="auto"/>
      </w:pPr>
      <w:r>
        <w:separator/>
      </w:r>
    </w:p>
  </w:endnote>
  <w:endnote w:type="continuationSeparator" w:id="0">
    <w:p w14:paraId="2A59B34D" w14:textId="77777777" w:rsidR="005B49F4" w:rsidRDefault="005B49F4" w:rsidP="0064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6D37" w14:textId="77777777" w:rsidR="005B49F4" w:rsidRDefault="005B49F4" w:rsidP="00642325">
      <w:pPr>
        <w:spacing w:after="0" w:line="240" w:lineRule="auto"/>
      </w:pPr>
      <w:r>
        <w:separator/>
      </w:r>
    </w:p>
  </w:footnote>
  <w:footnote w:type="continuationSeparator" w:id="0">
    <w:p w14:paraId="2A24424C" w14:textId="77777777" w:rsidR="005B49F4" w:rsidRDefault="005B49F4" w:rsidP="00642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7B"/>
    <w:rsid w:val="000105A3"/>
    <w:rsid w:val="00081AF4"/>
    <w:rsid w:val="000A0665"/>
    <w:rsid w:val="000E5EC0"/>
    <w:rsid w:val="0015112E"/>
    <w:rsid w:val="001524E5"/>
    <w:rsid w:val="001C3AF1"/>
    <w:rsid w:val="00237860"/>
    <w:rsid w:val="002F46BA"/>
    <w:rsid w:val="00356196"/>
    <w:rsid w:val="003B37F2"/>
    <w:rsid w:val="003F23BB"/>
    <w:rsid w:val="00441E3B"/>
    <w:rsid w:val="0049691B"/>
    <w:rsid w:val="004C1043"/>
    <w:rsid w:val="005B49F4"/>
    <w:rsid w:val="005D3983"/>
    <w:rsid w:val="00642325"/>
    <w:rsid w:val="006545CB"/>
    <w:rsid w:val="0067368A"/>
    <w:rsid w:val="0072443A"/>
    <w:rsid w:val="00731A4B"/>
    <w:rsid w:val="0079407B"/>
    <w:rsid w:val="00800B27"/>
    <w:rsid w:val="0081556F"/>
    <w:rsid w:val="00894807"/>
    <w:rsid w:val="008A30D5"/>
    <w:rsid w:val="00942940"/>
    <w:rsid w:val="009F3C5C"/>
    <w:rsid w:val="00A5460D"/>
    <w:rsid w:val="00AE3196"/>
    <w:rsid w:val="00B32CAC"/>
    <w:rsid w:val="00B908F8"/>
    <w:rsid w:val="00BC07F9"/>
    <w:rsid w:val="00BF4D53"/>
    <w:rsid w:val="00BF54A6"/>
    <w:rsid w:val="00C27B96"/>
    <w:rsid w:val="00D24FEC"/>
    <w:rsid w:val="00D745CE"/>
    <w:rsid w:val="00DF7E80"/>
    <w:rsid w:val="00F00D7F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DEEB"/>
  <w15:docId w15:val="{A14521D6-20B0-4CA5-9FBA-0465A268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5460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460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60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5460D"/>
    <w:rPr>
      <w:i/>
      <w:iCs/>
    </w:rPr>
  </w:style>
  <w:style w:type="table" w:styleId="MediumShading2-Accent5">
    <w:name w:val="Medium Shading 2 Accent 5"/>
    <w:basedOn w:val="TableNormal"/>
    <w:uiPriority w:val="64"/>
    <w:rsid w:val="00A5460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25"/>
  </w:style>
  <w:style w:type="paragraph" w:styleId="Footer">
    <w:name w:val="footer"/>
    <w:basedOn w:val="Normal"/>
    <w:link w:val="FooterChar"/>
    <w:uiPriority w:val="99"/>
    <w:unhideWhenUsed/>
    <w:rsid w:val="0064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9C2527-070B-4F3C-A09F-374DF35E10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todor mitrovic</cp:lastModifiedBy>
  <cp:revision>3</cp:revision>
  <cp:lastPrinted>2021-11-30T10:49:00Z</cp:lastPrinted>
  <dcterms:created xsi:type="dcterms:W3CDTF">2022-08-23T12:43:00Z</dcterms:created>
  <dcterms:modified xsi:type="dcterms:W3CDTF">2022-08-23T12:50:00Z</dcterms:modified>
</cp:coreProperties>
</file>