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5FB359D9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4305D1">
        <w:rPr>
          <w:rFonts w:ascii="Times New Roman" w:hAnsi="Times New Roman" w:cs="Times New Roman"/>
          <w:b/>
          <w:sz w:val="26"/>
          <w:szCs w:val="26"/>
        </w:rPr>
        <w:t>šestu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4C6920E5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4305D1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4305D1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57F56"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b/>
          <w:sz w:val="26"/>
          <w:szCs w:val="26"/>
        </w:rPr>
        <w:t>2024).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53154173" w14:textId="0D08A0A1" w:rsidR="00FE3B4F" w:rsidRPr="00676C27" w:rsidRDefault="00D56EC4" w:rsidP="00FE3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</w:t>
      </w:r>
      <w:r w:rsidR="00FE3B4F">
        <w:rPr>
          <w:rFonts w:ascii="Times New Roman" w:hAnsi="Times New Roman" w:cs="Times New Roman"/>
          <w:b/>
          <w:sz w:val="26"/>
          <w:szCs w:val="26"/>
        </w:rPr>
        <w:t>a</w:t>
      </w:r>
    </w:p>
    <w:tbl>
      <w:tblPr>
        <w:tblStyle w:val="Koordinatnamreatabele"/>
        <w:tblW w:w="10396" w:type="dxa"/>
        <w:tblInd w:w="-645" w:type="dxa"/>
        <w:tblLook w:val="04A0" w:firstRow="1" w:lastRow="0" w:firstColumn="1" w:lastColumn="0" w:noHBand="0" w:noVBand="1"/>
      </w:tblPr>
      <w:tblGrid>
        <w:gridCol w:w="3470"/>
        <w:gridCol w:w="3463"/>
        <w:gridCol w:w="3463"/>
      </w:tblGrid>
      <w:tr w:rsidR="0056033F" w:rsidRPr="00676C27" w14:paraId="088D0FDD" w14:textId="77777777" w:rsidTr="0056033F">
        <w:trPr>
          <w:trHeight w:val="5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D15B0" w14:textId="77777777" w:rsidR="0056033F" w:rsidRPr="00676C27" w:rsidRDefault="0056033F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2F95F" w14:textId="260BA331" w:rsidR="0056033F" w:rsidRPr="00676C27" w:rsidRDefault="0056033F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17973" w14:textId="080D195F" w:rsidR="0056033F" w:rsidRPr="00676C27" w:rsidRDefault="0056033F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56033F" w:rsidRPr="00676C27" w14:paraId="7F72FFDF" w14:textId="77777777" w:rsidTr="0056033F">
        <w:trPr>
          <w:trHeight w:val="199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6A57E8" w14:textId="77777777" w:rsidR="0056033F" w:rsidRDefault="005603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06BB25DE" w14:textId="77777777" w:rsidR="0056033F" w:rsidRPr="00676C27" w:rsidRDefault="005603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56033F" w:rsidRPr="0056280A" w:rsidRDefault="0056033F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56033F" w:rsidRPr="00676C27" w:rsidRDefault="0056033F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6688D6" w14:textId="77777777" w:rsid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Istorija umjetnosti antike</w:t>
            </w:r>
          </w:p>
          <w:p w14:paraId="743ABDA0" w14:textId="77777777" w:rsid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08CED01F" w14:textId="77777777" w:rsid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10.45-12.15h</w:t>
            </w:r>
          </w:p>
          <w:p w14:paraId="38D40342" w14:textId="77777777" w:rsid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(Vježbe)</w:t>
            </w:r>
          </w:p>
          <w:p w14:paraId="174F78D0" w14:textId="77777777" w:rsidR="0056033F" w:rsidRDefault="0056033F" w:rsidP="00AB36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5603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49612FF2" w14:textId="25910DDE" w:rsidR="0056033F" w:rsidRP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Vedran Pean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4BA98E" w14:textId="0B474CFD" w:rsid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Sociologija umjetnosti</w:t>
            </w:r>
          </w:p>
          <w:p w14:paraId="2CDD03FF" w14:textId="77777777" w:rsid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6FF846B0" w14:textId="1851480A" w:rsidR="0056033F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09.15-11.30h</w:t>
            </w:r>
          </w:p>
          <w:p w14:paraId="12461B42" w14:textId="77777777" w:rsidR="0056033F" w:rsidRDefault="0056033F" w:rsidP="00AB3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4132F3DC" w14:textId="77777777" w:rsidR="0056033F" w:rsidRPr="00BC0C49" w:rsidRDefault="0056033F" w:rsidP="00AB36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BC0C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19702CCA" w14:textId="0F7EFFA4" w:rsidR="0056033F" w:rsidRPr="00AB365D" w:rsidRDefault="0056033F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Todor Mitrović</w:t>
            </w:r>
          </w:p>
        </w:tc>
      </w:tr>
      <w:tr w:rsidR="0056033F" w:rsidRPr="00676C27" w14:paraId="65D65327" w14:textId="77777777" w:rsidTr="0056033F">
        <w:trPr>
          <w:trHeight w:val="1892"/>
        </w:trPr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56033F" w:rsidRDefault="005603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6711342C" w14:textId="77777777" w:rsidR="0056033F" w:rsidRPr="00676C27" w:rsidRDefault="0056033F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56033F" w:rsidRPr="0056280A" w:rsidRDefault="0056033F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56033F" w:rsidRPr="00676C27" w:rsidRDefault="0056033F" w:rsidP="00014EF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0FD08" w14:textId="77777777" w:rsidR="0056033F" w:rsidRPr="00676C27" w:rsidRDefault="0056033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7840" w14:textId="0AF238FD" w:rsidR="0056033F" w:rsidRPr="00676C27" w:rsidRDefault="0056033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2C0DFADB" w14:textId="77777777" w:rsidR="0056033F" w:rsidRPr="00676C27" w:rsidRDefault="0056033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F5D619A" w14:textId="6E10A943" w:rsidR="0056033F" w:rsidRPr="00676C27" w:rsidRDefault="0056033F" w:rsidP="0052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091B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091B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 w:rsidR="00091B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-14.45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</w:p>
          <w:p w14:paraId="2C7613B5" w14:textId="77777777" w:rsidR="0056033F" w:rsidRPr="00BC0C49" w:rsidRDefault="0056033F" w:rsidP="005218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1940CBC7" w14:textId="6D2C9F62" w:rsidR="0056033F" w:rsidRPr="004305D1" w:rsidRDefault="0056033F" w:rsidP="005218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430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(Kolokvijum)</w:t>
            </w:r>
          </w:p>
        </w:tc>
      </w:tr>
      <w:tr w:rsidR="0056033F" w:rsidRPr="00676C27" w14:paraId="13473FD2" w14:textId="77777777" w:rsidTr="0056033F">
        <w:trPr>
          <w:trHeight w:val="2415"/>
        </w:trPr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56033F" w:rsidRDefault="0056033F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74EA84A6" w14:textId="77777777" w:rsidR="0056033F" w:rsidRPr="00676C27" w:rsidRDefault="0056033F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56033F" w:rsidRPr="0056280A" w:rsidRDefault="0056033F" w:rsidP="008D4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14DD59A7" w14:textId="59B59601" w:rsidR="0056033F" w:rsidRPr="00FE3B4F" w:rsidRDefault="0056033F" w:rsidP="00FE3B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Profesorova Sala</w:t>
            </w:r>
          </w:p>
          <w:p w14:paraId="6A40F268" w14:textId="017C1F34" w:rsidR="0056033F" w:rsidRPr="00FE3B4F" w:rsidRDefault="0056033F" w:rsidP="00FE3B4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D4950" w14:textId="77777777" w:rsidR="0056033F" w:rsidRPr="00676C27" w:rsidRDefault="0056033F" w:rsidP="00AB3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A685336" w:rsidR="0056033F" w:rsidRPr="00676C27" w:rsidRDefault="0056033F" w:rsidP="00AB3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0E63769" w14:textId="77777777" w:rsidR="006071B8" w:rsidRDefault="006071B8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2EC1EE08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7AB2234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5CDCD93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21A5C1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39A36D4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740A82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05A2BE7" w14:textId="77777777" w:rsidR="004305D1" w:rsidRDefault="004305D1" w:rsidP="004305D1">
      <w:pPr>
        <w:rPr>
          <w:rFonts w:ascii="Times New Roman" w:hAnsi="Times New Roman" w:cs="Times New Roman"/>
          <w:b/>
          <w:sz w:val="26"/>
          <w:szCs w:val="26"/>
        </w:rPr>
      </w:pPr>
    </w:p>
    <w:p w14:paraId="6066BB8E" w14:textId="77777777" w:rsidR="0056033F" w:rsidRDefault="004305D1" w:rsidP="004305D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14:paraId="030413C8" w14:textId="6CB7D284" w:rsidR="006071B8" w:rsidRPr="00676C27" w:rsidRDefault="0056033F" w:rsidP="005603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</w:t>
      </w:r>
      <w:r w:rsidR="00FE3B4F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pPr w:leftFromText="180" w:rightFromText="180" w:vertAnchor="text" w:horzAnchor="margin" w:tblpXSpec="center" w:tblpY="308"/>
        <w:tblW w:w="6645" w:type="dxa"/>
        <w:tblLook w:val="04A0" w:firstRow="1" w:lastRow="0" w:firstColumn="1" w:lastColumn="0" w:noHBand="0" w:noVBand="1"/>
      </w:tblPr>
      <w:tblGrid>
        <w:gridCol w:w="2215"/>
        <w:gridCol w:w="2215"/>
        <w:gridCol w:w="2215"/>
      </w:tblGrid>
      <w:tr w:rsidR="00094538" w:rsidRPr="00676C27" w14:paraId="331BB632" w14:textId="69E4D897" w:rsidTr="00094538">
        <w:trPr>
          <w:trHeight w:val="287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6876433" w14:textId="28AEBC89" w:rsidR="00094538" w:rsidRPr="00676C27" w:rsidRDefault="00094538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B4D3F5" w14:textId="7FF761B0" w:rsidR="00094538" w:rsidRPr="00676C27" w:rsidRDefault="00094538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B55F58C" w14:textId="008D237F" w:rsidR="00094538" w:rsidRPr="00676C27" w:rsidRDefault="00094538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094538" w:rsidRPr="00676C27" w14:paraId="30D2B95A" w14:textId="127FF0DC" w:rsidTr="00094538">
        <w:trPr>
          <w:trHeight w:val="2598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EDA399" w14:textId="77777777" w:rsidR="00094538" w:rsidRDefault="00094538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renesanse i baroka</w:t>
            </w:r>
          </w:p>
          <w:p w14:paraId="77BDE77E" w14:textId="77777777" w:rsidR="00094538" w:rsidRDefault="00094538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5BCDB63" w14:textId="30D26E8B" w:rsidR="00094538" w:rsidRDefault="00094538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08.30-10.45h</w:t>
            </w:r>
          </w:p>
          <w:p w14:paraId="2339EB8D" w14:textId="77777777" w:rsidR="00094538" w:rsidRDefault="00094538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4305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S43</w:t>
            </w:r>
          </w:p>
          <w:p w14:paraId="204C7935" w14:textId="1180F044" w:rsidR="00094538" w:rsidRPr="004305D1" w:rsidRDefault="00094538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Maša Vlaović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E34179" w14:textId="77777777" w:rsidR="00094538" w:rsidRDefault="00094538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Kulturna baština 1</w:t>
            </w:r>
          </w:p>
          <w:p w14:paraId="4D55C0C4" w14:textId="77777777" w:rsidR="00094538" w:rsidRDefault="00094538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49B906C" w14:textId="59560576" w:rsidR="00094538" w:rsidRDefault="00094538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14.00/15.00h</w:t>
            </w:r>
          </w:p>
          <w:p w14:paraId="3D3167EA" w14:textId="77777777" w:rsidR="00094538" w:rsidRDefault="00094538" w:rsidP="0009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F485F50" w14:textId="77777777" w:rsidR="00094538" w:rsidRDefault="00094538" w:rsidP="000945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0945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rganizovani o</w:t>
            </w:r>
            <w:r w:rsidRPr="000945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bilazak kulturnih institucija</w:t>
            </w:r>
          </w:p>
          <w:p w14:paraId="78241467" w14:textId="1A17E310" w:rsidR="00094538" w:rsidRPr="00094538" w:rsidRDefault="00094538" w:rsidP="000945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094538">
              <w:rPr>
                <w:rFonts w:ascii="Times New Roman" w:hAnsi="Times New Roman" w:cs="Times New Roman"/>
                <w:b/>
                <w:bCs/>
                <w:i/>
                <w:iCs/>
                <w:color w:val="ED0000"/>
                <w:sz w:val="24"/>
                <w:szCs w:val="24"/>
                <w:lang w:val="pt-BR"/>
              </w:rPr>
              <w:t>Više informacija biće naknadno prosljeđeno mejlom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49FB45" w14:textId="77777777" w:rsidR="00094538" w:rsidRDefault="00094538" w:rsidP="0009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Kulturna baština 1</w:t>
            </w:r>
          </w:p>
          <w:p w14:paraId="0D3938DF" w14:textId="77777777" w:rsidR="00094538" w:rsidRDefault="00094538" w:rsidP="0009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7477C54" w14:textId="7D56B67F" w:rsidR="00094538" w:rsidRDefault="00094538" w:rsidP="0009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14.00-15.30h</w:t>
            </w:r>
          </w:p>
          <w:p w14:paraId="5A4EBA44" w14:textId="77777777" w:rsidR="00094538" w:rsidRDefault="00094538" w:rsidP="000945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0945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S43</w:t>
            </w:r>
          </w:p>
          <w:p w14:paraId="5147E7E9" w14:textId="1568C470" w:rsidR="00094538" w:rsidRPr="00094538" w:rsidRDefault="00094538" w:rsidP="0009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Dušan Medin</w:t>
            </w:r>
          </w:p>
        </w:tc>
      </w:tr>
      <w:tr w:rsidR="00094538" w:rsidRPr="00676C27" w14:paraId="64FE8C4B" w14:textId="53D68674" w:rsidTr="00094538">
        <w:trPr>
          <w:trHeight w:val="1882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8BD4FD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7F76B517" w14:textId="77777777" w:rsidR="00094538" w:rsidRPr="00676C27" w:rsidRDefault="00094538" w:rsidP="00430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E22A1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215323ED" w14:textId="77777777" w:rsidR="00094538" w:rsidRPr="00BC0C49" w:rsidRDefault="00094538" w:rsidP="004305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S38</w:t>
            </w:r>
          </w:p>
          <w:p w14:paraId="0D95FFBC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53A7BCB0" w14:textId="551EBDB3" w:rsidR="00094538" w:rsidRPr="00C01589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F8B818D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F0F597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38" w:rsidRPr="00676C27" w14:paraId="3DD0161E" w14:textId="31C374EF" w:rsidTr="00094538">
        <w:trPr>
          <w:trHeight w:val="2224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9175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35591E41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6EA7AE8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5C79E135" w14:textId="77777777" w:rsidR="00094538" w:rsidRPr="00BC0C49" w:rsidRDefault="00094538" w:rsidP="004305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563EAF18" w14:textId="4AC1A0AB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200823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69B7D0" w14:textId="77777777" w:rsidR="00094538" w:rsidRPr="00676C27" w:rsidRDefault="00094538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0CE86531" w14:textId="77777777" w:rsid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320FA" w14:textId="77777777" w:rsidR="003F038D" w:rsidRPr="00676C27" w:rsidRDefault="003F038D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19CD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8C25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571577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FE6FA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55A42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C1736F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7D59D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B812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8E570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1A680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9614A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13A3B9B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F43467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3E14BF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A0A31A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3F8F54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5EA3A7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BE2EBC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10BAC2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E5B515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B732FA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A9E0A7" w14:textId="77777777" w:rsidR="004305D1" w:rsidRDefault="004305D1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43E9B2" w14:textId="77777777" w:rsidR="004305D1" w:rsidRDefault="004305D1" w:rsidP="0056033F">
      <w:pPr>
        <w:rPr>
          <w:rFonts w:ascii="Times New Roman" w:hAnsi="Times New Roman" w:cs="Times New Roman"/>
          <w:b/>
          <w:sz w:val="26"/>
          <w:szCs w:val="26"/>
        </w:rPr>
      </w:pPr>
    </w:p>
    <w:p w14:paraId="5D19DD4D" w14:textId="328B04A6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lastRenderedPageBreak/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9006" w:type="dxa"/>
        <w:tblLook w:val="04A0" w:firstRow="1" w:lastRow="0" w:firstColumn="1" w:lastColumn="0" w:noHBand="0" w:noVBand="1"/>
      </w:tblPr>
      <w:tblGrid>
        <w:gridCol w:w="2344"/>
        <w:gridCol w:w="2181"/>
        <w:gridCol w:w="2273"/>
        <w:gridCol w:w="2208"/>
      </w:tblGrid>
      <w:tr w:rsidR="0056033F" w:rsidRPr="00676C27" w14:paraId="339B5BC0" w14:textId="1D7602BC" w:rsidTr="0056033F">
        <w:trPr>
          <w:trHeight w:val="242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3539F9E" w14:textId="4521028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56033F" w:rsidRPr="00676C27" w14:paraId="436C20F1" w14:textId="4E645C48" w:rsidTr="0056033F">
        <w:trPr>
          <w:trHeight w:val="2347"/>
        </w:trPr>
        <w:tc>
          <w:tcPr>
            <w:tcW w:w="23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A4480C" w14:textId="77777777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</w:t>
            </w:r>
            <w:r w:rsidRPr="004305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Naučno-istraživački modul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596CA656" w14:textId="77777777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8361100" w14:textId="77777777" w:rsidR="0056033F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0DB7FFE7" w14:textId="7C11ACD5" w:rsidR="0056033F" w:rsidRPr="004305D1" w:rsidRDefault="0056033F" w:rsidP="004305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523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0D370C16" w14:textId="77777777" w:rsidR="0056033F" w:rsidRPr="00BC0C49" w:rsidRDefault="0056033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Galerija</w:t>
            </w:r>
          </w:p>
          <w:p w14:paraId="25FB2EA2" w14:textId="13D76EBA" w:rsidR="0056033F" w:rsidRPr="006071B8" w:rsidRDefault="0056033F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1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B38A7F" w14:textId="4F15994C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civili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7ED4EC72" w14:textId="77777777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497FC81A" w14:textId="77777777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6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7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.30h</w:t>
            </w:r>
          </w:p>
          <w:p w14:paraId="462C5C7F" w14:textId="77777777" w:rsidR="0056033F" w:rsidRPr="00BC0C49" w:rsidRDefault="0056033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17A98AA7" w14:textId="2EE53FD1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doc. dr Kristina Bojanović  </w:t>
            </w:r>
          </w:p>
        </w:tc>
        <w:tc>
          <w:tcPr>
            <w:tcW w:w="227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2D0D252" w:rsidR="0056033F" w:rsidRPr="00BC0C49" w:rsidRDefault="0056033F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S32</w:t>
            </w:r>
          </w:p>
          <w:p w14:paraId="215E2643" w14:textId="170B8DE2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 Nenad Vujadinović </w:t>
            </w:r>
          </w:p>
          <w:p w14:paraId="7012D3F8" w14:textId="504BE6FC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5290D9" w14:textId="77777777" w:rsidR="0056033F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56A7BA71" w14:textId="77777777" w:rsidR="0056033F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2195" w14:textId="77777777" w:rsidR="0056033F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12.30-13.15h</w:t>
            </w:r>
          </w:p>
          <w:p w14:paraId="500657DB" w14:textId="7A5708D6" w:rsidR="0056033F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9FBAC41" w14:textId="77777777" w:rsidR="0056033F" w:rsidRDefault="0056033F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5603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7153B63E" w14:textId="2F6B2E4A" w:rsidR="0056033F" w:rsidRPr="0056033F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 Vedran Pean</w:t>
            </w:r>
          </w:p>
          <w:p w14:paraId="7B352220" w14:textId="2AFF1570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33F" w:rsidRPr="00676C27" w14:paraId="11B92679" w14:textId="740694A6" w:rsidTr="0056033F">
        <w:trPr>
          <w:trHeight w:val="2239"/>
        </w:trPr>
        <w:tc>
          <w:tcPr>
            <w:tcW w:w="23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F22F16" w14:textId="77777777" w:rsidR="0056033F" w:rsidRPr="00676C27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16056052" w14:textId="77777777" w:rsidR="0056033F" w:rsidRPr="00676C27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74CF10B" w14:textId="77777777" w:rsidR="0056033F" w:rsidRPr="00676C27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0DC8293C" w14:textId="77777777" w:rsidR="0056033F" w:rsidRPr="00BC0C49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S36</w:t>
            </w:r>
          </w:p>
          <w:p w14:paraId="778A9046" w14:textId="55B4E03E" w:rsidR="0056033F" w:rsidRPr="004305D1" w:rsidRDefault="0056033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30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(Kolokvijum)</w:t>
            </w:r>
          </w:p>
        </w:tc>
        <w:tc>
          <w:tcPr>
            <w:tcW w:w="21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F7A60" w14:textId="5E1A2969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27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32A4676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2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818E2E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56033F" w:rsidRPr="00676C27" w14:paraId="5588A69D" w14:textId="0ED20F9C" w:rsidTr="0056033F">
        <w:trPr>
          <w:trHeight w:val="2534"/>
        </w:trPr>
        <w:tc>
          <w:tcPr>
            <w:tcW w:w="2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64A38A01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AD8713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51470" w14:textId="77777777" w:rsidR="00E43EF4" w:rsidRDefault="00E43EF4" w:rsidP="00FE3B4F">
      <w:pPr>
        <w:spacing w:after="0" w:line="240" w:lineRule="auto"/>
      </w:pPr>
      <w:r>
        <w:separator/>
      </w:r>
    </w:p>
  </w:endnote>
  <w:endnote w:type="continuationSeparator" w:id="0">
    <w:p w14:paraId="6021D0A0" w14:textId="77777777" w:rsidR="00E43EF4" w:rsidRDefault="00E43EF4" w:rsidP="00FE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BBF75" w14:textId="77777777" w:rsidR="00E43EF4" w:rsidRDefault="00E43EF4" w:rsidP="00FE3B4F">
      <w:pPr>
        <w:spacing w:after="0" w:line="240" w:lineRule="auto"/>
      </w:pPr>
      <w:r>
        <w:separator/>
      </w:r>
    </w:p>
  </w:footnote>
  <w:footnote w:type="continuationSeparator" w:id="0">
    <w:p w14:paraId="54B493AD" w14:textId="77777777" w:rsidR="00E43EF4" w:rsidRDefault="00E43EF4" w:rsidP="00FE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0FE5"/>
    <w:rsid w:val="00083CCC"/>
    <w:rsid w:val="000851C9"/>
    <w:rsid w:val="00091B08"/>
    <w:rsid w:val="000921CB"/>
    <w:rsid w:val="00094538"/>
    <w:rsid w:val="000B61E9"/>
    <w:rsid w:val="0010443A"/>
    <w:rsid w:val="0010681F"/>
    <w:rsid w:val="0013183D"/>
    <w:rsid w:val="00134AA5"/>
    <w:rsid w:val="00137C33"/>
    <w:rsid w:val="00142817"/>
    <w:rsid w:val="0014442B"/>
    <w:rsid w:val="00146E35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1C5744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6693B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2321"/>
    <w:rsid w:val="00354AD6"/>
    <w:rsid w:val="0037706F"/>
    <w:rsid w:val="003874C3"/>
    <w:rsid w:val="003F038D"/>
    <w:rsid w:val="00403688"/>
    <w:rsid w:val="004129C7"/>
    <w:rsid w:val="004220E1"/>
    <w:rsid w:val="00426353"/>
    <w:rsid w:val="004305D1"/>
    <w:rsid w:val="004513F0"/>
    <w:rsid w:val="004718D0"/>
    <w:rsid w:val="00481099"/>
    <w:rsid w:val="004A6215"/>
    <w:rsid w:val="004C09A3"/>
    <w:rsid w:val="004F2EB4"/>
    <w:rsid w:val="004F3F3F"/>
    <w:rsid w:val="00500C4D"/>
    <w:rsid w:val="00507FFB"/>
    <w:rsid w:val="00512A82"/>
    <w:rsid w:val="0052184F"/>
    <w:rsid w:val="005258AE"/>
    <w:rsid w:val="00527536"/>
    <w:rsid w:val="00553C63"/>
    <w:rsid w:val="00557F56"/>
    <w:rsid w:val="0056033F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E51B5"/>
    <w:rsid w:val="005E5845"/>
    <w:rsid w:val="005F2726"/>
    <w:rsid w:val="005F5246"/>
    <w:rsid w:val="00603147"/>
    <w:rsid w:val="006071B8"/>
    <w:rsid w:val="00625EB2"/>
    <w:rsid w:val="006533AB"/>
    <w:rsid w:val="00656ED4"/>
    <w:rsid w:val="00662C14"/>
    <w:rsid w:val="00663092"/>
    <w:rsid w:val="0066504B"/>
    <w:rsid w:val="00676C27"/>
    <w:rsid w:val="006C4FB1"/>
    <w:rsid w:val="006D265B"/>
    <w:rsid w:val="006D42D6"/>
    <w:rsid w:val="006E3D36"/>
    <w:rsid w:val="00701172"/>
    <w:rsid w:val="00734491"/>
    <w:rsid w:val="00737637"/>
    <w:rsid w:val="007406E0"/>
    <w:rsid w:val="00763078"/>
    <w:rsid w:val="00791733"/>
    <w:rsid w:val="00797719"/>
    <w:rsid w:val="007B4403"/>
    <w:rsid w:val="007F2527"/>
    <w:rsid w:val="007F72FC"/>
    <w:rsid w:val="00803BDD"/>
    <w:rsid w:val="00805F93"/>
    <w:rsid w:val="00826F3D"/>
    <w:rsid w:val="00836908"/>
    <w:rsid w:val="008376FD"/>
    <w:rsid w:val="008472D6"/>
    <w:rsid w:val="00847F71"/>
    <w:rsid w:val="008625CF"/>
    <w:rsid w:val="008657A7"/>
    <w:rsid w:val="008675BF"/>
    <w:rsid w:val="00872825"/>
    <w:rsid w:val="00873CBB"/>
    <w:rsid w:val="008860E4"/>
    <w:rsid w:val="008C67D3"/>
    <w:rsid w:val="008C6959"/>
    <w:rsid w:val="008D4813"/>
    <w:rsid w:val="008D7B63"/>
    <w:rsid w:val="009054CF"/>
    <w:rsid w:val="009115BA"/>
    <w:rsid w:val="00922244"/>
    <w:rsid w:val="00925F75"/>
    <w:rsid w:val="009438DF"/>
    <w:rsid w:val="00990450"/>
    <w:rsid w:val="009C1121"/>
    <w:rsid w:val="009E0504"/>
    <w:rsid w:val="009E4B57"/>
    <w:rsid w:val="00A06A00"/>
    <w:rsid w:val="00A113C8"/>
    <w:rsid w:val="00A24154"/>
    <w:rsid w:val="00A272C4"/>
    <w:rsid w:val="00A4102C"/>
    <w:rsid w:val="00A6370C"/>
    <w:rsid w:val="00A775D0"/>
    <w:rsid w:val="00A96FDD"/>
    <w:rsid w:val="00A971FE"/>
    <w:rsid w:val="00AA141F"/>
    <w:rsid w:val="00AB365D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77E1C"/>
    <w:rsid w:val="00B81516"/>
    <w:rsid w:val="00B9510F"/>
    <w:rsid w:val="00BA4FAF"/>
    <w:rsid w:val="00BA6457"/>
    <w:rsid w:val="00BA7241"/>
    <w:rsid w:val="00BB0AC5"/>
    <w:rsid w:val="00BB35C2"/>
    <w:rsid w:val="00BB5530"/>
    <w:rsid w:val="00BC0C49"/>
    <w:rsid w:val="00BC7D79"/>
    <w:rsid w:val="00BD2AEA"/>
    <w:rsid w:val="00BD7656"/>
    <w:rsid w:val="00BE25F4"/>
    <w:rsid w:val="00C01589"/>
    <w:rsid w:val="00C14869"/>
    <w:rsid w:val="00C16B34"/>
    <w:rsid w:val="00C31DFE"/>
    <w:rsid w:val="00C46398"/>
    <w:rsid w:val="00C61374"/>
    <w:rsid w:val="00C62E3A"/>
    <w:rsid w:val="00C66E23"/>
    <w:rsid w:val="00C87F7C"/>
    <w:rsid w:val="00C95659"/>
    <w:rsid w:val="00CB5423"/>
    <w:rsid w:val="00CD7D6F"/>
    <w:rsid w:val="00CE244E"/>
    <w:rsid w:val="00CE5181"/>
    <w:rsid w:val="00D24ADB"/>
    <w:rsid w:val="00D25E53"/>
    <w:rsid w:val="00D42E0A"/>
    <w:rsid w:val="00D44B50"/>
    <w:rsid w:val="00D462CD"/>
    <w:rsid w:val="00D473D7"/>
    <w:rsid w:val="00D52361"/>
    <w:rsid w:val="00D56EC4"/>
    <w:rsid w:val="00D67764"/>
    <w:rsid w:val="00D80235"/>
    <w:rsid w:val="00D83DC5"/>
    <w:rsid w:val="00D8460C"/>
    <w:rsid w:val="00D861EE"/>
    <w:rsid w:val="00D864D6"/>
    <w:rsid w:val="00D87320"/>
    <w:rsid w:val="00D96B2B"/>
    <w:rsid w:val="00DD23AE"/>
    <w:rsid w:val="00DD45D2"/>
    <w:rsid w:val="00DE71D4"/>
    <w:rsid w:val="00DF7190"/>
    <w:rsid w:val="00E0061F"/>
    <w:rsid w:val="00E0089A"/>
    <w:rsid w:val="00E00E1F"/>
    <w:rsid w:val="00E17F3F"/>
    <w:rsid w:val="00E2571D"/>
    <w:rsid w:val="00E3084E"/>
    <w:rsid w:val="00E43EF4"/>
    <w:rsid w:val="00E643F2"/>
    <w:rsid w:val="00E64854"/>
    <w:rsid w:val="00E70A29"/>
    <w:rsid w:val="00E75792"/>
    <w:rsid w:val="00E95CC1"/>
    <w:rsid w:val="00EB4E66"/>
    <w:rsid w:val="00EB75B7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E3B4F"/>
  </w:style>
  <w:style w:type="paragraph" w:styleId="Podnojestranice">
    <w:name w:val="footer"/>
    <w:basedOn w:val="Normal"/>
    <w:link w:val="Podno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E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</cp:revision>
  <cp:lastPrinted>2024-09-06T10:04:00Z</cp:lastPrinted>
  <dcterms:created xsi:type="dcterms:W3CDTF">2024-10-19T15:35:00Z</dcterms:created>
  <dcterms:modified xsi:type="dcterms:W3CDTF">2024-10-19T15:55:00Z</dcterms:modified>
</cp:coreProperties>
</file>