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22D73" w14:textId="6A1A41A3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t xml:space="preserve">Raspored predavanja za </w:t>
      </w:r>
      <w:r w:rsidR="00A833DB">
        <w:rPr>
          <w:rFonts w:ascii="Times New Roman" w:hAnsi="Times New Roman" w:cs="Times New Roman"/>
          <w:b/>
          <w:bCs/>
          <w:sz w:val="24"/>
          <w:szCs w:val="24"/>
        </w:rPr>
        <w:t>sedmu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>sedmicu nastave na osnovnim studijama FU – zimski semestar studijske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>/2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5C7637C4" w14:textId="0025B23C" w:rsidR="009F1B2D" w:rsidRPr="00D3478F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3D1A00">
        <w:rPr>
          <w:rFonts w:ascii="Times New Roman" w:hAnsi="Times New Roman" w:cs="Times New Roman"/>
          <w:b/>
          <w:bCs/>
          <w:sz w:val="24"/>
          <w:szCs w:val="24"/>
        </w:rPr>
        <w:t>26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3D1A00">
        <w:rPr>
          <w:rFonts w:ascii="Times New Roman" w:hAnsi="Times New Roman" w:cs="Times New Roman"/>
          <w:b/>
          <w:bCs/>
          <w:sz w:val="24"/>
          <w:szCs w:val="24"/>
        </w:rPr>
        <w:t>30</w:t>
      </w:r>
      <w:r>
        <w:rPr>
          <w:rFonts w:ascii="Times New Roman" w:hAnsi="Times New Roman" w:cs="Times New Roman"/>
          <w:b/>
          <w:bCs/>
          <w:sz w:val="24"/>
          <w:szCs w:val="24"/>
        </w:rPr>
        <w:t>.10.2026).</w:t>
      </w:r>
    </w:p>
    <w:p w14:paraId="1BB3B2C6" w14:textId="77777777" w:rsidR="00FC6DFB" w:rsidRDefault="00FC6DFB"/>
    <w:p w14:paraId="77F78EA7" w14:textId="77777777" w:rsidR="009F1B2D" w:rsidRDefault="009F1B2D"/>
    <w:p w14:paraId="3D370317" w14:textId="77777777" w:rsidR="009F1B2D" w:rsidRPr="00D3478F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t>I godina</w:t>
      </w:r>
    </w:p>
    <w:tbl>
      <w:tblPr>
        <w:tblStyle w:val="Koordinatnamreatabele"/>
        <w:tblpPr w:leftFromText="180" w:rightFromText="180" w:vertAnchor="page" w:horzAnchor="margin" w:tblpY="4453"/>
        <w:tblW w:w="9355" w:type="dxa"/>
        <w:tblLook w:val="04A0" w:firstRow="1" w:lastRow="0" w:firstColumn="1" w:lastColumn="0" w:noHBand="0" w:noVBand="1"/>
      </w:tblPr>
      <w:tblGrid>
        <w:gridCol w:w="3055"/>
        <w:gridCol w:w="3330"/>
        <w:gridCol w:w="2970"/>
      </w:tblGrid>
      <w:tr w:rsidR="00A833DB" w:rsidRPr="00761C0C" w14:paraId="662408D9" w14:textId="77777777" w:rsidTr="00A833DB">
        <w:tc>
          <w:tcPr>
            <w:tcW w:w="3055" w:type="dxa"/>
          </w:tcPr>
          <w:p w14:paraId="35FC2405" w14:textId="77777777" w:rsidR="00A833DB" w:rsidRPr="00761C0C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3330" w:type="dxa"/>
          </w:tcPr>
          <w:p w14:paraId="24FE91A2" w14:textId="77777777" w:rsidR="00A833DB" w:rsidRPr="00761C0C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2970" w:type="dxa"/>
          </w:tcPr>
          <w:p w14:paraId="36CCB40C" w14:textId="77777777" w:rsidR="00A833DB" w:rsidRPr="00761C0C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</w:tr>
      <w:tr w:rsidR="00A833DB" w:rsidRPr="00761C0C" w14:paraId="000B9FC4" w14:textId="77777777" w:rsidTr="00A833DB">
        <w:tc>
          <w:tcPr>
            <w:tcW w:w="3055" w:type="dxa"/>
          </w:tcPr>
          <w:p w14:paraId="0F745A88" w14:textId="77777777" w:rsidR="00A833DB" w:rsidRPr="002246F2" w:rsidRDefault="00A833DB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Ekonomija i razvoj </w:t>
            </w:r>
          </w:p>
          <w:p w14:paraId="7DC1C3E2" w14:textId="77777777" w:rsidR="00A833DB" w:rsidRPr="002246F2" w:rsidRDefault="00A833DB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 blok)</w:t>
            </w:r>
          </w:p>
          <w:p w14:paraId="0D84A2F3" w14:textId="77777777" w:rsidR="00A833DB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C02D8" w14:textId="77777777" w:rsidR="00A833DB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08.00-09.30h</w:t>
            </w:r>
          </w:p>
          <w:p w14:paraId="2EB5E5A5" w14:textId="77777777" w:rsidR="00A833DB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1337C83B" w14:textId="77777777" w:rsidR="00A833DB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93861" w14:textId="77777777" w:rsidR="00A833DB" w:rsidRPr="00761C0C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3330" w:type="dxa"/>
          </w:tcPr>
          <w:p w14:paraId="6B4027F2" w14:textId="77777777" w:rsidR="00A833DB" w:rsidRPr="004401BF" w:rsidRDefault="00A833DB" w:rsidP="00A833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Sociologija umjetnosti</w:t>
            </w:r>
          </w:p>
          <w:p w14:paraId="1749574B" w14:textId="77777777" w:rsidR="00A833DB" w:rsidRPr="004401BF" w:rsidRDefault="00A833DB" w:rsidP="00A833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predavanje</w:t>
            </w: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3A68CC5" w14:textId="77777777" w:rsidR="00A833DB" w:rsidRDefault="00A833DB" w:rsidP="00A83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34811" w14:textId="77777777" w:rsidR="00A833DB" w:rsidRDefault="00A833DB" w:rsidP="00A83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13.00-14.30h</w:t>
            </w:r>
          </w:p>
          <w:p w14:paraId="7CA0A098" w14:textId="707346C5" w:rsidR="00A833DB" w:rsidRDefault="006E6B89" w:rsidP="00A83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S21</w:t>
            </w:r>
          </w:p>
          <w:p w14:paraId="17ABE11C" w14:textId="393DE10E" w:rsidR="00A833DB" w:rsidRPr="00761C0C" w:rsidRDefault="00A833DB" w:rsidP="00A83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Todor Mitrović</w:t>
            </w:r>
          </w:p>
        </w:tc>
        <w:tc>
          <w:tcPr>
            <w:tcW w:w="2970" w:type="dxa"/>
          </w:tcPr>
          <w:p w14:paraId="3EFEBF9A" w14:textId="77777777" w:rsidR="00A833DB" w:rsidRPr="004401BF" w:rsidRDefault="00A833DB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Osnovi kreativnosti </w:t>
            </w:r>
          </w:p>
          <w:p w14:paraId="4E094326" w14:textId="49151640" w:rsidR="00A833DB" w:rsidRPr="004401BF" w:rsidRDefault="00A833DB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predavanje</w:t>
            </w: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461D83A" w14:textId="77777777" w:rsidR="00A833DB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11797" w14:textId="77777777" w:rsidR="00A833DB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4CE2D29F" w14:textId="08CFD035" w:rsidR="00A833DB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  <w:p w14:paraId="34B704A4" w14:textId="77777777" w:rsidR="00A833DB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9CA1D" w14:textId="77777777" w:rsidR="00A833DB" w:rsidRPr="00761C0C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Nenad Vujadinović</w:t>
            </w:r>
          </w:p>
        </w:tc>
      </w:tr>
      <w:tr w:rsidR="00A833DB" w:rsidRPr="00761C0C" w14:paraId="264C9F83" w14:textId="77777777" w:rsidTr="00A833DB">
        <w:trPr>
          <w:trHeight w:val="2357"/>
        </w:trPr>
        <w:tc>
          <w:tcPr>
            <w:tcW w:w="3055" w:type="dxa"/>
          </w:tcPr>
          <w:p w14:paraId="58FCE4F7" w14:textId="77777777" w:rsidR="00A833DB" w:rsidRPr="002246F2" w:rsidRDefault="00A833DB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Ekonomija i razvoj </w:t>
            </w:r>
          </w:p>
          <w:p w14:paraId="78E8AB80" w14:textId="77777777" w:rsidR="00A833DB" w:rsidRPr="002246F2" w:rsidRDefault="00A833DB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(II blok)</w:t>
            </w:r>
          </w:p>
          <w:p w14:paraId="110837D4" w14:textId="77777777" w:rsidR="00A833DB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269E8" w14:textId="77777777" w:rsidR="00A833DB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09.45-11.15h</w:t>
            </w:r>
          </w:p>
          <w:p w14:paraId="0BB58B01" w14:textId="77777777" w:rsidR="00A833DB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4EA24ECD" w14:textId="77777777" w:rsidR="00A833DB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5EA1A" w14:textId="77777777" w:rsidR="00A833DB" w:rsidRPr="00761C0C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3330" w:type="dxa"/>
          </w:tcPr>
          <w:p w14:paraId="2000452E" w14:textId="77777777" w:rsidR="00A833DB" w:rsidRPr="004401BF" w:rsidRDefault="00A833DB" w:rsidP="00A833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Istorija umjetnosti antike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konsultacije</w:t>
            </w: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56ABA1F" w14:textId="77777777" w:rsidR="00A833DB" w:rsidRDefault="00A833DB" w:rsidP="00A83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30AE2" w14:textId="77777777" w:rsidR="00A833DB" w:rsidRDefault="00A833DB" w:rsidP="00A83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14.45-16.15h</w:t>
            </w:r>
          </w:p>
          <w:p w14:paraId="1A754EDB" w14:textId="77777777" w:rsidR="00A833DB" w:rsidRDefault="00A833DB" w:rsidP="00A83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S34</w:t>
            </w:r>
          </w:p>
          <w:p w14:paraId="247B6474" w14:textId="215ED75D" w:rsidR="00A833DB" w:rsidRPr="00761C0C" w:rsidRDefault="00A833DB" w:rsidP="00A83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Slađana Žunjić; mr Vedran Pean</w:t>
            </w:r>
          </w:p>
        </w:tc>
        <w:tc>
          <w:tcPr>
            <w:tcW w:w="2970" w:type="dxa"/>
          </w:tcPr>
          <w:p w14:paraId="42648B9B" w14:textId="77777777" w:rsidR="00A833DB" w:rsidRPr="00761C0C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3DB" w:rsidRPr="00761C0C" w14:paraId="1E10642D" w14:textId="77777777" w:rsidTr="00A833DB">
        <w:trPr>
          <w:trHeight w:val="3272"/>
        </w:trPr>
        <w:tc>
          <w:tcPr>
            <w:tcW w:w="3055" w:type="dxa"/>
          </w:tcPr>
          <w:p w14:paraId="64903523" w14:textId="77777777" w:rsidR="00A833DB" w:rsidRPr="002246F2" w:rsidRDefault="00A833DB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Ekonomija i razvoj </w:t>
            </w:r>
          </w:p>
          <w:p w14:paraId="0B5363AC" w14:textId="77777777" w:rsidR="00A833DB" w:rsidRPr="002246F2" w:rsidRDefault="00A833DB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(III blok)</w:t>
            </w:r>
          </w:p>
          <w:p w14:paraId="19237CCD" w14:textId="77777777" w:rsidR="00A833DB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78A9C" w14:textId="77777777" w:rsidR="00A833DB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620D36BF" w14:textId="77777777" w:rsidR="00A833DB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2FFA2072" w14:textId="77777777" w:rsidR="00A833DB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B794D" w14:textId="77777777" w:rsidR="00A833DB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3330" w:type="dxa"/>
          </w:tcPr>
          <w:p w14:paraId="3F56D396" w14:textId="1D174008" w:rsidR="00A833DB" w:rsidRPr="004401BF" w:rsidRDefault="00A833DB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14:paraId="6A06B310" w14:textId="77777777" w:rsidR="00A833DB" w:rsidRPr="00761C0C" w:rsidRDefault="00A833DB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6D7BE7" w14:textId="77777777" w:rsidR="009F1B2D" w:rsidRDefault="009F1B2D"/>
    <w:p w14:paraId="1C234C86" w14:textId="77777777" w:rsidR="009F1B2D" w:rsidRDefault="009F1B2D" w:rsidP="009F1B2D">
      <w:pPr>
        <w:rPr>
          <w:rFonts w:ascii="Times New Roman" w:hAnsi="Times New Roman" w:cs="Times New Roman"/>
          <w:sz w:val="24"/>
          <w:szCs w:val="24"/>
        </w:rPr>
      </w:pPr>
    </w:p>
    <w:p w14:paraId="2F66DFF2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7820A1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AC2E8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4E43D1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9DE37B" w14:textId="77777777" w:rsidR="009F1B2D" w:rsidRDefault="009F1B2D" w:rsidP="00A833D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82D98F" w14:textId="77777777" w:rsidR="00A833DB" w:rsidRDefault="00A833DB" w:rsidP="00A833D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3B61C3" w14:textId="3A13BF47" w:rsidR="009F1B2D" w:rsidRPr="002912B4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12B4">
        <w:rPr>
          <w:rFonts w:ascii="Times New Roman" w:hAnsi="Times New Roman" w:cs="Times New Roman"/>
          <w:b/>
          <w:bCs/>
          <w:sz w:val="24"/>
          <w:szCs w:val="24"/>
        </w:rPr>
        <w:lastRenderedPageBreak/>
        <w:t>II godina</w:t>
      </w:r>
    </w:p>
    <w:p w14:paraId="67C68225" w14:textId="77777777" w:rsidR="009F1B2D" w:rsidRDefault="009F1B2D"/>
    <w:tbl>
      <w:tblPr>
        <w:tblStyle w:val="Koordinatnamreatabele"/>
        <w:tblpPr w:leftFromText="180" w:rightFromText="180" w:vertAnchor="page" w:horzAnchor="margin" w:tblpXSpec="center" w:tblpY="2485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6E6B89" w:rsidRPr="00761C0C" w14:paraId="550EB790" w14:textId="63E6AA9A" w:rsidTr="00FD30D2">
        <w:tc>
          <w:tcPr>
            <w:tcW w:w="1803" w:type="dxa"/>
          </w:tcPr>
          <w:p w14:paraId="3E22B88C" w14:textId="77777777" w:rsidR="006E6B89" w:rsidRPr="00761C0C" w:rsidRDefault="006E6B89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1803" w:type="dxa"/>
          </w:tcPr>
          <w:p w14:paraId="29C7E6EA" w14:textId="3490A63E" w:rsidR="006E6B89" w:rsidRDefault="006E6B89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1803" w:type="dxa"/>
          </w:tcPr>
          <w:p w14:paraId="232BD447" w14:textId="1F9B7443" w:rsidR="006E6B89" w:rsidRDefault="006E6B89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</w:tr>
      <w:tr w:rsidR="006E6B89" w:rsidRPr="00761C0C" w14:paraId="544167EF" w14:textId="637B64B5" w:rsidTr="00FD30D2">
        <w:trPr>
          <w:trHeight w:val="4202"/>
        </w:trPr>
        <w:tc>
          <w:tcPr>
            <w:tcW w:w="1803" w:type="dxa"/>
          </w:tcPr>
          <w:p w14:paraId="3936161B" w14:textId="77777777" w:rsidR="006E6B89" w:rsidRPr="00281B37" w:rsidRDefault="006E6B89" w:rsidP="00A833D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Mit i književnost</w:t>
            </w:r>
          </w:p>
          <w:p w14:paraId="6AFAE9A4" w14:textId="3811ECBF" w:rsidR="006E6B89" w:rsidRPr="00281B37" w:rsidRDefault="006E6B89" w:rsidP="00A833D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="00C946E2" w:rsidRPr="00C946E2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kolokvijum</w:t>
            </w:r>
            <w:r w:rsidRPr="00281B3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  <w:p w14:paraId="36E21EA2" w14:textId="77777777" w:rsidR="006E6B89" w:rsidRPr="00281B37" w:rsidRDefault="006E6B89" w:rsidP="00A833D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BBDEF9D" w14:textId="0F284FBB" w:rsidR="006E6B89" w:rsidRPr="00281B37" w:rsidRDefault="006E6B89" w:rsidP="00A833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</w:t>
            </w:r>
          </w:p>
          <w:p w14:paraId="609E2DCE" w14:textId="5B33CB09" w:rsidR="006E6B89" w:rsidRPr="00281B37" w:rsidRDefault="006E6B89" w:rsidP="00A833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  <w:p w14:paraId="2F501486" w14:textId="77777777" w:rsidR="006E6B89" w:rsidRPr="00281B37" w:rsidRDefault="006E6B89" w:rsidP="00A833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B0F9CB" w14:textId="2E30269B" w:rsidR="006E6B89" w:rsidRDefault="006E6B89" w:rsidP="00A833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mr Milun Lutovac</w:t>
            </w:r>
          </w:p>
        </w:tc>
        <w:tc>
          <w:tcPr>
            <w:tcW w:w="1803" w:type="dxa"/>
          </w:tcPr>
          <w:p w14:paraId="74D38C85" w14:textId="77777777" w:rsidR="006E6B89" w:rsidRPr="00C946E2" w:rsidRDefault="006E6B89" w:rsidP="00A833DB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C946E2"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>Istorija umjetnosti renesanse i baroka (vježbe)</w:t>
            </w:r>
          </w:p>
          <w:p w14:paraId="333400D8" w14:textId="77777777" w:rsidR="006E6B89" w:rsidRPr="00C946E2" w:rsidRDefault="006E6B89" w:rsidP="00A833DB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</w:p>
          <w:p w14:paraId="48D5D308" w14:textId="4C37DB71" w:rsidR="006E6B89" w:rsidRPr="00C946E2" w:rsidRDefault="006E6B89" w:rsidP="00A833DB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C946E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1</w:t>
            </w:r>
            <w:r w:rsidR="00C946E2" w:rsidRPr="00C946E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7</w:t>
            </w:r>
            <w:r w:rsidRPr="00C946E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.00-1</w:t>
            </w:r>
            <w:r w:rsidR="00C946E2" w:rsidRPr="00C946E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8</w:t>
            </w:r>
            <w:r w:rsidRPr="00C946E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.30h</w:t>
            </w:r>
          </w:p>
          <w:p w14:paraId="7DF7C097" w14:textId="095DBD9D" w:rsidR="006E6B89" w:rsidRPr="00C946E2" w:rsidRDefault="006E6B89" w:rsidP="00A833DB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C946E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S36</w:t>
            </w:r>
          </w:p>
          <w:p w14:paraId="101F478A" w14:textId="76CEBAC8" w:rsidR="006E6B89" w:rsidRPr="006E6B89" w:rsidRDefault="006E6B89" w:rsidP="00A833DB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C946E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mr Maša Vlaović</w:t>
            </w:r>
          </w:p>
        </w:tc>
        <w:tc>
          <w:tcPr>
            <w:tcW w:w="1803" w:type="dxa"/>
          </w:tcPr>
          <w:p w14:paraId="2BBF5B82" w14:textId="74F257CD" w:rsidR="006E6B89" w:rsidRDefault="006E6B89" w:rsidP="00A833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Vizuelne komunikacije u savremenoj umjetnosti</w:t>
            </w:r>
          </w:p>
          <w:p w14:paraId="6726463E" w14:textId="77777777" w:rsidR="006E6B89" w:rsidRDefault="006E6B89" w:rsidP="00A833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4261A552" w14:textId="77777777" w:rsidR="006E6B89" w:rsidRDefault="006E6B89" w:rsidP="00A833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100ABD" w14:textId="77777777" w:rsidR="006E6B89" w:rsidRDefault="006E6B89" w:rsidP="00A83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08.00-09.30h</w:t>
            </w:r>
          </w:p>
          <w:p w14:paraId="7D78C73A" w14:textId="265F344C" w:rsidR="006E6B89" w:rsidRDefault="006E6B89" w:rsidP="00A83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</w:t>
            </w:r>
          </w:p>
          <w:p w14:paraId="1D8002B8" w14:textId="77777777" w:rsidR="006E6B89" w:rsidRDefault="006E6B89" w:rsidP="00A83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36772" w14:textId="52F5100E" w:rsidR="006E6B89" w:rsidRPr="00281B37" w:rsidRDefault="006E6B89" w:rsidP="00A833D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Irena Lagator Pejović</w:t>
            </w:r>
          </w:p>
        </w:tc>
      </w:tr>
      <w:tr w:rsidR="006E6B89" w:rsidRPr="00761C0C" w14:paraId="5CE4BE2F" w14:textId="3C344546" w:rsidTr="00FD30D2">
        <w:trPr>
          <w:trHeight w:val="4202"/>
        </w:trPr>
        <w:tc>
          <w:tcPr>
            <w:tcW w:w="1803" w:type="dxa"/>
          </w:tcPr>
          <w:p w14:paraId="0845DE8E" w14:textId="77777777" w:rsidR="006E6B89" w:rsidRPr="00281B37" w:rsidRDefault="006E6B89" w:rsidP="00A833D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Savremena književnost</w:t>
            </w:r>
          </w:p>
          <w:p w14:paraId="7B77A3AE" w14:textId="77777777" w:rsidR="006E6B89" w:rsidRPr="00281B37" w:rsidRDefault="006E6B89" w:rsidP="00A833D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(predavanje)</w:t>
            </w:r>
          </w:p>
          <w:p w14:paraId="37CF4FF5" w14:textId="77777777" w:rsidR="006E6B89" w:rsidRPr="00281B37" w:rsidRDefault="006E6B89" w:rsidP="00A833D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73B4CB0" w14:textId="25C2FD07" w:rsidR="006E6B89" w:rsidRPr="00281B37" w:rsidRDefault="006E6B89" w:rsidP="00A833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</w:t>
            </w:r>
          </w:p>
          <w:p w14:paraId="28F9B7E2" w14:textId="57B9B4D4" w:rsidR="006E6B89" w:rsidRPr="00281B37" w:rsidRDefault="006E6B89" w:rsidP="00A833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  <w:p w14:paraId="0F101892" w14:textId="77777777" w:rsidR="006E6B89" w:rsidRPr="00281B37" w:rsidRDefault="006E6B89" w:rsidP="00A833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594148A" w14:textId="778B46BE" w:rsidR="006E6B89" w:rsidRPr="002246F2" w:rsidRDefault="006E6B89" w:rsidP="00A83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mr Milun Lutovac </w:t>
            </w:r>
          </w:p>
        </w:tc>
        <w:tc>
          <w:tcPr>
            <w:tcW w:w="1803" w:type="dxa"/>
          </w:tcPr>
          <w:p w14:paraId="25BAD64B" w14:textId="57D2C22A" w:rsidR="006E6B89" w:rsidRPr="006E6B89" w:rsidRDefault="006E6B89" w:rsidP="006E6B89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803" w:type="dxa"/>
          </w:tcPr>
          <w:p w14:paraId="669F5D63" w14:textId="70C949E1" w:rsidR="006E6B89" w:rsidRDefault="00C946E2" w:rsidP="00A833D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Istorija umjetnosti renesanse i baroka (vježbe)</w:t>
            </w:r>
          </w:p>
          <w:p w14:paraId="3338CC3E" w14:textId="77777777" w:rsidR="00C946E2" w:rsidRDefault="00C946E2" w:rsidP="00A833D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73D447C" w14:textId="77777777" w:rsidR="00C946E2" w:rsidRDefault="00C946E2" w:rsidP="00C946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13.30-15.00h</w:t>
            </w:r>
          </w:p>
          <w:p w14:paraId="4933A6CA" w14:textId="77777777" w:rsidR="00C946E2" w:rsidRDefault="00C946E2" w:rsidP="00C946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Muzej savremene umjetnosti</w:t>
            </w:r>
          </w:p>
          <w:p w14:paraId="06042C30" w14:textId="77777777" w:rsidR="00C946E2" w:rsidRDefault="00C946E2" w:rsidP="00C946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C52657F" w14:textId="7524209D" w:rsidR="00C946E2" w:rsidRPr="00C946E2" w:rsidRDefault="00C946E2" w:rsidP="00C946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mr Maša Vlaović</w:t>
            </w:r>
          </w:p>
        </w:tc>
      </w:tr>
    </w:tbl>
    <w:p w14:paraId="1556FADB" w14:textId="77777777" w:rsidR="009F1B2D" w:rsidRDefault="009F1B2D"/>
    <w:p w14:paraId="33F33DEA" w14:textId="77777777" w:rsidR="009F1B2D" w:rsidRPr="009F1B2D" w:rsidRDefault="009F1B2D" w:rsidP="009F1B2D"/>
    <w:p w14:paraId="79B9D8F9" w14:textId="77777777" w:rsidR="009F1B2D" w:rsidRPr="009F1B2D" w:rsidRDefault="009F1B2D" w:rsidP="009F1B2D"/>
    <w:p w14:paraId="65001DEF" w14:textId="77777777" w:rsidR="009F1B2D" w:rsidRPr="009F1B2D" w:rsidRDefault="009F1B2D" w:rsidP="009F1B2D"/>
    <w:p w14:paraId="3CF9D6A0" w14:textId="77777777" w:rsidR="009F1B2D" w:rsidRPr="009F1B2D" w:rsidRDefault="009F1B2D" w:rsidP="009F1B2D"/>
    <w:p w14:paraId="6B6D6983" w14:textId="77777777" w:rsidR="009F1B2D" w:rsidRPr="009F1B2D" w:rsidRDefault="009F1B2D" w:rsidP="009F1B2D"/>
    <w:p w14:paraId="43BFD26C" w14:textId="77777777" w:rsidR="009F1B2D" w:rsidRPr="009F1B2D" w:rsidRDefault="009F1B2D" w:rsidP="009F1B2D"/>
    <w:p w14:paraId="41D9EE9A" w14:textId="77777777" w:rsidR="009F1B2D" w:rsidRPr="009F1B2D" w:rsidRDefault="009F1B2D" w:rsidP="009F1B2D"/>
    <w:p w14:paraId="7471E7A2" w14:textId="77777777" w:rsidR="009F1B2D" w:rsidRPr="009F1B2D" w:rsidRDefault="009F1B2D" w:rsidP="009F1B2D"/>
    <w:p w14:paraId="5B5CD497" w14:textId="77777777" w:rsidR="009F1B2D" w:rsidRPr="009F1B2D" w:rsidRDefault="009F1B2D" w:rsidP="009F1B2D"/>
    <w:p w14:paraId="2F6737FA" w14:textId="77777777" w:rsidR="009F1B2D" w:rsidRPr="009F1B2D" w:rsidRDefault="009F1B2D" w:rsidP="009F1B2D"/>
    <w:p w14:paraId="69C43AA0" w14:textId="77777777" w:rsidR="009F1B2D" w:rsidRPr="009F1B2D" w:rsidRDefault="009F1B2D" w:rsidP="009F1B2D"/>
    <w:p w14:paraId="1F9F9CB5" w14:textId="77777777" w:rsidR="009F1B2D" w:rsidRPr="009F1B2D" w:rsidRDefault="009F1B2D" w:rsidP="009F1B2D"/>
    <w:p w14:paraId="6FF830A1" w14:textId="77777777" w:rsidR="009F1B2D" w:rsidRPr="009F1B2D" w:rsidRDefault="009F1B2D" w:rsidP="009F1B2D"/>
    <w:p w14:paraId="6E3ED8CE" w14:textId="77777777" w:rsidR="009F1B2D" w:rsidRPr="009F1B2D" w:rsidRDefault="009F1B2D" w:rsidP="009F1B2D"/>
    <w:p w14:paraId="155BC0D6" w14:textId="77777777" w:rsidR="009F1B2D" w:rsidRPr="009F1B2D" w:rsidRDefault="009F1B2D" w:rsidP="009F1B2D"/>
    <w:p w14:paraId="60919053" w14:textId="77777777" w:rsidR="009F1B2D" w:rsidRPr="009F1B2D" w:rsidRDefault="009F1B2D" w:rsidP="009F1B2D"/>
    <w:p w14:paraId="71FFC6D5" w14:textId="77777777" w:rsidR="009F1B2D" w:rsidRPr="009F1B2D" w:rsidRDefault="009F1B2D" w:rsidP="009F1B2D"/>
    <w:p w14:paraId="367F3911" w14:textId="77777777" w:rsidR="009F1B2D" w:rsidRPr="009F1B2D" w:rsidRDefault="009F1B2D" w:rsidP="009F1B2D"/>
    <w:p w14:paraId="74D9901C" w14:textId="77777777" w:rsidR="009F1B2D" w:rsidRPr="009F1B2D" w:rsidRDefault="009F1B2D" w:rsidP="009F1B2D"/>
    <w:p w14:paraId="4798A048" w14:textId="77777777" w:rsidR="009F1B2D" w:rsidRPr="009F1B2D" w:rsidRDefault="009F1B2D" w:rsidP="009F1B2D"/>
    <w:p w14:paraId="3C5AE381" w14:textId="77777777" w:rsidR="009F1B2D" w:rsidRPr="009F1B2D" w:rsidRDefault="009F1B2D" w:rsidP="009F1B2D"/>
    <w:p w14:paraId="1601A32E" w14:textId="77777777" w:rsidR="009F1B2D" w:rsidRPr="009F1B2D" w:rsidRDefault="009F1B2D" w:rsidP="009F1B2D"/>
    <w:p w14:paraId="72C9DCF6" w14:textId="77777777" w:rsidR="009F1B2D" w:rsidRDefault="009F1B2D" w:rsidP="009F1B2D"/>
    <w:p w14:paraId="2D232CCB" w14:textId="397A2E54" w:rsidR="009F1B2D" w:rsidRDefault="009F1B2D" w:rsidP="009F1B2D">
      <w:pPr>
        <w:tabs>
          <w:tab w:val="left" w:pos="3530"/>
        </w:tabs>
      </w:pPr>
      <w:r>
        <w:tab/>
      </w:r>
    </w:p>
    <w:p w14:paraId="61777BBF" w14:textId="77777777" w:rsidR="009F1B2D" w:rsidRDefault="009F1B2D" w:rsidP="009F1B2D">
      <w:pPr>
        <w:tabs>
          <w:tab w:val="left" w:pos="3530"/>
        </w:tabs>
      </w:pPr>
    </w:p>
    <w:p w14:paraId="23CEFE54" w14:textId="77777777" w:rsidR="009F1B2D" w:rsidRDefault="009F1B2D" w:rsidP="009F1B2D">
      <w:pPr>
        <w:tabs>
          <w:tab w:val="left" w:pos="3530"/>
        </w:tabs>
      </w:pPr>
    </w:p>
    <w:p w14:paraId="29266833" w14:textId="77777777" w:rsidR="009F1B2D" w:rsidRDefault="009F1B2D" w:rsidP="009F1B2D">
      <w:pPr>
        <w:tabs>
          <w:tab w:val="left" w:pos="3530"/>
        </w:tabs>
      </w:pPr>
    </w:p>
    <w:p w14:paraId="3D27E1B8" w14:textId="77777777" w:rsidR="009F1B2D" w:rsidRDefault="009F1B2D" w:rsidP="009F1B2D">
      <w:pPr>
        <w:tabs>
          <w:tab w:val="left" w:pos="3530"/>
        </w:tabs>
      </w:pPr>
    </w:p>
    <w:p w14:paraId="3C18220E" w14:textId="77777777" w:rsidR="00637031" w:rsidRDefault="00637031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7BB281" w14:textId="77777777" w:rsidR="00637031" w:rsidRDefault="00637031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616A2" w14:textId="688A8776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t>III godina</w:t>
      </w:r>
    </w:p>
    <w:p w14:paraId="4C8D38C8" w14:textId="77777777" w:rsidR="009F1B2D" w:rsidRDefault="009F1B2D" w:rsidP="009F1B2D">
      <w:pPr>
        <w:tabs>
          <w:tab w:val="left" w:pos="3530"/>
        </w:tabs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405"/>
        <w:gridCol w:w="4230"/>
      </w:tblGrid>
      <w:tr w:rsidR="009F1B2D" w:rsidRPr="00761C0C" w14:paraId="5A7EB02D" w14:textId="77777777" w:rsidTr="00A744AF">
        <w:tc>
          <w:tcPr>
            <w:tcW w:w="4405" w:type="dxa"/>
          </w:tcPr>
          <w:p w14:paraId="56B8188A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4230" w:type="dxa"/>
          </w:tcPr>
          <w:p w14:paraId="6F924C1C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</w:tr>
      <w:tr w:rsidR="006E6B89" w:rsidRPr="00761C0C" w14:paraId="46133B4D" w14:textId="77777777" w:rsidTr="00A744AF">
        <w:tc>
          <w:tcPr>
            <w:tcW w:w="4405" w:type="dxa"/>
          </w:tcPr>
          <w:p w14:paraId="7C29B679" w14:textId="77777777" w:rsidR="006E6B89" w:rsidRDefault="006E6B89" w:rsidP="006E6B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Retorika</w:t>
            </w:r>
          </w:p>
          <w:p w14:paraId="56533D7A" w14:textId="77777777" w:rsidR="006E6B89" w:rsidRDefault="006E6B89" w:rsidP="006E6B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5208FE9E" w14:textId="77777777" w:rsidR="006E6B89" w:rsidRDefault="006E6B89" w:rsidP="006E6B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4C8264" w14:textId="7E9F5882" w:rsidR="006E6B89" w:rsidRDefault="006E6B89" w:rsidP="006E6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13.30-15.00h</w:t>
            </w:r>
          </w:p>
          <w:p w14:paraId="3F965F7E" w14:textId="77777777" w:rsidR="006E6B89" w:rsidRDefault="006E6B89" w:rsidP="006E6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  <w:p w14:paraId="7CB24970" w14:textId="77777777" w:rsidR="006E6B89" w:rsidRDefault="006E6B89" w:rsidP="006E6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FAE71" w14:textId="77777777" w:rsidR="006E6B89" w:rsidRDefault="006E6B89" w:rsidP="006E6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Nenad Vujadinović</w:t>
            </w:r>
          </w:p>
          <w:p w14:paraId="0018B161" w14:textId="2876F91F" w:rsidR="006E6B89" w:rsidRPr="00F87160" w:rsidRDefault="006E6B89" w:rsidP="006E6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14:paraId="2D7B0958" w14:textId="77777777" w:rsidR="006E6B89" w:rsidRPr="00526BC3" w:rsidRDefault="006E6B89" w:rsidP="006E6B89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526BC3"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>Istorija moderne umjetnosti</w:t>
            </w:r>
          </w:p>
          <w:p w14:paraId="6422431E" w14:textId="77777777" w:rsidR="006E6B89" w:rsidRPr="00526BC3" w:rsidRDefault="006E6B89" w:rsidP="006E6B89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526BC3"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>(predavanje)</w:t>
            </w:r>
          </w:p>
          <w:p w14:paraId="1175C10D" w14:textId="77777777" w:rsidR="006E6B89" w:rsidRPr="00526BC3" w:rsidRDefault="006E6B89" w:rsidP="006E6B89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  <w:p w14:paraId="6D7BB975" w14:textId="4546BCA8" w:rsidR="006E6B89" w:rsidRPr="00526BC3" w:rsidRDefault="006E6B89" w:rsidP="006E6B89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26BC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13.</w:t>
            </w:r>
            <w:r w:rsidR="006B752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00</w:t>
            </w:r>
            <w:r w:rsidRPr="00526BC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-1</w:t>
            </w:r>
            <w:r w:rsidR="006B752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4</w:t>
            </w:r>
            <w:r w:rsidRPr="00526BC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  <w:r w:rsidR="006B752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3</w:t>
            </w:r>
            <w:r w:rsidRPr="00526BC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0h</w:t>
            </w:r>
          </w:p>
          <w:p w14:paraId="3E869E03" w14:textId="6BDCC95D" w:rsidR="006E6B89" w:rsidRPr="00526BC3" w:rsidRDefault="006B7523" w:rsidP="006E6B89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Galerija</w:t>
            </w:r>
          </w:p>
          <w:p w14:paraId="4D68B121" w14:textId="1A29F2CA" w:rsidR="006E6B89" w:rsidRPr="00526BC3" w:rsidRDefault="00C946E2" w:rsidP="006E6B89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26BC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prof. dr Irena Lagator Pejović</w:t>
            </w:r>
          </w:p>
          <w:p w14:paraId="4F77E82F" w14:textId="09B1B067" w:rsidR="006E6B89" w:rsidRPr="006E6B89" w:rsidRDefault="006E6B89" w:rsidP="006E6B89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</w:tr>
      <w:tr w:rsidR="006E6B89" w:rsidRPr="00761C0C" w14:paraId="228FC969" w14:textId="77777777" w:rsidTr="00A744AF">
        <w:tc>
          <w:tcPr>
            <w:tcW w:w="4405" w:type="dxa"/>
          </w:tcPr>
          <w:p w14:paraId="4A288912" w14:textId="77777777" w:rsidR="006E6B89" w:rsidRPr="00C40793" w:rsidRDefault="006E6B89" w:rsidP="006E6B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Teorije kulture</w:t>
            </w:r>
          </w:p>
          <w:p w14:paraId="101F5534" w14:textId="25505420" w:rsidR="006E6B89" w:rsidRPr="00C40793" w:rsidRDefault="006E6B89" w:rsidP="006E6B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C946E2" w:rsidRPr="00C946E2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kolokvijum</w:t>
            </w: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D146151" w14:textId="77777777" w:rsidR="006E6B89" w:rsidRDefault="006E6B89" w:rsidP="006E6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62776" w14:textId="77777777" w:rsidR="006E6B89" w:rsidRDefault="006E6B89" w:rsidP="006E6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16.15-17.45h</w:t>
            </w:r>
          </w:p>
          <w:p w14:paraId="658494D5" w14:textId="2B71C748" w:rsidR="006E6B89" w:rsidRDefault="006E6B89" w:rsidP="006E6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A71E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389EF8F5" w14:textId="2A4EADB6" w:rsidR="006E6B89" w:rsidRPr="00761C0C" w:rsidRDefault="006E6B89" w:rsidP="006E6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doc. dr Kristina Bojanović</w:t>
            </w:r>
          </w:p>
        </w:tc>
        <w:tc>
          <w:tcPr>
            <w:tcW w:w="4230" w:type="dxa"/>
          </w:tcPr>
          <w:p w14:paraId="4460293D" w14:textId="77777777" w:rsidR="006E6B89" w:rsidRPr="00C40793" w:rsidRDefault="006E6B89" w:rsidP="006E6B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Teorija arhitekture</w:t>
            </w:r>
          </w:p>
          <w:p w14:paraId="381AD25E" w14:textId="77777777" w:rsidR="006E6B89" w:rsidRPr="00C40793" w:rsidRDefault="006E6B89" w:rsidP="006E6B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modul: Naučno-istraživački</w:t>
            </w:r>
          </w:p>
          <w:p w14:paraId="78052561" w14:textId="77777777" w:rsidR="006E6B89" w:rsidRDefault="006E6B89" w:rsidP="006E6B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(vježbe)</w:t>
            </w:r>
          </w:p>
          <w:p w14:paraId="7877F425" w14:textId="77777777" w:rsidR="006E6B89" w:rsidRDefault="006E6B89" w:rsidP="006E6B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DE1DAA" w14:textId="77777777" w:rsidR="006E6B89" w:rsidRDefault="006E6B89" w:rsidP="006E6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15.15-16.45h</w:t>
            </w:r>
          </w:p>
          <w:p w14:paraId="6024BDBA" w14:textId="55F07BF8" w:rsidR="006E6B89" w:rsidRDefault="006E6B89" w:rsidP="006E6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  <w:p w14:paraId="7C8F6088" w14:textId="77777777" w:rsidR="006E6B89" w:rsidRDefault="006E6B89" w:rsidP="006E6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Borislav Vukićević</w:t>
            </w:r>
          </w:p>
          <w:p w14:paraId="5C8CD9E3" w14:textId="0F4C226A" w:rsidR="006E6B89" w:rsidRPr="00761C0C" w:rsidRDefault="006E6B89" w:rsidP="006E6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F4C" w:rsidRPr="00C40793" w14:paraId="178420B9" w14:textId="77777777" w:rsidTr="006E6B89">
        <w:trPr>
          <w:trHeight w:val="2357"/>
        </w:trPr>
        <w:tc>
          <w:tcPr>
            <w:tcW w:w="4405" w:type="dxa"/>
          </w:tcPr>
          <w:p w14:paraId="276ADC09" w14:textId="77777777" w:rsidR="00EA3F4C" w:rsidRPr="00C40793" w:rsidRDefault="00EA3F4C" w:rsidP="00EA3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Istorija civilizacije</w:t>
            </w:r>
          </w:p>
          <w:p w14:paraId="49881298" w14:textId="77777777" w:rsidR="00EA3F4C" w:rsidRPr="00C40793" w:rsidRDefault="00EA3F4C" w:rsidP="00EA3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043E3C72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1921E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17.45-19.15h</w:t>
            </w:r>
          </w:p>
          <w:p w14:paraId="6B6F6548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S43</w:t>
            </w:r>
          </w:p>
          <w:p w14:paraId="012E82DC" w14:textId="2B8D79F0" w:rsidR="00EA3F4C" w:rsidRPr="00761C0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doc. dr Kristina Bojanović</w:t>
            </w:r>
          </w:p>
        </w:tc>
        <w:tc>
          <w:tcPr>
            <w:tcW w:w="4230" w:type="dxa"/>
          </w:tcPr>
          <w:p w14:paraId="4841987F" w14:textId="2E61B29B" w:rsidR="00EA3F4C" w:rsidRPr="00C40793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736EBA" w14:textId="77777777" w:rsidR="009F1B2D" w:rsidRPr="009F1B2D" w:rsidRDefault="009F1B2D" w:rsidP="009F1B2D">
      <w:pPr>
        <w:tabs>
          <w:tab w:val="left" w:pos="3530"/>
        </w:tabs>
      </w:pPr>
    </w:p>
    <w:sectPr w:rsidR="009F1B2D" w:rsidRPr="009F1B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B2D"/>
    <w:rsid w:val="00281B37"/>
    <w:rsid w:val="002A71ED"/>
    <w:rsid w:val="002D195B"/>
    <w:rsid w:val="00354B8A"/>
    <w:rsid w:val="003D1A00"/>
    <w:rsid w:val="00490DA5"/>
    <w:rsid w:val="004D0779"/>
    <w:rsid w:val="004D3535"/>
    <w:rsid w:val="00526BC3"/>
    <w:rsid w:val="00577304"/>
    <w:rsid w:val="00634CDE"/>
    <w:rsid w:val="00637031"/>
    <w:rsid w:val="00644C93"/>
    <w:rsid w:val="00652828"/>
    <w:rsid w:val="006850A7"/>
    <w:rsid w:val="006B7523"/>
    <w:rsid w:val="006E6B89"/>
    <w:rsid w:val="00940D59"/>
    <w:rsid w:val="009F1B2D"/>
    <w:rsid w:val="00A833DB"/>
    <w:rsid w:val="00AD77FA"/>
    <w:rsid w:val="00BD32C4"/>
    <w:rsid w:val="00C11003"/>
    <w:rsid w:val="00C946E2"/>
    <w:rsid w:val="00D34CE2"/>
    <w:rsid w:val="00E713C4"/>
    <w:rsid w:val="00EA3F4C"/>
    <w:rsid w:val="00F33326"/>
    <w:rsid w:val="00F87160"/>
    <w:rsid w:val="00FC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9E1DC"/>
  <w15:chartTrackingRefBased/>
  <w15:docId w15:val="{8B46115B-7670-46DB-9A69-AA2361DBF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M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B2D"/>
    <w:rPr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9F1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F1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F1B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F1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F1B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F1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F1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F1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F1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9F1B2D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9F1B2D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9F1B2D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9F1B2D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9F1B2D"/>
    <w:rPr>
      <w:rFonts w:eastAsiaTheme="majorEastAsia" w:cstheme="majorBidi"/>
      <w:noProof/>
      <w:color w:val="2F5496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9F1B2D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9F1B2D"/>
    <w:rPr>
      <w:rFonts w:eastAsiaTheme="majorEastAsia" w:cstheme="majorBidi"/>
      <w:noProof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9F1B2D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9F1B2D"/>
    <w:rPr>
      <w:rFonts w:eastAsiaTheme="majorEastAsia" w:cstheme="majorBidi"/>
      <w:noProof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F1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9F1B2D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F1B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9F1B2D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9F1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9F1B2D"/>
    <w:rPr>
      <w:i/>
      <w:iCs/>
      <w:noProof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9F1B2D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9F1B2D"/>
    <w:rPr>
      <w:i/>
      <w:iCs/>
      <w:color w:val="2F5496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9F1B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9F1B2D"/>
    <w:rPr>
      <w:i/>
      <w:iCs/>
      <w:noProof/>
      <w:color w:val="2F5496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9F1B2D"/>
    <w:rPr>
      <w:b/>
      <w:bCs/>
      <w:smallCaps/>
      <w:color w:val="2F5496" w:themeColor="accent1" w:themeShade="BF"/>
      <w:spacing w:val="5"/>
    </w:rPr>
  </w:style>
  <w:style w:type="table" w:styleId="Koordinatnamreatabele">
    <w:name w:val="Table Grid"/>
    <w:basedOn w:val="Normalnatabela"/>
    <w:uiPriority w:val="39"/>
    <w:rsid w:val="009F1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mitrovic</dc:creator>
  <cp:keywords/>
  <dc:description/>
  <cp:lastModifiedBy>todor mitrovic</cp:lastModifiedBy>
  <cp:revision>7</cp:revision>
  <dcterms:created xsi:type="dcterms:W3CDTF">2026-10-25T14:28:00Z</dcterms:created>
  <dcterms:modified xsi:type="dcterms:W3CDTF">2026-10-25T15:55:00Z</dcterms:modified>
</cp:coreProperties>
</file>