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4CAB" w14:textId="1915870B" w:rsidR="00FC6DFB" w:rsidRPr="009E2F35" w:rsidRDefault="0064186A" w:rsidP="00AB0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F35">
        <w:rPr>
          <w:rFonts w:ascii="Times New Roman" w:hAnsi="Times New Roman" w:cs="Times New Roman"/>
          <w:b/>
          <w:bCs/>
          <w:sz w:val="24"/>
          <w:szCs w:val="24"/>
        </w:rPr>
        <w:t>Raspored studentkinja i studenata</w:t>
      </w:r>
      <w:r w:rsidR="00AB0C91" w:rsidRPr="009E2F35">
        <w:rPr>
          <w:rFonts w:ascii="Times New Roman" w:hAnsi="Times New Roman" w:cs="Times New Roman"/>
          <w:b/>
          <w:bCs/>
          <w:sz w:val="24"/>
          <w:szCs w:val="24"/>
        </w:rPr>
        <w:t xml:space="preserve"> Fakulteta umjetnosti</w:t>
      </w:r>
      <w:r w:rsidR="009E2F35" w:rsidRPr="009E2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7B2" w:rsidRPr="009E2F35">
        <w:rPr>
          <w:rFonts w:ascii="Times New Roman" w:hAnsi="Times New Roman" w:cs="Times New Roman"/>
          <w:b/>
          <w:bCs/>
          <w:sz w:val="24"/>
          <w:szCs w:val="24"/>
        </w:rPr>
        <w:t xml:space="preserve">po grupama </w:t>
      </w:r>
      <w:r w:rsidRPr="009E2F35">
        <w:rPr>
          <w:rFonts w:ascii="Times New Roman" w:hAnsi="Times New Roman" w:cs="Times New Roman"/>
          <w:b/>
          <w:bCs/>
          <w:sz w:val="24"/>
          <w:szCs w:val="24"/>
        </w:rPr>
        <w:t xml:space="preserve">– projekat „Ideje i karakter“ u </w:t>
      </w:r>
      <w:r w:rsidR="00837335">
        <w:rPr>
          <w:rFonts w:ascii="Times New Roman" w:hAnsi="Times New Roman" w:cs="Times New Roman"/>
          <w:b/>
          <w:bCs/>
          <w:sz w:val="24"/>
          <w:szCs w:val="24"/>
        </w:rPr>
        <w:t>zimskom</w:t>
      </w:r>
      <w:r w:rsidRPr="009E2F35">
        <w:rPr>
          <w:rFonts w:ascii="Times New Roman" w:hAnsi="Times New Roman" w:cs="Times New Roman"/>
          <w:b/>
          <w:bCs/>
          <w:sz w:val="24"/>
          <w:szCs w:val="24"/>
        </w:rPr>
        <w:t xml:space="preserve"> semestru studijske 202</w:t>
      </w:r>
      <w:r w:rsidR="008373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2F3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8373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2F35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0D57531E" w14:textId="7D819F7B" w:rsidR="0064186A" w:rsidRDefault="0064186A" w:rsidP="00641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0309C" w14:textId="77777777" w:rsidR="000C67B2" w:rsidRDefault="000C67B2" w:rsidP="00641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1CDC2B" w14:textId="4A168A8F" w:rsidR="00ED0056" w:rsidRPr="001476C7" w:rsidRDefault="00ED0056" w:rsidP="00ED00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6C7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001476C7" w:rsidRPr="001476C7">
        <w:rPr>
          <w:rFonts w:ascii="Times New Roman" w:hAnsi="Times New Roman" w:cs="Times New Roman"/>
          <w:b/>
          <w:bCs/>
          <w:sz w:val="26"/>
          <w:szCs w:val="26"/>
        </w:rPr>
        <w:t>GODINA</w:t>
      </w:r>
    </w:p>
    <w:p w14:paraId="0204C9C2" w14:textId="0CBCBF6B" w:rsidR="00ED0056" w:rsidRDefault="00ED0056" w:rsidP="00ED00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8183B" w14:textId="1074F71B" w:rsidR="00ED0056" w:rsidRDefault="00ED0056" w:rsidP="0083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za koji će se vezivati eventualno osvojeni bodovi: </w:t>
      </w:r>
      <w:r w:rsidR="00837335">
        <w:rPr>
          <w:rFonts w:ascii="Times New Roman" w:hAnsi="Times New Roman" w:cs="Times New Roman"/>
          <w:i/>
          <w:iCs/>
          <w:sz w:val="24"/>
          <w:szCs w:val="24"/>
        </w:rPr>
        <w:t>Uvod u umjetnost</w:t>
      </w:r>
      <w:r w:rsidR="00C223F8">
        <w:rPr>
          <w:rFonts w:ascii="Times New Roman" w:hAnsi="Times New Roman" w:cs="Times New Roman"/>
          <w:sz w:val="24"/>
          <w:szCs w:val="24"/>
        </w:rPr>
        <w:t xml:space="preserve"> – prof. dr </w:t>
      </w:r>
      <w:r w:rsidR="00EE2834">
        <w:rPr>
          <w:rFonts w:ascii="Times New Roman" w:hAnsi="Times New Roman" w:cs="Times New Roman"/>
          <w:sz w:val="24"/>
          <w:szCs w:val="24"/>
        </w:rPr>
        <w:t>Vlatko Ilić</w:t>
      </w:r>
      <w:r w:rsidR="00C223F8">
        <w:rPr>
          <w:rFonts w:ascii="Times New Roman" w:hAnsi="Times New Roman" w:cs="Times New Roman"/>
          <w:sz w:val="24"/>
          <w:szCs w:val="24"/>
        </w:rPr>
        <w:t xml:space="preserve">; </w:t>
      </w:r>
      <w:r w:rsidR="0002486A">
        <w:rPr>
          <w:rFonts w:ascii="Times New Roman" w:hAnsi="Times New Roman" w:cs="Times New Roman"/>
          <w:sz w:val="24"/>
          <w:szCs w:val="24"/>
        </w:rPr>
        <w:t>Vedran Pean</w:t>
      </w:r>
    </w:p>
    <w:p w14:paraId="3CE610AD" w14:textId="611A8A06" w:rsidR="00ED0056" w:rsidRDefault="00ED0056" w:rsidP="00ED00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CB99BF" w14:textId="6AC7CDC8" w:rsidR="00ED0056" w:rsidRDefault="00ED0056" w:rsidP="00FB5A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05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B5AFB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056" w14:paraId="741EC6AA" w14:textId="77777777" w:rsidTr="00ED0056">
        <w:tc>
          <w:tcPr>
            <w:tcW w:w="4508" w:type="dxa"/>
          </w:tcPr>
          <w:p w14:paraId="3F4196B7" w14:textId="04934E4F" w:rsidR="00ED0056" w:rsidRDefault="00ED0056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6324516"/>
            <w:bookmarkStart w:id="1" w:name="_Hlk116313516"/>
            <w:bookmarkStart w:id="2" w:name="_Hlk116324724"/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523FC96A" w14:textId="222FE832" w:rsidR="00ED0056" w:rsidRDefault="00ED0056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095490" w14:paraId="67FF5F91" w14:textId="77777777" w:rsidTr="005D49BB">
        <w:tc>
          <w:tcPr>
            <w:tcW w:w="4508" w:type="dxa"/>
            <w:shd w:val="clear" w:color="auto" w:fill="FFFFFF" w:themeFill="background1"/>
          </w:tcPr>
          <w:p w14:paraId="752A93B0" w14:textId="363416CC" w:rsidR="00095490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Kuršakova</w:t>
            </w:r>
          </w:p>
        </w:tc>
        <w:tc>
          <w:tcPr>
            <w:tcW w:w="4508" w:type="dxa"/>
          </w:tcPr>
          <w:p w14:paraId="7D70B5E7" w14:textId="5644C03F" w:rsidR="00095490" w:rsidRDefault="00095490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14:paraId="0387F7D0" w14:textId="77777777" w:rsidTr="005D49BB">
        <w:tc>
          <w:tcPr>
            <w:tcW w:w="4508" w:type="dxa"/>
            <w:shd w:val="clear" w:color="auto" w:fill="FFFFFF" w:themeFill="background1"/>
          </w:tcPr>
          <w:p w14:paraId="655FB927" w14:textId="405F8563" w:rsidR="00ED0056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Brkanović</w:t>
            </w:r>
          </w:p>
        </w:tc>
        <w:tc>
          <w:tcPr>
            <w:tcW w:w="4508" w:type="dxa"/>
          </w:tcPr>
          <w:p w14:paraId="244EF133" w14:textId="587C3201" w:rsidR="00ED0056" w:rsidRDefault="00ED0056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/004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14:paraId="1A631F84" w14:textId="77777777" w:rsidTr="005D49BB">
        <w:tc>
          <w:tcPr>
            <w:tcW w:w="4508" w:type="dxa"/>
            <w:shd w:val="clear" w:color="auto" w:fill="FFFFFF" w:themeFill="background1"/>
          </w:tcPr>
          <w:p w14:paraId="123AA894" w14:textId="4CF2277E" w:rsidR="00ED0056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Olivera Žugić</w:t>
            </w:r>
          </w:p>
        </w:tc>
        <w:tc>
          <w:tcPr>
            <w:tcW w:w="4508" w:type="dxa"/>
          </w:tcPr>
          <w:p w14:paraId="6F61EA36" w14:textId="4F64F32D" w:rsidR="00ED0056" w:rsidRDefault="00ED0056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bookmarkEnd w:id="0"/>
      <w:tr w:rsidR="00ED0056" w14:paraId="4F4D0601" w14:textId="77777777" w:rsidTr="005D49BB">
        <w:tc>
          <w:tcPr>
            <w:tcW w:w="4508" w:type="dxa"/>
            <w:shd w:val="clear" w:color="auto" w:fill="FFFFFF" w:themeFill="background1"/>
          </w:tcPr>
          <w:p w14:paraId="67BCD534" w14:textId="2116414B" w:rsidR="00ED0056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Balša Rudović</w:t>
            </w:r>
          </w:p>
        </w:tc>
        <w:tc>
          <w:tcPr>
            <w:tcW w:w="4508" w:type="dxa"/>
          </w:tcPr>
          <w:p w14:paraId="524C2C51" w14:textId="219A3B79" w:rsidR="00ED0056" w:rsidRDefault="00ED0056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14:paraId="59247C66" w14:textId="77777777" w:rsidTr="005D49BB">
        <w:tc>
          <w:tcPr>
            <w:tcW w:w="4508" w:type="dxa"/>
            <w:shd w:val="clear" w:color="auto" w:fill="FFFFFF" w:themeFill="background1"/>
          </w:tcPr>
          <w:p w14:paraId="58EC2163" w14:textId="27F34E0F" w:rsidR="00ED0056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Nastasija Vujačić</w:t>
            </w:r>
          </w:p>
        </w:tc>
        <w:tc>
          <w:tcPr>
            <w:tcW w:w="4508" w:type="dxa"/>
          </w:tcPr>
          <w:p w14:paraId="75C9C8AD" w14:textId="6568C334" w:rsidR="00ED0056" w:rsidRDefault="00147203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bookmarkEnd w:id="1"/>
      <w:tr w:rsidR="00ED0056" w14:paraId="5911A35B" w14:textId="77777777" w:rsidTr="005D49BB">
        <w:tc>
          <w:tcPr>
            <w:tcW w:w="4508" w:type="dxa"/>
            <w:shd w:val="clear" w:color="auto" w:fill="FFFFFF" w:themeFill="background1"/>
          </w:tcPr>
          <w:p w14:paraId="08414CB8" w14:textId="2631BED0" w:rsidR="00ED0056" w:rsidRPr="00ED0056" w:rsidRDefault="00FB5AFB" w:rsidP="00ED0056">
            <w:pPr>
              <w:pStyle w:val="Pasussalisto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Tatjana Radulović</w:t>
            </w:r>
          </w:p>
        </w:tc>
        <w:tc>
          <w:tcPr>
            <w:tcW w:w="4508" w:type="dxa"/>
          </w:tcPr>
          <w:p w14:paraId="4C28ECCF" w14:textId="43623D9F" w:rsidR="00ED0056" w:rsidRDefault="00147203" w:rsidP="00ED0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bookmarkEnd w:id="2"/>
    </w:tbl>
    <w:p w14:paraId="520C62D4" w14:textId="63086C45" w:rsidR="00ED0056" w:rsidRDefault="00ED0056" w:rsidP="00ED00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C7F4F" w14:textId="4374F589" w:rsidR="0064186A" w:rsidRPr="00FB5AFB" w:rsidRDefault="00ED0056" w:rsidP="00FB5A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FB5AFB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056" w:rsidRPr="00ED0056" w14:paraId="3E4DCAD2" w14:textId="77777777" w:rsidTr="00C87C33">
        <w:tc>
          <w:tcPr>
            <w:tcW w:w="4508" w:type="dxa"/>
          </w:tcPr>
          <w:p w14:paraId="15E0A192" w14:textId="77777777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65A3219F" w14:textId="77777777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ED0056" w:rsidRPr="00ED0056" w14:paraId="1A1697CD" w14:textId="77777777" w:rsidTr="005D49BB">
        <w:tc>
          <w:tcPr>
            <w:tcW w:w="4508" w:type="dxa"/>
            <w:shd w:val="clear" w:color="auto" w:fill="FFFFFF" w:themeFill="background1"/>
          </w:tcPr>
          <w:p w14:paraId="496AB002" w14:textId="357ADF1D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Dorotea Roganović</w:t>
            </w:r>
          </w:p>
        </w:tc>
        <w:tc>
          <w:tcPr>
            <w:tcW w:w="4508" w:type="dxa"/>
          </w:tcPr>
          <w:p w14:paraId="1CEF0EC7" w14:textId="3C9B599C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:rsidRPr="00ED0056" w14:paraId="72E293B3" w14:textId="77777777" w:rsidTr="005D49BB">
        <w:tc>
          <w:tcPr>
            <w:tcW w:w="4508" w:type="dxa"/>
            <w:shd w:val="clear" w:color="auto" w:fill="FFFFFF" w:themeFill="background1"/>
          </w:tcPr>
          <w:p w14:paraId="6FCA4D17" w14:textId="5DFD84A4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Radoje Jovanović</w:t>
            </w:r>
            <w:r w:rsidR="00147203" w:rsidRPr="0092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EFC5F58" w14:textId="069167C8" w:rsidR="00ED0056" w:rsidRPr="00ED0056" w:rsidRDefault="00147203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ED0056" w:rsidRPr="00ED0056" w14:paraId="04AB461E" w14:textId="77777777" w:rsidTr="005D49BB">
        <w:tc>
          <w:tcPr>
            <w:tcW w:w="4508" w:type="dxa"/>
            <w:shd w:val="clear" w:color="auto" w:fill="FFFFFF" w:themeFill="background1"/>
          </w:tcPr>
          <w:p w14:paraId="794926F8" w14:textId="0A99A927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Adelina Musić</w:t>
            </w:r>
          </w:p>
        </w:tc>
        <w:tc>
          <w:tcPr>
            <w:tcW w:w="4508" w:type="dxa"/>
          </w:tcPr>
          <w:p w14:paraId="0668FC7F" w14:textId="16640ABC" w:rsidR="00ED0056" w:rsidRPr="00ED0056" w:rsidRDefault="00147203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ED0056" w:rsidRPr="00ED0056" w14:paraId="5DE9059C" w14:textId="77777777" w:rsidTr="005D49BB">
        <w:tc>
          <w:tcPr>
            <w:tcW w:w="4508" w:type="dxa"/>
            <w:shd w:val="clear" w:color="auto" w:fill="FFFFFF" w:themeFill="background1"/>
          </w:tcPr>
          <w:p w14:paraId="39ADA64B" w14:textId="6DBA9AF6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Milica Vujović</w:t>
            </w:r>
          </w:p>
        </w:tc>
        <w:tc>
          <w:tcPr>
            <w:tcW w:w="4508" w:type="dxa"/>
          </w:tcPr>
          <w:p w14:paraId="55D16A54" w14:textId="7E1A431D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:rsidRPr="00ED0056" w14:paraId="7DAE937C" w14:textId="77777777" w:rsidTr="005D49BB">
        <w:tc>
          <w:tcPr>
            <w:tcW w:w="4508" w:type="dxa"/>
            <w:shd w:val="clear" w:color="auto" w:fill="FFFFFF" w:themeFill="background1"/>
          </w:tcPr>
          <w:p w14:paraId="4F891D7E" w14:textId="0CCB7E8A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Martina Ivanović</w:t>
            </w:r>
          </w:p>
        </w:tc>
        <w:tc>
          <w:tcPr>
            <w:tcW w:w="4508" w:type="dxa"/>
          </w:tcPr>
          <w:p w14:paraId="5A3D5339" w14:textId="2B3D982C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D0056" w:rsidRPr="00ED0056" w14:paraId="19988AD5" w14:textId="77777777" w:rsidTr="005D49BB">
        <w:tc>
          <w:tcPr>
            <w:tcW w:w="4508" w:type="dxa"/>
            <w:shd w:val="clear" w:color="auto" w:fill="FFFFFF" w:themeFill="background1"/>
          </w:tcPr>
          <w:p w14:paraId="2D5CFDD3" w14:textId="2150C49C" w:rsidR="00ED0056" w:rsidRPr="00ED0056" w:rsidRDefault="00FB5AFB" w:rsidP="00ED005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Crvenica</w:t>
            </w:r>
          </w:p>
        </w:tc>
        <w:tc>
          <w:tcPr>
            <w:tcW w:w="4508" w:type="dxa"/>
          </w:tcPr>
          <w:p w14:paraId="63825234" w14:textId="0EF37321" w:rsidR="00ED0056" w:rsidRPr="00ED0056" w:rsidRDefault="00ED0056" w:rsidP="00ED00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0C6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6C37C57E" w14:textId="6B2101F0" w:rsidR="0064186A" w:rsidRDefault="0064186A"/>
    <w:p w14:paraId="06E65E33" w14:textId="2B7875AE" w:rsidR="00FB5AFB" w:rsidRPr="00FB5AFB" w:rsidRDefault="00FB5AFB" w:rsidP="00FB5AFB">
      <w:pPr>
        <w:jc w:val="center"/>
        <w:rPr>
          <w:rFonts w:ascii="Times New Roman" w:hAnsi="Times New Roman" w:cs="Times New Roman"/>
          <w:b/>
          <w:bCs/>
        </w:rPr>
      </w:pPr>
      <w:r w:rsidRPr="00FB5AFB">
        <w:rPr>
          <w:rFonts w:ascii="Times New Roman" w:hAnsi="Times New Roman" w:cs="Times New Roman"/>
          <w:b/>
          <w:bCs/>
        </w:rPr>
        <w:t>III 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AFB" w:rsidRPr="00ED0056" w14:paraId="30B93624" w14:textId="77777777" w:rsidTr="00307C13">
        <w:tc>
          <w:tcPr>
            <w:tcW w:w="4508" w:type="dxa"/>
          </w:tcPr>
          <w:p w14:paraId="5A78BFB9" w14:textId="77777777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47956653"/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65600C00" w14:textId="77777777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FB5AFB" w:rsidRPr="00ED0056" w14:paraId="7D41819B" w14:textId="77777777" w:rsidTr="00307C13">
        <w:tc>
          <w:tcPr>
            <w:tcW w:w="4508" w:type="dxa"/>
            <w:shd w:val="clear" w:color="auto" w:fill="FFFFFF" w:themeFill="background1"/>
          </w:tcPr>
          <w:p w14:paraId="4C5ECA42" w14:textId="2CF04420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Miroslav Elizarov</w:t>
            </w:r>
          </w:p>
        </w:tc>
        <w:tc>
          <w:tcPr>
            <w:tcW w:w="4508" w:type="dxa"/>
          </w:tcPr>
          <w:p w14:paraId="6B82353E" w14:textId="7B7AB3C5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16u</w:t>
            </w:r>
          </w:p>
        </w:tc>
      </w:tr>
      <w:tr w:rsidR="00FB5AFB" w:rsidRPr="00ED0056" w14:paraId="22B0DABB" w14:textId="77777777" w:rsidTr="00307C13">
        <w:tc>
          <w:tcPr>
            <w:tcW w:w="4508" w:type="dxa"/>
            <w:shd w:val="clear" w:color="auto" w:fill="FFFFFF" w:themeFill="background1"/>
          </w:tcPr>
          <w:p w14:paraId="551621B3" w14:textId="3DD950BC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Sergei Molchanov</w:t>
            </w:r>
            <w:r w:rsidRPr="0092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D17BCBF" w14:textId="2099C4A5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17u </w:t>
            </w:r>
          </w:p>
        </w:tc>
      </w:tr>
      <w:tr w:rsidR="00FB5AFB" w:rsidRPr="00ED0056" w14:paraId="17124FEE" w14:textId="77777777" w:rsidTr="00307C13">
        <w:tc>
          <w:tcPr>
            <w:tcW w:w="4508" w:type="dxa"/>
          </w:tcPr>
          <w:p w14:paraId="75C40E9F" w14:textId="45BEEEE5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Fedor Dokukin</w:t>
            </w:r>
          </w:p>
        </w:tc>
        <w:tc>
          <w:tcPr>
            <w:tcW w:w="4508" w:type="dxa"/>
          </w:tcPr>
          <w:p w14:paraId="7D71F008" w14:textId="47315611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23/018u </w:t>
            </w:r>
          </w:p>
        </w:tc>
      </w:tr>
      <w:tr w:rsidR="00FB5AFB" w:rsidRPr="00ED0056" w14:paraId="49014121" w14:textId="77777777" w:rsidTr="00307C13">
        <w:tc>
          <w:tcPr>
            <w:tcW w:w="4508" w:type="dxa"/>
            <w:shd w:val="clear" w:color="auto" w:fill="FFFFFF" w:themeFill="background1"/>
          </w:tcPr>
          <w:p w14:paraId="34911C07" w14:textId="37CD6FE9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Elizaveta Prudnikova</w:t>
            </w:r>
          </w:p>
        </w:tc>
        <w:tc>
          <w:tcPr>
            <w:tcW w:w="4508" w:type="dxa"/>
          </w:tcPr>
          <w:p w14:paraId="3DED05B8" w14:textId="47A6F572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19u</w:t>
            </w:r>
          </w:p>
        </w:tc>
      </w:tr>
      <w:tr w:rsidR="00FB5AFB" w:rsidRPr="00ED0056" w14:paraId="5E579158" w14:textId="77777777" w:rsidTr="00307C13">
        <w:tc>
          <w:tcPr>
            <w:tcW w:w="4508" w:type="dxa"/>
            <w:shd w:val="clear" w:color="auto" w:fill="FFFFFF" w:themeFill="background1"/>
          </w:tcPr>
          <w:p w14:paraId="502C6E4C" w14:textId="1C6824AE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Dmitrii Bulgakov</w:t>
            </w:r>
          </w:p>
        </w:tc>
        <w:tc>
          <w:tcPr>
            <w:tcW w:w="4508" w:type="dxa"/>
          </w:tcPr>
          <w:p w14:paraId="5390353F" w14:textId="707ABB65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20u</w:t>
            </w:r>
          </w:p>
        </w:tc>
      </w:tr>
      <w:tr w:rsidR="00FB5AFB" w:rsidRPr="00ED0056" w14:paraId="6CB5C570" w14:textId="77777777" w:rsidTr="00307C13">
        <w:tc>
          <w:tcPr>
            <w:tcW w:w="4508" w:type="dxa"/>
            <w:shd w:val="clear" w:color="auto" w:fill="FFFFFF" w:themeFill="background1"/>
          </w:tcPr>
          <w:p w14:paraId="606FC68B" w14:textId="29DA67A6" w:rsidR="00FB5AFB" w:rsidRPr="00ED0056" w:rsidRDefault="00FB5AFB" w:rsidP="00FB5AFB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Platon Zazvonov</w:t>
            </w:r>
          </w:p>
        </w:tc>
        <w:tc>
          <w:tcPr>
            <w:tcW w:w="4508" w:type="dxa"/>
          </w:tcPr>
          <w:p w14:paraId="3B2099B7" w14:textId="36C68351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21u</w:t>
            </w:r>
          </w:p>
        </w:tc>
      </w:tr>
      <w:bookmarkEnd w:id="3"/>
    </w:tbl>
    <w:p w14:paraId="6C5439F0" w14:textId="763F9FCD" w:rsidR="000C67B2" w:rsidRDefault="000C67B2"/>
    <w:p w14:paraId="1C61E7DB" w14:textId="6B375030" w:rsidR="00FB5AFB" w:rsidRDefault="00FB5AFB" w:rsidP="00FB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AFB" w:rsidRPr="00ED0056" w14:paraId="2D2CE9FE" w14:textId="77777777" w:rsidTr="00307C13">
        <w:tc>
          <w:tcPr>
            <w:tcW w:w="4508" w:type="dxa"/>
          </w:tcPr>
          <w:p w14:paraId="61523F08" w14:textId="77777777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2B491164" w14:textId="77777777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FB5AFB" w:rsidRPr="00ED0056" w14:paraId="2ECF9F50" w14:textId="77777777" w:rsidTr="00307C13">
        <w:tc>
          <w:tcPr>
            <w:tcW w:w="4508" w:type="dxa"/>
            <w:shd w:val="clear" w:color="auto" w:fill="FFFFFF" w:themeFill="background1"/>
          </w:tcPr>
          <w:p w14:paraId="2F1985BF" w14:textId="0738D777" w:rsidR="00FB5AFB" w:rsidRPr="00FB5AFB" w:rsidRDefault="00FB5AFB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B">
              <w:rPr>
                <w:rFonts w:ascii="Times New Roman" w:hAnsi="Times New Roman" w:cs="Times New Roman"/>
                <w:sz w:val="24"/>
                <w:szCs w:val="24"/>
              </w:rPr>
              <w:t>Grigory Dmitriev</w:t>
            </w:r>
          </w:p>
        </w:tc>
        <w:tc>
          <w:tcPr>
            <w:tcW w:w="4508" w:type="dxa"/>
          </w:tcPr>
          <w:p w14:paraId="012CCD60" w14:textId="56B302B9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22u</w:t>
            </w:r>
          </w:p>
        </w:tc>
      </w:tr>
      <w:tr w:rsidR="00FB5AFB" w:rsidRPr="00ED0056" w14:paraId="079F4FBD" w14:textId="77777777" w:rsidTr="00307C13">
        <w:tc>
          <w:tcPr>
            <w:tcW w:w="4508" w:type="dxa"/>
            <w:shd w:val="clear" w:color="auto" w:fill="FFFFFF" w:themeFill="background1"/>
          </w:tcPr>
          <w:p w14:paraId="6E1F85D2" w14:textId="6B28075A" w:rsidR="00FB5AFB" w:rsidRPr="00ED0056" w:rsidRDefault="00FB5AFB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Vovk</w:t>
            </w:r>
            <w:r w:rsidRPr="0092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A5DB2C0" w14:textId="6D192BFF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23u </w:t>
            </w:r>
          </w:p>
        </w:tc>
      </w:tr>
      <w:tr w:rsidR="00FB5AFB" w:rsidRPr="00ED0056" w14:paraId="37AE542D" w14:textId="77777777" w:rsidTr="00307C13">
        <w:tc>
          <w:tcPr>
            <w:tcW w:w="4508" w:type="dxa"/>
          </w:tcPr>
          <w:p w14:paraId="05C2ACED" w14:textId="47A70CAE" w:rsidR="00FB5AFB" w:rsidRPr="00ED0056" w:rsidRDefault="00FB5AFB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Kostenko Innokentii</w:t>
            </w:r>
          </w:p>
        </w:tc>
        <w:tc>
          <w:tcPr>
            <w:tcW w:w="4508" w:type="dxa"/>
          </w:tcPr>
          <w:p w14:paraId="1870BA78" w14:textId="28C7188E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23/025u </w:t>
            </w:r>
          </w:p>
        </w:tc>
      </w:tr>
      <w:tr w:rsidR="00FB5AFB" w:rsidRPr="00ED0056" w14:paraId="524474A8" w14:textId="77777777" w:rsidTr="00307C13">
        <w:tc>
          <w:tcPr>
            <w:tcW w:w="4508" w:type="dxa"/>
            <w:shd w:val="clear" w:color="auto" w:fill="FFFFFF" w:themeFill="background1"/>
          </w:tcPr>
          <w:p w14:paraId="35E0203C" w14:textId="7D2743CB" w:rsidR="00FB5AFB" w:rsidRPr="00ED0056" w:rsidRDefault="00FB5AFB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Polina Vainshein</w:t>
            </w:r>
          </w:p>
        </w:tc>
        <w:tc>
          <w:tcPr>
            <w:tcW w:w="4508" w:type="dxa"/>
          </w:tcPr>
          <w:p w14:paraId="7241681F" w14:textId="0FB9CAE2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27u</w:t>
            </w:r>
          </w:p>
        </w:tc>
      </w:tr>
      <w:tr w:rsidR="00FB5AFB" w:rsidRPr="00ED0056" w14:paraId="5F01D447" w14:textId="77777777" w:rsidTr="00307C13">
        <w:tc>
          <w:tcPr>
            <w:tcW w:w="4508" w:type="dxa"/>
            <w:shd w:val="clear" w:color="auto" w:fill="FFFFFF" w:themeFill="background1"/>
          </w:tcPr>
          <w:p w14:paraId="273C3390" w14:textId="1F485B8B" w:rsidR="00FB5AFB" w:rsidRPr="00ED0056" w:rsidRDefault="00FB5AFB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Anastasiia Burmistrova</w:t>
            </w:r>
          </w:p>
        </w:tc>
        <w:tc>
          <w:tcPr>
            <w:tcW w:w="4508" w:type="dxa"/>
          </w:tcPr>
          <w:p w14:paraId="4B92EFAE" w14:textId="3F10B8BA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B5AFB" w:rsidRPr="00ED0056" w14:paraId="7073BA99" w14:textId="77777777" w:rsidTr="00307C13">
        <w:tc>
          <w:tcPr>
            <w:tcW w:w="4508" w:type="dxa"/>
            <w:shd w:val="clear" w:color="auto" w:fill="FFFFFF" w:themeFill="background1"/>
          </w:tcPr>
          <w:p w14:paraId="6439A17A" w14:textId="0C728458" w:rsidR="00FB5AFB" w:rsidRPr="00ED0056" w:rsidRDefault="001476C7" w:rsidP="00FB5AFB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Uliana Pyadushkina</w:t>
            </w:r>
          </w:p>
        </w:tc>
        <w:tc>
          <w:tcPr>
            <w:tcW w:w="4508" w:type="dxa"/>
          </w:tcPr>
          <w:p w14:paraId="11F49E90" w14:textId="0148D6A1" w:rsidR="00FB5AFB" w:rsidRPr="00ED0056" w:rsidRDefault="00FB5AFB" w:rsidP="0030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0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1476C7" w:rsidRPr="00ED0056" w14:paraId="4DA6D172" w14:textId="77777777" w:rsidTr="001476C7">
        <w:trPr>
          <w:trHeight w:val="494"/>
        </w:trPr>
        <w:tc>
          <w:tcPr>
            <w:tcW w:w="4508" w:type="dxa"/>
            <w:shd w:val="clear" w:color="auto" w:fill="FFFFFF" w:themeFill="background1"/>
          </w:tcPr>
          <w:p w14:paraId="6D5E259A" w14:textId="469B4C95" w:rsidR="001476C7" w:rsidRDefault="001476C7" w:rsidP="00FB5AF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Dmitrii Churin</w:t>
            </w:r>
          </w:p>
        </w:tc>
        <w:tc>
          <w:tcPr>
            <w:tcW w:w="4508" w:type="dxa"/>
          </w:tcPr>
          <w:p w14:paraId="4FD586F2" w14:textId="152925C5" w:rsidR="001476C7" w:rsidRPr="00ED0056" w:rsidRDefault="001476C7" w:rsidP="0030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23/024u</w:t>
            </w:r>
          </w:p>
        </w:tc>
      </w:tr>
    </w:tbl>
    <w:p w14:paraId="268811E4" w14:textId="77777777" w:rsidR="00FB5AFB" w:rsidRDefault="00FB5AFB" w:rsidP="00FB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ED5B84" w14:textId="77777777" w:rsidR="00147203" w:rsidRDefault="00147203" w:rsidP="00F50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25FCE" w14:textId="6DA0ADFD" w:rsidR="000C67B2" w:rsidRPr="001476C7" w:rsidRDefault="00F506B3" w:rsidP="00F506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6C7">
        <w:rPr>
          <w:rFonts w:ascii="Times New Roman" w:hAnsi="Times New Roman" w:cs="Times New Roman"/>
          <w:b/>
          <w:bCs/>
          <w:sz w:val="26"/>
          <w:szCs w:val="26"/>
        </w:rPr>
        <w:t xml:space="preserve">II </w:t>
      </w:r>
      <w:r w:rsidR="001476C7" w:rsidRPr="001476C7">
        <w:rPr>
          <w:rFonts w:ascii="Times New Roman" w:hAnsi="Times New Roman" w:cs="Times New Roman"/>
          <w:b/>
          <w:bCs/>
          <w:sz w:val="26"/>
          <w:szCs w:val="26"/>
        </w:rPr>
        <w:t>GODINA</w:t>
      </w:r>
    </w:p>
    <w:p w14:paraId="0CE4C1C2" w14:textId="3EE9E8B9" w:rsidR="00F506B3" w:rsidRDefault="00F506B3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FBC09" w14:textId="58FD28A2" w:rsidR="00F506B3" w:rsidRDefault="00F506B3" w:rsidP="0083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za koji će se vezivati eventualno osvojeni bodovi: </w:t>
      </w:r>
      <w:r w:rsidR="00837335">
        <w:rPr>
          <w:rFonts w:ascii="Times New Roman" w:hAnsi="Times New Roman" w:cs="Times New Roman"/>
          <w:i/>
          <w:iCs/>
          <w:sz w:val="24"/>
          <w:szCs w:val="24"/>
        </w:rPr>
        <w:t>Kulturna baština</w:t>
      </w:r>
      <w:r w:rsidR="00C223F8">
        <w:rPr>
          <w:rFonts w:ascii="Times New Roman" w:hAnsi="Times New Roman" w:cs="Times New Roman"/>
          <w:sz w:val="24"/>
          <w:szCs w:val="24"/>
        </w:rPr>
        <w:t xml:space="preserve"> – </w:t>
      </w:r>
      <w:r w:rsidR="00837335">
        <w:rPr>
          <w:rFonts w:ascii="Times New Roman" w:hAnsi="Times New Roman" w:cs="Times New Roman"/>
          <w:sz w:val="24"/>
          <w:szCs w:val="24"/>
        </w:rPr>
        <w:t>prof. dr Anđela Jakšić-Stojanović; dr Branko Banović</w:t>
      </w:r>
      <w:r w:rsidR="00C223F8">
        <w:rPr>
          <w:rFonts w:ascii="Times New Roman" w:hAnsi="Times New Roman" w:cs="Times New Roman"/>
          <w:sz w:val="24"/>
          <w:szCs w:val="24"/>
        </w:rPr>
        <w:t xml:space="preserve">; </w:t>
      </w:r>
      <w:r w:rsidR="00837335">
        <w:rPr>
          <w:rFonts w:ascii="Times New Roman" w:hAnsi="Times New Roman" w:cs="Times New Roman"/>
          <w:sz w:val="24"/>
          <w:szCs w:val="24"/>
        </w:rPr>
        <w:t>mr Dušan Medin</w:t>
      </w:r>
    </w:p>
    <w:p w14:paraId="12697B4F" w14:textId="5B2860B1" w:rsidR="00F506B3" w:rsidRDefault="00F506B3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57DFA6" w14:textId="091CAFCE" w:rsidR="00F506B3" w:rsidRDefault="00F506B3" w:rsidP="001476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476C7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06B3" w14:paraId="0030E58C" w14:textId="77777777" w:rsidTr="00C87C33">
        <w:tc>
          <w:tcPr>
            <w:tcW w:w="4508" w:type="dxa"/>
          </w:tcPr>
          <w:p w14:paraId="1B255EB8" w14:textId="77777777" w:rsidR="00F506B3" w:rsidRDefault="00F506B3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16325180"/>
            <w:bookmarkStart w:id="5" w:name="_Hlk116325674"/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03AF893F" w14:textId="77777777" w:rsidR="00F506B3" w:rsidRDefault="00F506B3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bookmarkEnd w:id="4"/>
      <w:tr w:rsidR="00F506B3" w14:paraId="5E6F0628" w14:textId="77777777" w:rsidTr="005D49BB">
        <w:tc>
          <w:tcPr>
            <w:tcW w:w="4508" w:type="dxa"/>
            <w:shd w:val="clear" w:color="auto" w:fill="FFFFFF" w:themeFill="background1"/>
          </w:tcPr>
          <w:p w14:paraId="72845D59" w14:textId="7272E5AB" w:rsidR="00F506B3" w:rsidRPr="00ED0056" w:rsidRDefault="001476C7" w:rsidP="00F506B3">
            <w:pPr>
              <w:pStyle w:val="Pasussalisto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Mandić</w:t>
            </w:r>
            <w:r w:rsidR="0014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5AFE0768" w14:textId="20ACE573" w:rsidR="00F506B3" w:rsidRDefault="00147203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5D49BB" w14:paraId="70AFF8FA" w14:textId="77777777" w:rsidTr="005D49BB">
        <w:tc>
          <w:tcPr>
            <w:tcW w:w="4508" w:type="dxa"/>
            <w:shd w:val="clear" w:color="auto" w:fill="FFFFFF" w:themeFill="background1"/>
          </w:tcPr>
          <w:p w14:paraId="2672E416" w14:textId="3CBB6E37" w:rsidR="005D49BB" w:rsidRDefault="005D49BB" w:rsidP="005D49BB">
            <w:pPr>
              <w:pStyle w:val="Pasussalisto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Nataša Perović</w:t>
            </w:r>
          </w:p>
        </w:tc>
        <w:tc>
          <w:tcPr>
            <w:tcW w:w="4508" w:type="dxa"/>
          </w:tcPr>
          <w:p w14:paraId="20A4E348" w14:textId="5E100D8C" w:rsidR="005D49BB" w:rsidRDefault="005D49BB" w:rsidP="005D49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22/015u</w:t>
            </w:r>
          </w:p>
        </w:tc>
      </w:tr>
      <w:tr w:rsidR="00F506B3" w14:paraId="03614990" w14:textId="77777777" w:rsidTr="005D49BB">
        <w:tc>
          <w:tcPr>
            <w:tcW w:w="4508" w:type="dxa"/>
            <w:shd w:val="clear" w:color="auto" w:fill="FFFFFF" w:themeFill="background1"/>
          </w:tcPr>
          <w:p w14:paraId="67E67254" w14:textId="5F8BA9B3" w:rsidR="00F506B3" w:rsidRPr="00ED0056" w:rsidRDefault="001476C7" w:rsidP="00F506B3">
            <w:pPr>
              <w:pStyle w:val="Pasussalisto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Vukčević</w:t>
            </w:r>
            <w:r w:rsidR="0014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EBCFDCD" w14:textId="4739076D" w:rsidR="00F506B3" w:rsidRDefault="00147203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0E7DC0" w14:paraId="1E64E59D" w14:textId="77777777" w:rsidTr="005D49BB">
        <w:tc>
          <w:tcPr>
            <w:tcW w:w="4508" w:type="dxa"/>
            <w:shd w:val="clear" w:color="auto" w:fill="FFFFFF" w:themeFill="background1"/>
          </w:tcPr>
          <w:p w14:paraId="5DBA789B" w14:textId="0F3FAEA8" w:rsidR="000E7DC0" w:rsidRDefault="001476C7" w:rsidP="00F506B3">
            <w:pPr>
              <w:pStyle w:val="Pasussalisto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Elizaveta Vorobeva</w:t>
            </w:r>
          </w:p>
        </w:tc>
        <w:tc>
          <w:tcPr>
            <w:tcW w:w="4508" w:type="dxa"/>
          </w:tcPr>
          <w:p w14:paraId="55B1BB22" w14:textId="5CDEDACC" w:rsidR="000E7DC0" w:rsidRDefault="00147203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</w:tr>
      <w:tr w:rsidR="0075069D" w14:paraId="2BCAD470" w14:textId="77777777" w:rsidTr="005D49BB">
        <w:tc>
          <w:tcPr>
            <w:tcW w:w="4508" w:type="dxa"/>
            <w:shd w:val="clear" w:color="auto" w:fill="FFFFFF" w:themeFill="background1"/>
          </w:tcPr>
          <w:p w14:paraId="098F3668" w14:textId="5E333921" w:rsidR="0075069D" w:rsidRDefault="0075069D" w:rsidP="00F506B3">
            <w:pPr>
              <w:pStyle w:val="Pasussalisto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Vasiljević</w:t>
            </w:r>
          </w:p>
        </w:tc>
        <w:tc>
          <w:tcPr>
            <w:tcW w:w="4508" w:type="dxa"/>
          </w:tcPr>
          <w:p w14:paraId="5626DBCB" w14:textId="6460CE69" w:rsidR="0075069D" w:rsidRDefault="0075069D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22/001u</w:t>
            </w:r>
          </w:p>
        </w:tc>
      </w:tr>
      <w:bookmarkEnd w:id="5"/>
    </w:tbl>
    <w:p w14:paraId="3250C56C" w14:textId="701C1521" w:rsidR="00F506B3" w:rsidRDefault="00F506B3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1BC20F" w14:textId="77777777" w:rsidR="001476C7" w:rsidRDefault="001476C7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75058" w14:textId="77777777" w:rsidR="001476C7" w:rsidRDefault="001476C7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3E3BD8" w14:textId="77777777" w:rsidR="001476C7" w:rsidRDefault="001476C7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923FF" w14:textId="216DB746" w:rsidR="007E4B27" w:rsidRDefault="007E4B27" w:rsidP="001476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1476C7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7DC0" w14:paraId="793B3C08" w14:textId="77777777" w:rsidTr="00C87C33">
        <w:tc>
          <w:tcPr>
            <w:tcW w:w="4508" w:type="dxa"/>
          </w:tcPr>
          <w:p w14:paraId="713B7CD5" w14:textId="77777777" w:rsidR="000E7DC0" w:rsidRDefault="000E7DC0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1230E7D9" w14:textId="77777777" w:rsidR="000E7DC0" w:rsidRDefault="000E7DC0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0E7DC0" w14:paraId="76670721" w14:textId="77777777" w:rsidTr="005D49BB">
        <w:tc>
          <w:tcPr>
            <w:tcW w:w="4508" w:type="dxa"/>
            <w:shd w:val="clear" w:color="auto" w:fill="FFFFFF" w:themeFill="background1"/>
          </w:tcPr>
          <w:p w14:paraId="707AF4B1" w14:textId="6936C45B" w:rsidR="000E7DC0" w:rsidRPr="00ED0056" w:rsidRDefault="001476C7" w:rsidP="000E7DC0">
            <w:pPr>
              <w:pStyle w:val="Pasussalisto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Milica Čarapić</w:t>
            </w:r>
          </w:p>
        </w:tc>
        <w:tc>
          <w:tcPr>
            <w:tcW w:w="4508" w:type="dxa"/>
          </w:tcPr>
          <w:p w14:paraId="380A18D2" w14:textId="7B17F313" w:rsidR="000E7DC0" w:rsidRDefault="00307EBA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D49BB" w14:paraId="5D9C5375" w14:textId="77777777" w:rsidTr="005D49BB">
        <w:tc>
          <w:tcPr>
            <w:tcW w:w="4508" w:type="dxa"/>
            <w:shd w:val="clear" w:color="auto" w:fill="FFFFFF" w:themeFill="background1"/>
          </w:tcPr>
          <w:p w14:paraId="2D3C2FC9" w14:textId="2DE89958" w:rsidR="005D49BB" w:rsidRDefault="005D49BB" w:rsidP="005D49BB">
            <w:pPr>
              <w:pStyle w:val="Pasussalisto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Stefan Pavlović</w:t>
            </w:r>
          </w:p>
        </w:tc>
        <w:tc>
          <w:tcPr>
            <w:tcW w:w="4508" w:type="dxa"/>
          </w:tcPr>
          <w:p w14:paraId="79020590" w14:textId="4F4F7EE3" w:rsidR="005D49BB" w:rsidRDefault="005D49BB" w:rsidP="005D49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22/004u</w:t>
            </w:r>
          </w:p>
        </w:tc>
      </w:tr>
      <w:tr w:rsidR="000E7DC0" w14:paraId="55467E07" w14:textId="77777777" w:rsidTr="005D49BB">
        <w:tc>
          <w:tcPr>
            <w:tcW w:w="4508" w:type="dxa"/>
            <w:shd w:val="clear" w:color="auto" w:fill="FFFFFF" w:themeFill="background1"/>
          </w:tcPr>
          <w:p w14:paraId="7F9207A8" w14:textId="4662AFD0" w:rsidR="000E7DC0" w:rsidRPr="00ED0056" w:rsidRDefault="001476C7" w:rsidP="000E7DC0">
            <w:pPr>
              <w:pStyle w:val="Pasussalisto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Jelena Čavić</w:t>
            </w:r>
          </w:p>
        </w:tc>
        <w:tc>
          <w:tcPr>
            <w:tcW w:w="4508" w:type="dxa"/>
          </w:tcPr>
          <w:p w14:paraId="203CBDB5" w14:textId="7653D95F" w:rsidR="000E7DC0" w:rsidRDefault="000E7DC0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0E7DC0" w14:paraId="0964459F" w14:textId="77777777" w:rsidTr="005D49BB">
        <w:tc>
          <w:tcPr>
            <w:tcW w:w="4508" w:type="dxa"/>
            <w:shd w:val="clear" w:color="auto" w:fill="FFFFFF" w:themeFill="background1"/>
          </w:tcPr>
          <w:p w14:paraId="0C5DB201" w14:textId="4F1F373B" w:rsidR="000E7DC0" w:rsidRPr="00ED0056" w:rsidRDefault="001476C7" w:rsidP="000E7DC0">
            <w:pPr>
              <w:pStyle w:val="Pasussalisto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 Gutović</w:t>
            </w:r>
          </w:p>
        </w:tc>
        <w:tc>
          <w:tcPr>
            <w:tcW w:w="4508" w:type="dxa"/>
          </w:tcPr>
          <w:p w14:paraId="01829394" w14:textId="6C39A9EF" w:rsidR="000E7DC0" w:rsidRDefault="000E7DC0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2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75069D" w14:paraId="41516B4D" w14:textId="77777777" w:rsidTr="005D49BB">
        <w:tc>
          <w:tcPr>
            <w:tcW w:w="4508" w:type="dxa"/>
            <w:shd w:val="clear" w:color="auto" w:fill="FFFFFF" w:themeFill="background1"/>
          </w:tcPr>
          <w:p w14:paraId="6D5CED74" w14:textId="6D496972" w:rsidR="0075069D" w:rsidRDefault="0075069D" w:rsidP="000E7DC0">
            <w:pPr>
              <w:pStyle w:val="Pasussalisto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Borozan</w:t>
            </w:r>
          </w:p>
        </w:tc>
        <w:tc>
          <w:tcPr>
            <w:tcW w:w="4508" w:type="dxa"/>
          </w:tcPr>
          <w:p w14:paraId="210E6BFC" w14:textId="13A04BDD" w:rsidR="0075069D" w:rsidRDefault="0075069D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20/012u</w:t>
            </w:r>
          </w:p>
        </w:tc>
      </w:tr>
    </w:tbl>
    <w:p w14:paraId="4FB8D0B6" w14:textId="55A6BAD0" w:rsidR="00F506B3" w:rsidRDefault="00F506B3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4445A" w14:textId="77777777" w:rsidR="00307EBA" w:rsidRDefault="00307EBA" w:rsidP="00147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AD865" w14:textId="54D480F7" w:rsidR="000E7DC0" w:rsidRPr="001476C7" w:rsidRDefault="000E7DC0" w:rsidP="007E4B2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6C7">
        <w:rPr>
          <w:rFonts w:ascii="Times New Roman" w:hAnsi="Times New Roman" w:cs="Times New Roman"/>
          <w:b/>
          <w:bCs/>
          <w:sz w:val="26"/>
          <w:szCs w:val="26"/>
        </w:rPr>
        <w:t xml:space="preserve">III </w:t>
      </w:r>
      <w:r w:rsidR="001476C7" w:rsidRPr="001476C7">
        <w:rPr>
          <w:rFonts w:ascii="Times New Roman" w:hAnsi="Times New Roman" w:cs="Times New Roman"/>
          <w:b/>
          <w:bCs/>
          <w:sz w:val="26"/>
          <w:szCs w:val="26"/>
        </w:rPr>
        <w:t>GODINA</w:t>
      </w:r>
    </w:p>
    <w:p w14:paraId="15BE37E8" w14:textId="3D738F15" w:rsidR="000E7DC0" w:rsidRDefault="000E7DC0" w:rsidP="0083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AF1F0" w14:textId="05462BAC" w:rsidR="005F7224" w:rsidRDefault="005F7224" w:rsidP="0083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za koji će se vezivati eventualno osvojeni bodovi: </w:t>
      </w:r>
      <w:r w:rsidR="00C223F8" w:rsidRPr="0002486A">
        <w:rPr>
          <w:rFonts w:ascii="Times New Roman" w:hAnsi="Times New Roman" w:cs="Times New Roman"/>
          <w:i/>
          <w:iCs/>
          <w:sz w:val="24"/>
          <w:szCs w:val="24"/>
        </w:rPr>
        <w:t xml:space="preserve">Istorija </w:t>
      </w:r>
      <w:r w:rsidR="00837335">
        <w:rPr>
          <w:rFonts w:ascii="Times New Roman" w:hAnsi="Times New Roman" w:cs="Times New Roman"/>
          <w:i/>
          <w:iCs/>
          <w:sz w:val="24"/>
          <w:szCs w:val="24"/>
        </w:rPr>
        <w:t>moderne</w:t>
      </w:r>
      <w:r w:rsidR="00C223F8" w:rsidRPr="0002486A">
        <w:rPr>
          <w:rFonts w:ascii="Times New Roman" w:hAnsi="Times New Roman" w:cs="Times New Roman"/>
          <w:i/>
          <w:iCs/>
          <w:sz w:val="24"/>
          <w:szCs w:val="24"/>
        </w:rPr>
        <w:t xml:space="preserve"> umjetnosti</w:t>
      </w:r>
      <w:r w:rsidR="00C223F8">
        <w:rPr>
          <w:rFonts w:ascii="Times New Roman" w:hAnsi="Times New Roman" w:cs="Times New Roman"/>
          <w:sz w:val="24"/>
          <w:szCs w:val="24"/>
        </w:rPr>
        <w:t xml:space="preserve"> – </w:t>
      </w:r>
      <w:r w:rsidR="001D780D">
        <w:rPr>
          <w:rFonts w:ascii="Times New Roman" w:hAnsi="Times New Roman" w:cs="Times New Roman"/>
          <w:sz w:val="24"/>
          <w:szCs w:val="24"/>
        </w:rPr>
        <w:t>prof</w:t>
      </w:r>
      <w:r w:rsidR="00C223F8">
        <w:rPr>
          <w:rFonts w:ascii="Times New Roman" w:hAnsi="Times New Roman" w:cs="Times New Roman"/>
          <w:sz w:val="24"/>
          <w:szCs w:val="24"/>
        </w:rPr>
        <w:t>. dr Irena Lagator-Pejović; Vedran Pean</w:t>
      </w:r>
    </w:p>
    <w:p w14:paraId="340EBF99" w14:textId="34D928C6" w:rsidR="007E4B27" w:rsidRDefault="007E4B27" w:rsidP="005F7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4DD44" w14:textId="1541A341" w:rsidR="000E7DC0" w:rsidRPr="001476C7" w:rsidRDefault="007E4B27" w:rsidP="001476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476C7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7224" w14:paraId="0797B26D" w14:textId="77777777" w:rsidTr="00C87C33">
        <w:tc>
          <w:tcPr>
            <w:tcW w:w="4508" w:type="dxa"/>
          </w:tcPr>
          <w:p w14:paraId="037585B2" w14:textId="77777777" w:rsidR="005F7224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4E96BB2E" w14:textId="77777777" w:rsidR="005F7224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5F7224" w14:paraId="79512488" w14:textId="77777777" w:rsidTr="007A0418">
        <w:tc>
          <w:tcPr>
            <w:tcW w:w="4508" w:type="dxa"/>
            <w:shd w:val="clear" w:color="auto" w:fill="FFFFFF" w:themeFill="background1"/>
          </w:tcPr>
          <w:p w14:paraId="61A4A37D" w14:textId="39046971" w:rsidR="005F7224" w:rsidRPr="00ED0056" w:rsidRDefault="001476C7" w:rsidP="005F7224">
            <w:pPr>
              <w:pStyle w:val="Pasussalisto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Jelena Pavićević</w:t>
            </w:r>
          </w:p>
        </w:tc>
        <w:tc>
          <w:tcPr>
            <w:tcW w:w="4508" w:type="dxa"/>
          </w:tcPr>
          <w:p w14:paraId="0420CC7A" w14:textId="5BCE77D8" w:rsidR="005F7224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01u</w:t>
            </w:r>
          </w:p>
        </w:tc>
      </w:tr>
      <w:tr w:rsidR="005F7224" w:rsidRPr="000E7DC0" w14:paraId="6D2B550D" w14:textId="77777777" w:rsidTr="00C87C33">
        <w:tc>
          <w:tcPr>
            <w:tcW w:w="4508" w:type="dxa"/>
          </w:tcPr>
          <w:p w14:paraId="38F368CC" w14:textId="46AF0D8F" w:rsidR="005F7224" w:rsidRPr="000E7DC0" w:rsidRDefault="001476C7" w:rsidP="005F7224">
            <w:pPr>
              <w:pStyle w:val="Pasussalisto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Avramović</w:t>
            </w:r>
          </w:p>
        </w:tc>
        <w:tc>
          <w:tcPr>
            <w:tcW w:w="4508" w:type="dxa"/>
          </w:tcPr>
          <w:p w14:paraId="6D082975" w14:textId="2F6CD94C" w:rsidR="005F7224" w:rsidRPr="000E7DC0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1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C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F7224" w14:paraId="6D676913" w14:textId="77777777" w:rsidTr="00C87C33">
        <w:tc>
          <w:tcPr>
            <w:tcW w:w="4508" w:type="dxa"/>
          </w:tcPr>
          <w:p w14:paraId="326AD520" w14:textId="6E75A122" w:rsidR="005F7224" w:rsidRPr="00ED0056" w:rsidRDefault="001476C7" w:rsidP="005F7224">
            <w:pPr>
              <w:pStyle w:val="Pasussalisto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Milićević</w:t>
            </w:r>
          </w:p>
        </w:tc>
        <w:tc>
          <w:tcPr>
            <w:tcW w:w="4508" w:type="dxa"/>
          </w:tcPr>
          <w:p w14:paraId="477EFAC6" w14:textId="26AEFC66" w:rsidR="005F7224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C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F7224" w14:paraId="7DEDE587" w14:textId="77777777" w:rsidTr="00C87C33">
        <w:tc>
          <w:tcPr>
            <w:tcW w:w="4508" w:type="dxa"/>
          </w:tcPr>
          <w:p w14:paraId="428BF9A9" w14:textId="3E7AEDA6" w:rsidR="005F7224" w:rsidRDefault="007A0418" w:rsidP="005F7224">
            <w:pPr>
              <w:pStyle w:val="Pasussalisto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Dejan Vučinić</w:t>
            </w:r>
          </w:p>
        </w:tc>
        <w:tc>
          <w:tcPr>
            <w:tcW w:w="4508" w:type="dxa"/>
          </w:tcPr>
          <w:p w14:paraId="0EF591FA" w14:textId="23A84CFC" w:rsidR="005F7224" w:rsidRDefault="005F7224" w:rsidP="00C87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A0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7C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791B70E7" w14:textId="07906DA1" w:rsidR="005F7224" w:rsidRDefault="005F7224" w:rsidP="000E7DC0">
      <w:pPr>
        <w:rPr>
          <w:rFonts w:ascii="Times New Roman" w:hAnsi="Times New Roman" w:cs="Times New Roman"/>
          <w:sz w:val="24"/>
          <w:szCs w:val="24"/>
        </w:rPr>
      </w:pPr>
    </w:p>
    <w:p w14:paraId="0D0DA74D" w14:textId="0E407958" w:rsidR="001476C7" w:rsidRPr="001476C7" w:rsidRDefault="001476C7" w:rsidP="001476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666E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76C7" w14:paraId="324DD6F4" w14:textId="77777777" w:rsidTr="00307C13">
        <w:tc>
          <w:tcPr>
            <w:tcW w:w="4508" w:type="dxa"/>
          </w:tcPr>
          <w:p w14:paraId="3A7C6F4E" w14:textId="77777777" w:rsidR="001476C7" w:rsidRDefault="001476C7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studenta/kinje:</w:t>
            </w:r>
          </w:p>
        </w:tc>
        <w:tc>
          <w:tcPr>
            <w:tcW w:w="4508" w:type="dxa"/>
          </w:tcPr>
          <w:p w14:paraId="52C6DE5F" w14:textId="77777777" w:rsidR="001476C7" w:rsidRDefault="001476C7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</w:tr>
      <w:tr w:rsidR="001476C7" w14:paraId="15D97158" w14:textId="77777777" w:rsidTr="00307C13">
        <w:tc>
          <w:tcPr>
            <w:tcW w:w="4508" w:type="dxa"/>
          </w:tcPr>
          <w:p w14:paraId="6F3C0C74" w14:textId="42CF5253" w:rsidR="001476C7" w:rsidRPr="00ED0056" w:rsidRDefault="001476C7" w:rsidP="001476C7">
            <w:pPr>
              <w:pStyle w:val="Pasussalisto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Mitrović</w:t>
            </w:r>
          </w:p>
        </w:tc>
        <w:tc>
          <w:tcPr>
            <w:tcW w:w="4508" w:type="dxa"/>
          </w:tcPr>
          <w:p w14:paraId="6DB6B8B9" w14:textId="23881FAC" w:rsidR="001476C7" w:rsidRDefault="001476C7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21/007u</w:t>
            </w:r>
          </w:p>
        </w:tc>
      </w:tr>
      <w:tr w:rsidR="001476C7" w:rsidRPr="000E7DC0" w14:paraId="6D426DC1" w14:textId="77777777" w:rsidTr="00307C13">
        <w:tc>
          <w:tcPr>
            <w:tcW w:w="4508" w:type="dxa"/>
          </w:tcPr>
          <w:p w14:paraId="51DDF23E" w14:textId="2326A09E" w:rsidR="001476C7" w:rsidRPr="000E7DC0" w:rsidRDefault="001476C7" w:rsidP="001476C7">
            <w:pPr>
              <w:pStyle w:val="Pasussalisto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Jovana Kujačić</w:t>
            </w:r>
          </w:p>
        </w:tc>
        <w:tc>
          <w:tcPr>
            <w:tcW w:w="4508" w:type="dxa"/>
          </w:tcPr>
          <w:p w14:paraId="4AA313FB" w14:textId="473D3826" w:rsidR="001476C7" w:rsidRPr="000E7DC0" w:rsidRDefault="001476C7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21/010u</w:t>
            </w:r>
          </w:p>
        </w:tc>
      </w:tr>
      <w:tr w:rsidR="001476C7" w14:paraId="4D798C4C" w14:textId="77777777" w:rsidTr="00307C13">
        <w:tc>
          <w:tcPr>
            <w:tcW w:w="4508" w:type="dxa"/>
          </w:tcPr>
          <w:p w14:paraId="287982B2" w14:textId="265BBEA8" w:rsidR="001476C7" w:rsidRPr="00ED0056" w:rsidRDefault="007A0418" w:rsidP="001476C7">
            <w:pPr>
              <w:pStyle w:val="Pasussalisto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Grupković</w:t>
            </w:r>
          </w:p>
        </w:tc>
        <w:tc>
          <w:tcPr>
            <w:tcW w:w="4508" w:type="dxa"/>
          </w:tcPr>
          <w:p w14:paraId="5897AA9F" w14:textId="737DC396" w:rsidR="001476C7" w:rsidRDefault="007A0418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21/006u</w:t>
            </w:r>
          </w:p>
        </w:tc>
      </w:tr>
      <w:tr w:rsidR="001476C7" w14:paraId="5BD6B744" w14:textId="77777777" w:rsidTr="00307C13">
        <w:tc>
          <w:tcPr>
            <w:tcW w:w="4508" w:type="dxa"/>
          </w:tcPr>
          <w:p w14:paraId="4B082716" w14:textId="5C00295E" w:rsidR="001476C7" w:rsidRDefault="003666EB" w:rsidP="001476C7">
            <w:pPr>
              <w:pStyle w:val="Pasussalisto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Aksenova</w:t>
            </w:r>
          </w:p>
        </w:tc>
        <w:tc>
          <w:tcPr>
            <w:tcW w:w="4508" w:type="dxa"/>
          </w:tcPr>
          <w:p w14:paraId="12D04AEA" w14:textId="578E6EE0" w:rsidR="001476C7" w:rsidRDefault="001476C7" w:rsidP="00307C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666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07E36A94" w14:textId="77777777" w:rsidR="001476C7" w:rsidRPr="005F7224" w:rsidRDefault="001476C7" w:rsidP="000E7DC0">
      <w:pPr>
        <w:rPr>
          <w:rFonts w:ascii="Times New Roman" w:hAnsi="Times New Roman" w:cs="Times New Roman"/>
          <w:sz w:val="24"/>
          <w:szCs w:val="24"/>
        </w:rPr>
      </w:pPr>
    </w:p>
    <w:p w14:paraId="2AC7509D" w14:textId="77777777" w:rsidR="00F506B3" w:rsidRPr="00F506B3" w:rsidRDefault="00F506B3" w:rsidP="00F5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963D7" w14:textId="77777777" w:rsidR="0064186A" w:rsidRDefault="0064186A"/>
    <w:sectPr w:rsidR="0064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AC90" w14:textId="77777777" w:rsidR="00A77F96" w:rsidRDefault="00A77F96" w:rsidP="0064186A">
      <w:pPr>
        <w:spacing w:after="0" w:line="240" w:lineRule="auto"/>
      </w:pPr>
      <w:r>
        <w:separator/>
      </w:r>
    </w:p>
  </w:endnote>
  <w:endnote w:type="continuationSeparator" w:id="0">
    <w:p w14:paraId="5862836F" w14:textId="77777777" w:rsidR="00A77F96" w:rsidRDefault="00A77F96" w:rsidP="0064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EAD6" w14:textId="77777777" w:rsidR="00A77F96" w:rsidRDefault="00A77F96" w:rsidP="0064186A">
      <w:pPr>
        <w:spacing w:after="0" w:line="240" w:lineRule="auto"/>
      </w:pPr>
      <w:r>
        <w:separator/>
      </w:r>
    </w:p>
  </w:footnote>
  <w:footnote w:type="continuationSeparator" w:id="0">
    <w:p w14:paraId="02982702" w14:textId="77777777" w:rsidR="00A77F96" w:rsidRDefault="00A77F96" w:rsidP="0064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350"/>
    <w:multiLevelType w:val="hybridMultilevel"/>
    <w:tmpl w:val="07A81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A36"/>
    <w:multiLevelType w:val="hybridMultilevel"/>
    <w:tmpl w:val="B18850E8"/>
    <w:lvl w:ilvl="0" w:tplc="279C1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99F"/>
    <w:multiLevelType w:val="hybridMultilevel"/>
    <w:tmpl w:val="B188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53E"/>
    <w:multiLevelType w:val="hybridMultilevel"/>
    <w:tmpl w:val="67548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08DD"/>
    <w:multiLevelType w:val="hybridMultilevel"/>
    <w:tmpl w:val="DF0C8F2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6AB4"/>
    <w:multiLevelType w:val="hybridMultilevel"/>
    <w:tmpl w:val="DF0C8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57591"/>
    <w:multiLevelType w:val="hybridMultilevel"/>
    <w:tmpl w:val="B188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3CF6"/>
    <w:multiLevelType w:val="hybridMultilevel"/>
    <w:tmpl w:val="94F609C4"/>
    <w:lvl w:ilvl="0" w:tplc="FE1409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75D19"/>
    <w:multiLevelType w:val="hybridMultilevel"/>
    <w:tmpl w:val="67548244"/>
    <w:lvl w:ilvl="0" w:tplc="CA4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B5E15"/>
    <w:multiLevelType w:val="hybridMultilevel"/>
    <w:tmpl w:val="09CC2064"/>
    <w:lvl w:ilvl="0" w:tplc="F8E87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8A8"/>
    <w:multiLevelType w:val="hybridMultilevel"/>
    <w:tmpl w:val="67548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53018">
    <w:abstractNumId w:val="4"/>
  </w:num>
  <w:num w:numId="2" w16cid:durableId="898128795">
    <w:abstractNumId w:val="5"/>
  </w:num>
  <w:num w:numId="3" w16cid:durableId="447167258">
    <w:abstractNumId w:val="7"/>
  </w:num>
  <w:num w:numId="4" w16cid:durableId="1691299703">
    <w:abstractNumId w:val="1"/>
  </w:num>
  <w:num w:numId="5" w16cid:durableId="1734964300">
    <w:abstractNumId w:val="0"/>
  </w:num>
  <w:num w:numId="6" w16cid:durableId="1141384797">
    <w:abstractNumId w:val="8"/>
  </w:num>
  <w:num w:numId="7" w16cid:durableId="442457749">
    <w:abstractNumId w:val="9"/>
  </w:num>
  <w:num w:numId="8" w16cid:durableId="426777209">
    <w:abstractNumId w:val="3"/>
  </w:num>
  <w:num w:numId="9" w16cid:durableId="259026756">
    <w:abstractNumId w:val="6"/>
  </w:num>
  <w:num w:numId="10" w16cid:durableId="1225988900">
    <w:abstractNumId w:val="2"/>
  </w:num>
  <w:num w:numId="11" w16cid:durableId="3826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4E"/>
    <w:rsid w:val="0002486A"/>
    <w:rsid w:val="00081E89"/>
    <w:rsid w:val="00095490"/>
    <w:rsid w:val="000C67B2"/>
    <w:rsid w:val="000E7DC0"/>
    <w:rsid w:val="00147203"/>
    <w:rsid w:val="001476C7"/>
    <w:rsid w:val="001A4906"/>
    <w:rsid w:val="001D780D"/>
    <w:rsid w:val="002C00ED"/>
    <w:rsid w:val="002E6571"/>
    <w:rsid w:val="00307EBA"/>
    <w:rsid w:val="003666EB"/>
    <w:rsid w:val="00483232"/>
    <w:rsid w:val="004F7EE2"/>
    <w:rsid w:val="005455E9"/>
    <w:rsid w:val="005D49BB"/>
    <w:rsid w:val="005F7224"/>
    <w:rsid w:val="0064186A"/>
    <w:rsid w:val="0075069D"/>
    <w:rsid w:val="007A0418"/>
    <w:rsid w:val="007E4B27"/>
    <w:rsid w:val="00837335"/>
    <w:rsid w:val="00920E17"/>
    <w:rsid w:val="009D51DD"/>
    <w:rsid w:val="009E2F35"/>
    <w:rsid w:val="00A77F96"/>
    <w:rsid w:val="00AB0C91"/>
    <w:rsid w:val="00B10F81"/>
    <w:rsid w:val="00BE7849"/>
    <w:rsid w:val="00C223F8"/>
    <w:rsid w:val="00C70416"/>
    <w:rsid w:val="00DD0424"/>
    <w:rsid w:val="00E17C59"/>
    <w:rsid w:val="00E74290"/>
    <w:rsid w:val="00ED0056"/>
    <w:rsid w:val="00EE2834"/>
    <w:rsid w:val="00F506B3"/>
    <w:rsid w:val="00F85C96"/>
    <w:rsid w:val="00FB5AFB"/>
    <w:rsid w:val="00FC6DFB"/>
    <w:rsid w:val="00FD764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DBFE"/>
  <w15:chartTrackingRefBased/>
  <w15:docId w15:val="{7C094FAB-4EB4-44ED-9ACC-BCD3CE8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B3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4186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4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4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4186A"/>
    <w:rPr>
      <w:noProof/>
    </w:rPr>
  </w:style>
  <w:style w:type="paragraph" w:styleId="Podnojestranice">
    <w:name w:val="footer"/>
    <w:basedOn w:val="Normal"/>
    <w:link w:val="PodnojestraniceChar"/>
    <w:uiPriority w:val="99"/>
    <w:unhideWhenUsed/>
    <w:rsid w:val="0064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4186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319B-E92E-4BEC-A038-73E15CB5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15</cp:revision>
  <cp:lastPrinted>2023-04-26T11:12:00Z</cp:lastPrinted>
  <dcterms:created xsi:type="dcterms:W3CDTF">2023-10-11T20:56:00Z</dcterms:created>
  <dcterms:modified xsi:type="dcterms:W3CDTF">2023-10-12T15:26:00Z</dcterms:modified>
</cp:coreProperties>
</file>