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D04EB" w14:textId="4C7E3198" w:rsidR="00273D6C" w:rsidRPr="00F60175" w:rsidRDefault="0064186A" w:rsidP="00F6017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2F35">
        <w:rPr>
          <w:rFonts w:ascii="Times New Roman" w:hAnsi="Times New Roman" w:cs="Times New Roman"/>
          <w:b/>
          <w:bCs/>
          <w:sz w:val="24"/>
          <w:szCs w:val="24"/>
        </w:rPr>
        <w:t>Raspored studentkinja i studenata</w:t>
      </w:r>
      <w:r w:rsidR="00AB0C91" w:rsidRPr="009E2F35">
        <w:rPr>
          <w:rFonts w:ascii="Times New Roman" w:hAnsi="Times New Roman" w:cs="Times New Roman"/>
          <w:b/>
          <w:bCs/>
          <w:sz w:val="24"/>
          <w:szCs w:val="24"/>
        </w:rPr>
        <w:t xml:space="preserve"> Fakulteta umjetnosti</w:t>
      </w:r>
      <w:r w:rsidR="009E2F35" w:rsidRPr="009E2F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C67B2" w:rsidRPr="009E2F35">
        <w:rPr>
          <w:rFonts w:ascii="Times New Roman" w:hAnsi="Times New Roman" w:cs="Times New Roman"/>
          <w:b/>
          <w:bCs/>
          <w:sz w:val="24"/>
          <w:szCs w:val="24"/>
        </w:rPr>
        <w:t xml:space="preserve">po grupama </w:t>
      </w:r>
      <w:r w:rsidRPr="009E2F35">
        <w:rPr>
          <w:rFonts w:ascii="Times New Roman" w:hAnsi="Times New Roman" w:cs="Times New Roman"/>
          <w:b/>
          <w:bCs/>
          <w:sz w:val="24"/>
          <w:szCs w:val="24"/>
        </w:rPr>
        <w:t xml:space="preserve">– projekat „Ideje i karakter“ u </w:t>
      </w:r>
      <w:r w:rsidR="00273D6C">
        <w:rPr>
          <w:rFonts w:ascii="Times New Roman" w:hAnsi="Times New Roman" w:cs="Times New Roman"/>
          <w:b/>
          <w:bCs/>
          <w:sz w:val="24"/>
          <w:szCs w:val="24"/>
        </w:rPr>
        <w:t>zimskom</w:t>
      </w:r>
      <w:r w:rsidRPr="009E2F35">
        <w:rPr>
          <w:rFonts w:ascii="Times New Roman" w:hAnsi="Times New Roman" w:cs="Times New Roman"/>
          <w:b/>
          <w:bCs/>
          <w:sz w:val="24"/>
          <w:szCs w:val="24"/>
        </w:rPr>
        <w:t xml:space="preserve"> semestru studijske 202</w:t>
      </w:r>
      <w:r w:rsidR="00F6017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E2F35"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="00F6017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9E2F35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673CC9AA" w14:textId="77777777" w:rsidR="00A65A6F" w:rsidRDefault="00A65A6F" w:rsidP="00ED005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2CADD5" w14:textId="77777777" w:rsidR="00A65A6F" w:rsidRPr="002A2FE2" w:rsidRDefault="00A65A6F" w:rsidP="00ED0056">
      <w:pPr>
        <w:spacing w:after="0" w:line="360" w:lineRule="auto"/>
        <w:rPr>
          <w:rFonts w:ascii="Times New Roman" w:hAnsi="Times New Roman" w:cs="Times New Roman"/>
          <w:b/>
          <w:bCs/>
          <w:color w:val="212121"/>
          <w:sz w:val="24"/>
          <w:szCs w:val="24"/>
        </w:rPr>
      </w:pPr>
    </w:p>
    <w:p w14:paraId="01E25FCE" w14:textId="01CD3F3D" w:rsidR="000C67B2" w:rsidRPr="00273D6C" w:rsidRDefault="00F60175" w:rsidP="00273D6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I i </w:t>
      </w:r>
      <w:r w:rsidR="00F506B3" w:rsidRPr="001476C7">
        <w:rPr>
          <w:rFonts w:ascii="Times New Roman" w:hAnsi="Times New Roman" w:cs="Times New Roman"/>
          <w:b/>
          <w:bCs/>
          <w:sz w:val="26"/>
          <w:szCs w:val="26"/>
        </w:rPr>
        <w:t xml:space="preserve">II </w:t>
      </w:r>
      <w:r w:rsidR="001476C7" w:rsidRPr="001476C7">
        <w:rPr>
          <w:rFonts w:ascii="Times New Roman" w:hAnsi="Times New Roman" w:cs="Times New Roman"/>
          <w:b/>
          <w:bCs/>
          <w:sz w:val="26"/>
          <w:szCs w:val="26"/>
        </w:rPr>
        <w:t>GODINA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(integrisana grupa)</w:t>
      </w:r>
    </w:p>
    <w:p w14:paraId="0CE4C1C2" w14:textId="3EE9E8B9" w:rsidR="00F506B3" w:rsidRDefault="00F506B3" w:rsidP="00F506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3FBC09" w14:textId="2196DD68" w:rsidR="00F506B3" w:rsidRDefault="001C6362" w:rsidP="008373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F506B3">
        <w:rPr>
          <w:rFonts w:ascii="Times New Roman" w:hAnsi="Times New Roman" w:cs="Times New Roman"/>
          <w:sz w:val="24"/>
          <w:szCs w:val="24"/>
        </w:rPr>
        <w:t>Predmet</w:t>
      </w:r>
      <w:r w:rsidR="00F60175">
        <w:rPr>
          <w:rFonts w:ascii="Times New Roman" w:hAnsi="Times New Roman" w:cs="Times New Roman"/>
          <w:sz w:val="24"/>
          <w:szCs w:val="24"/>
        </w:rPr>
        <w:t>i</w:t>
      </w:r>
      <w:r w:rsidR="00F506B3">
        <w:rPr>
          <w:rFonts w:ascii="Times New Roman" w:hAnsi="Times New Roman" w:cs="Times New Roman"/>
          <w:sz w:val="24"/>
          <w:szCs w:val="24"/>
        </w:rPr>
        <w:t xml:space="preserve"> za koj</w:t>
      </w:r>
      <w:r w:rsidR="00F60175">
        <w:rPr>
          <w:rFonts w:ascii="Times New Roman" w:hAnsi="Times New Roman" w:cs="Times New Roman"/>
          <w:sz w:val="24"/>
          <w:szCs w:val="24"/>
        </w:rPr>
        <w:t>e</w:t>
      </w:r>
      <w:r w:rsidR="00F506B3">
        <w:rPr>
          <w:rFonts w:ascii="Times New Roman" w:hAnsi="Times New Roman" w:cs="Times New Roman"/>
          <w:sz w:val="24"/>
          <w:szCs w:val="24"/>
        </w:rPr>
        <w:t xml:space="preserve"> će se vezivati eventualno osvojeni bodovi</w:t>
      </w:r>
      <w:r w:rsidR="00B37734">
        <w:rPr>
          <w:rFonts w:ascii="Times New Roman" w:hAnsi="Times New Roman" w:cs="Times New Roman"/>
          <w:sz w:val="24"/>
          <w:szCs w:val="24"/>
        </w:rPr>
        <w:t xml:space="preserve"> kao i neučestvovanje u projektu</w:t>
      </w:r>
      <w:r w:rsidR="00F506B3">
        <w:rPr>
          <w:rFonts w:ascii="Times New Roman" w:hAnsi="Times New Roman" w:cs="Times New Roman"/>
          <w:sz w:val="24"/>
          <w:szCs w:val="24"/>
        </w:rPr>
        <w:t xml:space="preserve">: </w:t>
      </w:r>
      <w:r w:rsidR="00F60175" w:rsidRPr="00F60175">
        <w:rPr>
          <w:rFonts w:ascii="Times New Roman" w:hAnsi="Times New Roman" w:cs="Times New Roman"/>
          <w:b/>
          <w:bCs/>
          <w:i/>
          <w:iCs/>
          <w:sz w:val="24"/>
          <w:szCs w:val="24"/>
        </w:rPr>
        <w:t>Uvod u umjetnost</w:t>
      </w:r>
      <w:r w:rsidR="00F60175">
        <w:rPr>
          <w:rFonts w:ascii="Times New Roman" w:hAnsi="Times New Roman" w:cs="Times New Roman"/>
          <w:sz w:val="24"/>
          <w:szCs w:val="24"/>
        </w:rPr>
        <w:t xml:space="preserve"> (I godina) i </w:t>
      </w:r>
      <w:r w:rsidR="00F6017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Kulturna baština 1 </w:t>
      </w:r>
      <w:r w:rsidR="00F60175">
        <w:rPr>
          <w:rFonts w:ascii="Times New Roman" w:hAnsi="Times New Roman" w:cs="Times New Roman"/>
          <w:sz w:val="24"/>
          <w:szCs w:val="24"/>
        </w:rPr>
        <w:t>(II godina)</w:t>
      </w:r>
      <w:r w:rsidR="00C223F8">
        <w:rPr>
          <w:rFonts w:ascii="Times New Roman" w:hAnsi="Times New Roman" w:cs="Times New Roman"/>
          <w:sz w:val="24"/>
          <w:szCs w:val="24"/>
        </w:rPr>
        <w:t xml:space="preserve"> – </w:t>
      </w:r>
      <w:r w:rsidR="00F60175">
        <w:rPr>
          <w:rFonts w:ascii="Times New Roman" w:hAnsi="Times New Roman" w:cs="Times New Roman"/>
          <w:sz w:val="24"/>
          <w:szCs w:val="24"/>
        </w:rPr>
        <w:t xml:space="preserve">prof. dr Vlatko Ilić, Vedran Pean i mr Dušan Medin. </w:t>
      </w:r>
    </w:p>
    <w:p w14:paraId="12697B4F" w14:textId="5B2860B1" w:rsidR="00F506B3" w:rsidRDefault="00F506B3" w:rsidP="00F506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57DFA6" w14:textId="2937CB78" w:rsidR="00F506B3" w:rsidRDefault="001476C7" w:rsidP="001476C7">
      <w:pPr>
        <w:jc w:val="center"/>
        <w:rPr>
          <w:rFonts w:ascii="Times New Roman" w:hAnsi="Times New Roman" w:cs="Times New Roman"/>
          <w:b/>
          <w:bCs/>
          <w:color w:val="212121"/>
          <w:sz w:val="24"/>
          <w:szCs w:val="24"/>
        </w:rPr>
      </w:pPr>
      <w:r w:rsidRPr="002A2FE2">
        <w:rPr>
          <w:rFonts w:ascii="Times New Roman" w:hAnsi="Times New Roman" w:cs="Times New Roman"/>
          <w:b/>
          <w:bCs/>
          <w:color w:val="212121"/>
          <w:sz w:val="24"/>
          <w:szCs w:val="24"/>
        </w:rPr>
        <w:t>GRUPA</w:t>
      </w:r>
      <w:r w:rsidR="00273D6C">
        <w:rPr>
          <w:rFonts w:ascii="Times New Roman" w:hAnsi="Times New Roman" w:cs="Times New Roman"/>
          <w:b/>
          <w:bCs/>
          <w:color w:val="212121"/>
          <w:sz w:val="24"/>
          <w:szCs w:val="24"/>
        </w:rPr>
        <w:t xml:space="preserve"> I</w:t>
      </w:r>
    </w:p>
    <w:p w14:paraId="6E6D4F17" w14:textId="77777777" w:rsidR="00273D6C" w:rsidRPr="002A2FE2" w:rsidRDefault="00273D6C" w:rsidP="001476C7">
      <w:pPr>
        <w:jc w:val="center"/>
        <w:rPr>
          <w:rFonts w:ascii="Times New Roman" w:hAnsi="Times New Roman" w:cs="Times New Roman"/>
          <w:b/>
          <w:bCs/>
          <w:color w:val="212121"/>
          <w:sz w:val="24"/>
          <w:szCs w:val="24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506B3" w14:paraId="0030E58C" w14:textId="77777777" w:rsidTr="00C87C33">
        <w:tc>
          <w:tcPr>
            <w:tcW w:w="4508" w:type="dxa"/>
          </w:tcPr>
          <w:p w14:paraId="1B255EB8" w14:textId="77777777" w:rsidR="00F506B3" w:rsidRDefault="00F506B3" w:rsidP="00C87C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16325180"/>
            <w:bookmarkStart w:id="1" w:name="_Hlk116325674"/>
            <w:r>
              <w:rPr>
                <w:rFonts w:ascii="Times New Roman" w:hAnsi="Times New Roman" w:cs="Times New Roman"/>
                <w:sz w:val="24"/>
                <w:szCs w:val="24"/>
              </w:rPr>
              <w:t>Ime i prezime studenta/kinje:</w:t>
            </w:r>
          </w:p>
        </w:tc>
        <w:tc>
          <w:tcPr>
            <w:tcW w:w="4508" w:type="dxa"/>
          </w:tcPr>
          <w:p w14:paraId="03AF893F" w14:textId="77777777" w:rsidR="00F506B3" w:rsidRDefault="00F506B3" w:rsidP="00C87C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indeksa:</w:t>
            </w:r>
          </w:p>
        </w:tc>
      </w:tr>
      <w:bookmarkEnd w:id="0"/>
      <w:tr w:rsidR="00273D6C" w14:paraId="5E6F0628" w14:textId="77777777" w:rsidTr="005D49BB">
        <w:tc>
          <w:tcPr>
            <w:tcW w:w="4508" w:type="dxa"/>
            <w:shd w:val="clear" w:color="auto" w:fill="FFFFFF" w:themeFill="background1"/>
          </w:tcPr>
          <w:p w14:paraId="72845D59" w14:textId="718A0BC6" w:rsidR="00273D6C" w:rsidRPr="00273D6C" w:rsidRDefault="00F60175" w:rsidP="00273D6C">
            <w:pPr>
              <w:pStyle w:val="Pasussalistom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Isidora Dragojević</w:t>
            </w:r>
          </w:p>
        </w:tc>
        <w:tc>
          <w:tcPr>
            <w:tcW w:w="4508" w:type="dxa"/>
          </w:tcPr>
          <w:p w14:paraId="5AFE0768" w14:textId="126E36C1" w:rsidR="00273D6C" w:rsidRPr="00273D6C" w:rsidRDefault="00273D6C" w:rsidP="00273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601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/003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</w:tr>
      <w:tr w:rsidR="00273D6C" w14:paraId="70AFF8FA" w14:textId="77777777" w:rsidTr="005D49BB">
        <w:tc>
          <w:tcPr>
            <w:tcW w:w="4508" w:type="dxa"/>
            <w:shd w:val="clear" w:color="auto" w:fill="FFFFFF" w:themeFill="background1"/>
          </w:tcPr>
          <w:p w14:paraId="2672E416" w14:textId="11DB10D9" w:rsidR="00273D6C" w:rsidRPr="00273D6C" w:rsidRDefault="00F60175" w:rsidP="00273D6C">
            <w:pPr>
              <w:pStyle w:val="Pasussalistom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Rajan Perović</w:t>
            </w:r>
            <w:r w:rsidR="00273D6C" w:rsidRPr="00273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8" w:type="dxa"/>
          </w:tcPr>
          <w:p w14:paraId="20A4E348" w14:textId="185B56A4" w:rsidR="00273D6C" w:rsidRPr="00273D6C" w:rsidRDefault="00273D6C" w:rsidP="00273D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601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/00</w:t>
            </w:r>
            <w:r w:rsidR="00F601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</w:tr>
      <w:tr w:rsidR="00273D6C" w14:paraId="03614990" w14:textId="77777777" w:rsidTr="005D49BB">
        <w:tc>
          <w:tcPr>
            <w:tcW w:w="4508" w:type="dxa"/>
            <w:shd w:val="clear" w:color="auto" w:fill="FFFFFF" w:themeFill="background1"/>
          </w:tcPr>
          <w:p w14:paraId="67E67254" w14:textId="1D91B1E6" w:rsidR="00273D6C" w:rsidRPr="00273D6C" w:rsidRDefault="00F60175" w:rsidP="00273D6C">
            <w:pPr>
              <w:pStyle w:val="Pasussalistom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Anastasija Đuretić</w:t>
            </w:r>
          </w:p>
        </w:tc>
        <w:tc>
          <w:tcPr>
            <w:tcW w:w="4508" w:type="dxa"/>
          </w:tcPr>
          <w:p w14:paraId="0EBCFDCD" w14:textId="1CE2E633" w:rsidR="00273D6C" w:rsidRPr="00273D6C" w:rsidRDefault="00273D6C" w:rsidP="00273D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601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/00</w:t>
            </w:r>
            <w:r w:rsidR="00F601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</w:tr>
      <w:tr w:rsidR="00273D6C" w14:paraId="1E64E59D" w14:textId="77777777" w:rsidTr="005D49BB">
        <w:tc>
          <w:tcPr>
            <w:tcW w:w="4508" w:type="dxa"/>
            <w:shd w:val="clear" w:color="auto" w:fill="FFFFFF" w:themeFill="background1"/>
          </w:tcPr>
          <w:p w14:paraId="5DBA789B" w14:textId="712438E3" w:rsidR="00273D6C" w:rsidRPr="00273D6C" w:rsidRDefault="00F60175" w:rsidP="00273D6C">
            <w:pPr>
              <w:pStyle w:val="Pasussalistom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 Šofranac</w:t>
            </w:r>
          </w:p>
        </w:tc>
        <w:tc>
          <w:tcPr>
            <w:tcW w:w="4508" w:type="dxa"/>
          </w:tcPr>
          <w:p w14:paraId="55B1BB22" w14:textId="3C50B9CC" w:rsidR="00273D6C" w:rsidRPr="00273D6C" w:rsidRDefault="00273D6C" w:rsidP="00273D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601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="00F6017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</w:tr>
      <w:bookmarkEnd w:id="1"/>
    </w:tbl>
    <w:p w14:paraId="7033D238" w14:textId="77777777" w:rsidR="00273D6C" w:rsidRDefault="00273D6C" w:rsidP="00273D6C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594AD865" w14:textId="1B037F35" w:rsidR="000E7DC0" w:rsidRPr="001476C7" w:rsidRDefault="000E7DC0" w:rsidP="00273D6C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476C7">
        <w:rPr>
          <w:rFonts w:ascii="Times New Roman" w:hAnsi="Times New Roman" w:cs="Times New Roman"/>
          <w:b/>
          <w:bCs/>
          <w:sz w:val="26"/>
          <w:szCs w:val="26"/>
        </w:rPr>
        <w:t xml:space="preserve">III </w:t>
      </w:r>
      <w:r w:rsidR="001476C7" w:rsidRPr="001476C7">
        <w:rPr>
          <w:rFonts w:ascii="Times New Roman" w:hAnsi="Times New Roman" w:cs="Times New Roman"/>
          <w:b/>
          <w:bCs/>
          <w:sz w:val="26"/>
          <w:szCs w:val="26"/>
        </w:rPr>
        <w:t>GODINA</w:t>
      </w:r>
    </w:p>
    <w:p w14:paraId="15BE37E8" w14:textId="3D738F15" w:rsidR="000E7DC0" w:rsidRDefault="000E7DC0" w:rsidP="0083733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FAF1F0" w14:textId="401F279F" w:rsidR="005F7224" w:rsidRDefault="00B37734" w:rsidP="008373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5F7224">
        <w:rPr>
          <w:rFonts w:ascii="Times New Roman" w:hAnsi="Times New Roman" w:cs="Times New Roman"/>
          <w:sz w:val="24"/>
          <w:szCs w:val="24"/>
        </w:rPr>
        <w:t>Predmet za koji će se vezivati eventualno osvojeni bodovi</w:t>
      </w:r>
      <w:r>
        <w:rPr>
          <w:rFonts w:ascii="Times New Roman" w:hAnsi="Times New Roman" w:cs="Times New Roman"/>
          <w:sz w:val="24"/>
          <w:szCs w:val="24"/>
        </w:rPr>
        <w:t xml:space="preserve"> kao i neučestvovanje u projektu</w:t>
      </w:r>
      <w:r w:rsidR="005F7224">
        <w:rPr>
          <w:rFonts w:ascii="Times New Roman" w:hAnsi="Times New Roman" w:cs="Times New Roman"/>
          <w:sz w:val="24"/>
          <w:szCs w:val="24"/>
        </w:rPr>
        <w:t xml:space="preserve">: </w:t>
      </w:r>
      <w:r w:rsidR="00273D6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Retorika </w:t>
      </w:r>
      <w:r w:rsidR="00C223F8">
        <w:rPr>
          <w:rFonts w:ascii="Times New Roman" w:hAnsi="Times New Roman" w:cs="Times New Roman"/>
          <w:sz w:val="24"/>
          <w:szCs w:val="24"/>
        </w:rPr>
        <w:t xml:space="preserve"> – </w:t>
      </w:r>
      <w:r w:rsidR="001D780D">
        <w:rPr>
          <w:rFonts w:ascii="Times New Roman" w:hAnsi="Times New Roman" w:cs="Times New Roman"/>
          <w:sz w:val="24"/>
          <w:szCs w:val="24"/>
        </w:rPr>
        <w:t>prof</w:t>
      </w:r>
      <w:r w:rsidR="00C223F8">
        <w:rPr>
          <w:rFonts w:ascii="Times New Roman" w:hAnsi="Times New Roman" w:cs="Times New Roman"/>
          <w:sz w:val="24"/>
          <w:szCs w:val="24"/>
        </w:rPr>
        <w:t xml:space="preserve">. </w:t>
      </w:r>
      <w:r w:rsidR="00F60175">
        <w:rPr>
          <w:rFonts w:ascii="Times New Roman" w:hAnsi="Times New Roman" w:cs="Times New Roman"/>
          <w:sz w:val="24"/>
          <w:szCs w:val="24"/>
        </w:rPr>
        <w:t xml:space="preserve">dr Nenad Vujadinović, Marija Bergam </w:t>
      </w:r>
      <w:r w:rsidR="00273D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3CC347" w14:textId="77777777" w:rsidR="00273D6C" w:rsidRDefault="00273D6C" w:rsidP="008373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CEF6D4" w14:textId="77777777" w:rsidR="00F60175" w:rsidRDefault="00F60175" w:rsidP="00F60175">
      <w:pPr>
        <w:jc w:val="center"/>
        <w:rPr>
          <w:rFonts w:ascii="Times New Roman" w:hAnsi="Times New Roman" w:cs="Times New Roman"/>
          <w:b/>
          <w:bCs/>
          <w:color w:val="212121"/>
          <w:sz w:val="24"/>
          <w:szCs w:val="24"/>
        </w:rPr>
      </w:pPr>
      <w:r w:rsidRPr="002A2FE2">
        <w:rPr>
          <w:rFonts w:ascii="Times New Roman" w:hAnsi="Times New Roman" w:cs="Times New Roman"/>
          <w:b/>
          <w:bCs/>
          <w:color w:val="212121"/>
          <w:sz w:val="24"/>
          <w:szCs w:val="24"/>
        </w:rPr>
        <w:t>GRUPA</w:t>
      </w:r>
      <w:r>
        <w:rPr>
          <w:rFonts w:ascii="Times New Roman" w:hAnsi="Times New Roman" w:cs="Times New Roman"/>
          <w:b/>
          <w:bCs/>
          <w:color w:val="212121"/>
          <w:sz w:val="24"/>
          <w:szCs w:val="24"/>
        </w:rPr>
        <w:t xml:space="preserve"> I</w:t>
      </w:r>
    </w:p>
    <w:p w14:paraId="44601529" w14:textId="77777777" w:rsidR="00F60175" w:rsidRDefault="00F60175" w:rsidP="008373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60175" w14:paraId="3128EEA7" w14:textId="77777777" w:rsidTr="0040492A">
        <w:tc>
          <w:tcPr>
            <w:tcW w:w="4508" w:type="dxa"/>
          </w:tcPr>
          <w:p w14:paraId="4C65D844" w14:textId="77777777" w:rsidR="00F60175" w:rsidRDefault="00F60175" w:rsidP="004049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 studenta/kinje:</w:t>
            </w:r>
          </w:p>
        </w:tc>
        <w:tc>
          <w:tcPr>
            <w:tcW w:w="4508" w:type="dxa"/>
          </w:tcPr>
          <w:p w14:paraId="7A267A26" w14:textId="77777777" w:rsidR="00F60175" w:rsidRDefault="00F60175" w:rsidP="004049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indeksa:</w:t>
            </w:r>
          </w:p>
        </w:tc>
      </w:tr>
      <w:tr w:rsidR="00F60175" w:rsidRPr="00273D6C" w14:paraId="6D5969A1" w14:textId="77777777" w:rsidTr="0040492A">
        <w:tc>
          <w:tcPr>
            <w:tcW w:w="4508" w:type="dxa"/>
            <w:shd w:val="clear" w:color="auto" w:fill="FFFFFF" w:themeFill="background1"/>
          </w:tcPr>
          <w:p w14:paraId="0A585769" w14:textId="69FB91E0" w:rsidR="00F60175" w:rsidRPr="00273D6C" w:rsidRDefault="00F60175" w:rsidP="00F60175">
            <w:pPr>
              <w:pStyle w:val="Pasussalistom"/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Polina Zuesen</w:t>
            </w:r>
          </w:p>
        </w:tc>
        <w:tc>
          <w:tcPr>
            <w:tcW w:w="4508" w:type="dxa"/>
          </w:tcPr>
          <w:p w14:paraId="7A1E0958" w14:textId="02879811" w:rsidR="00F60175" w:rsidRPr="00273D6C" w:rsidRDefault="00F60175" w:rsidP="004049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/003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</w:tr>
      <w:tr w:rsidR="00F60175" w:rsidRPr="00273D6C" w14:paraId="721BEFFE" w14:textId="77777777" w:rsidTr="0040492A">
        <w:tc>
          <w:tcPr>
            <w:tcW w:w="4508" w:type="dxa"/>
            <w:shd w:val="clear" w:color="auto" w:fill="FFFFFF" w:themeFill="background1"/>
          </w:tcPr>
          <w:p w14:paraId="1A363EA6" w14:textId="44A691CC" w:rsidR="00F60175" w:rsidRPr="00273D6C" w:rsidRDefault="00F60175" w:rsidP="00F60175">
            <w:pPr>
              <w:pStyle w:val="Pasussalistom"/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Armina Redžović</w:t>
            </w: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8" w:type="dxa"/>
          </w:tcPr>
          <w:p w14:paraId="2E0E3535" w14:textId="596438E6" w:rsidR="00F60175" w:rsidRPr="00273D6C" w:rsidRDefault="00F60175" w:rsidP="004049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/00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</w:tr>
      <w:tr w:rsidR="00F60175" w:rsidRPr="00273D6C" w14:paraId="3D2D9BE7" w14:textId="77777777" w:rsidTr="0040492A">
        <w:tc>
          <w:tcPr>
            <w:tcW w:w="4508" w:type="dxa"/>
            <w:shd w:val="clear" w:color="auto" w:fill="FFFFFF" w:themeFill="background1"/>
          </w:tcPr>
          <w:p w14:paraId="34D2D6E4" w14:textId="2402100E" w:rsidR="00F60175" w:rsidRPr="00273D6C" w:rsidRDefault="00F60175" w:rsidP="00F60175">
            <w:pPr>
              <w:pStyle w:val="Pasussalistom"/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Manja Dragojević</w:t>
            </w:r>
          </w:p>
        </w:tc>
        <w:tc>
          <w:tcPr>
            <w:tcW w:w="4508" w:type="dxa"/>
          </w:tcPr>
          <w:p w14:paraId="178AA6CC" w14:textId="53C4EEA7" w:rsidR="00F60175" w:rsidRPr="00273D6C" w:rsidRDefault="00F60175" w:rsidP="004049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73D6C">
              <w:rPr>
                <w:rFonts w:ascii="Times New Roman" w:hAnsi="Times New Roman" w:cs="Times New Roman"/>
                <w:sz w:val="24"/>
                <w:szCs w:val="24"/>
              </w:rPr>
              <w:t>/00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</w:tr>
    </w:tbl>
    <w:p w14:paraId="340EBF99" w14:textId="34D928C6" w:rsidR="007E4B27" w:rsidRDefault="007E4B27" w:rsidP="005F72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EE963D7" w14:textId="77777777" w:rsidR="0064186A" w:rsidRDefault="0064186A"/>
    <w:sectPr w:rsidR="006418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2FEE1" w14:textId="77777777" w:rsidR="00D162C2" w:rsidRDefault="00D162C2" w:rsidP="0064186A">
      <w:pPr>
        <w:spacing w:after="0" w:line="240" w:lineRule="auto"/>
      </w:pPr>
      <w:r>
        <w:separator/>
      </w:r>
    </w:p>
  </w:endnote>
  <w:endnote w:type="continuationSeparator" w:id="0">
    <w:p w14:paraId="2F1BD0C1" w14:textId="77777777" w:rsidR="00D162C2" w:rsidRDefault="00D162C2" w:rsidP="00641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5E099" w14:textId="77777777" w:rsidR="00D162C2" w:rsidRDefault="00D162C2" w:rsidP="0064186A">
      <w:pPr>
        <w:spacing w:after="0" w:line="240" w:lineRule="auto"/>
      </w:pPr>
      <w:r>
        <w:separator/>
      </w:r>
    </w:p>
  </w:footnote>
  <w:footnote w:type="continuationSeparator" w:id="0">
    <w:p w14:paraId="292D707E" w14:textId="77777777" w:rsidR="00D162C2" w:rsidRDefault="00D162C2" w:rsidP="006418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62350"/>
    <w:multiLevelType w:val="hybridMultilevel"/>
    <w:tmpl w:val="07A81B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90A36"/>
    <w:multiLevelType w:val="hybridMultilevel"/>
    <w:tmpl w:val="B18850E8"/>
    <w:lvl w:ilvl="0" w:tplc="279C19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7099F"/>
    <w:multiLevelType w:val="hybridMultilevel"/>
    <w:tmpl w:val="B18850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7753E"/>
    <w:multiLevelType w:val="hybridMultilevel"/>
    <w:tmpl w:val="675482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80A07"/>
    <w:multiLevelType w:val="hybridMultilevel"/>
    <w:tmpl w:val="675482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6408A"/>
    <w:multiLevelType w:val="hybridMultilevel"/>
    <w:tmpl w:val="CB680F86"/>
    <w:lvl w:ilvl="0" w:tplc="AB40273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DC08DD"/>
    <w:multiLevelType w:val="hybridMultilevel"/>
    <w:tmpl w:val="DF0C8F2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126AB4"/>
    <w:multiLevelType w:val="hybridMultilevel"/>
    <w:tmpl w:val="DF0C8F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E57591"/>
    <w:multiLevelType w:val="hybridMultilevel"/>
    <w:tmpl w:val="B18850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353CF6"/>
    <w:multiLevelType w:val="hybridMultilevel"/>
    <w:tmpl w:val="94F609C4"/>
    <w:lvl w:ilvl="0" w:tplc="FE14094E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color w:val="000000" w:themeColor="text1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C75D19"/>
    <w:multiLevelType w:val="hybridMultilevel"/>
    <w:tmpl w:val="67548244"/>
    <w:lvl w:ilvl="0" w:tplc="CA48BB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6B5E15"/>
    <w:multiLevelType w:val="hybridMultilevel"/>
    <w:tmpl w:val="09CC2064"/>
    <w:lvl w:ilvl="0" w:tplc="F8E876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5F58A8"/>
    <w:multiLevelType w:val="hybridMultilevel"/>
    <w:tmpl w:val="675482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353018">
    <w:abstractNumId w:val="6"/>
  </w:num>
  <w:num w:numId="2" w16cid:durableId="898128795">
    <w:abstractNumId w:val="7"/>
  </w:num>
  <w:num w:numId="3" w16cid:durableId="447167258">
    <w:abstractNumId w:val="9"/>
  </w:num>
  <w:num w:numId="4" w16cid:durableId="1691299703">
    <w:abstractNumId w:val="1"/>
  </w:num>
  <w:num w:numId="5" w16cid:durableId="1734964300">
    <w:abstractNumId w:val="0"/>
  </w:num>
  <w:num w:numId="6" w16cid:durableId="1141384797">
    <w:abstractNumId w:val="10"/>
  </w:num>
  <w:num w:numId="7" w16cid:durableId="442457749">
    <w:abstractNumId w:val="11"/>
  </w:num>
  <w:num w:numId="8" w16cid:durableId="426777209">
    <w:abstractNumId w:val="3"/>
  </w:num>
  <w:num w:numId="9" w16cid:durableId="259026756">
    <w:abstractNumId w:val="8"/>
  </w:num>
  <w:num w:numId="10" w16cid:durableId="1225988900">
    <w:abstractNumId w:val="2"/>
  </w:num>
  <w:num w:numId="11" w16cid:durableId="3826738">
    <w:abstractNumId w:val="12"/>
  </w:num>
  <w:num w:numId="12" w16cid:durableId="1989168368">
    <w:abstractNumId w:val="5"/>
  </w:num>
  <w:num w:numId="13" w16cid:durableId="15638280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94E"/>
    <w:rsid w:val="00017463"/>
    <w:rsid w:val="0002486A"/>
    <w:rsid w:val="00073DC9"/>
    <w:rsid w:val="00081E89"/>
    <w:rsid w:val="00095490"/>
    <w:rsid w:val="000C67B2"/>
    <w:rsid w:val="000E7DC0"/>
    <w:rsid w:val="00110B4D"/>
    <w:rsid w:val="00147203"/>
    <w:rsid w:val="001476C7"/>
    <w:rsid w:val="00197230"/>
    <w:rsid w:val="001A4906"/>
    <w:rsid w:val="001C20A1"/>
    <w:rsid w:val="001C6362"/>
    <w:rsid w:val="001D780D"/>
    <w:rsid w:val="001F29C2"/>
    <w:rsid w:val="00250C55"/>
    <w:rsid w:val="00263DF8"/>
    <w:rsid w:val="00273D6C"/>
    <w:rsid w:val="002A2FE2"/>
    <w:rsid w:val="002C00ED"/>
    <w:rsid w:val="002E6571"/>
    <w:rsid w:val="00303BD4"/>
    <w:rsid w:val="00306C0F"/>
    <w:rsid w:val="00307EBA"/>
    <w:rsid w:val="00360D88"/>
    <w:rsid w:val="00365D3E"/>
    <w:rsid w:val="003666EB"/>
    <w:rsid w:val="00465ABB"/>
    <w:rsid w:val="00483232"/>
    <w:rsid w:val="004905F3"/>
    <w:rsid w:val="004F7EE2"/>
    <w:rsid w:val="005455E9"/>
    <w:rsid w:val="005D49BB"/>
    <w:rsid w:val="005F1B1D"/>
    <w:rsid w:val="005F7224"/>
    <w:rsid w:val="00637E78"/>
    <w:rsid w:val="0064186A"/>
    <w:rsid w:val="00671492"/>
    <w:rsid w:val="0075069D"/>
    <w:rsid w:val="00764595"/>
    <w:rsid w:val="007A0418"/>
    <w:rsid w:val="007D088B"/>
    <w:rsid w:val="007E4B27"/>
    <w:rsid w:val="00814FD3"/>
    <w:rsid w:val="008226FF"/>
    <w:rsid w:val="00837335"/>
    <w:rsid w:val="00842F2E"/>
    <w:rsid w:val="008A2ADB"/>
    <w:rsid w:val="008E1B31"/>
    <w:rsid w:val="00920E17"/>
    <w:rsid w:val="009D51DD"/>
    <w:rsid w:val="009D570B"/>
    <w:rsid w:val="009E2F35"/>
    <w:rsid w:val="00A65A6F"/>
    <w:rsid w:val="00A77F96"/>
    <w:rsid w:val="00AB0C91"/>
    <w:rsid w:val="00B10F81"/>
    <w:rsid w:val="00B37734"/>
    <w:rsid w:val="00BB37BE"/>
    <w:rsid w:val="00BE7849"/>
    <w:rsid w:val="00C223F8"/>
    <w:rsid w:val="00C70416"/>
    <w:rsid w:val="00D162C2"/>
    <w:rsid w:val="00D679E3"/>
    <w:rsid w:val="00DC2994"/>
    <w:rsid w:val="00DD0424"/>
    <w:rsid w:val="00E167B5"/>
    <w:rsid w:val="00E17C59"/>
    <w:rsid w:val="00E74290"/>
    <w:rsid w:val="00E974C2"/>
    <w:rsid w:val="00ED0056"/>
    <w:rsid w:val="00EE2834"/>
    <w:rsid w:val="00F506B3"/>
    <w:rsid w:val="00F60175"/>
    <w:rsid w:val="00F85C96"/>
    <w:rsid w:val="00F87DCD"/>
    <w:rsid w:val="00FB5AFB"/>
    <w:rsid w:val="00FC6DFB"/>
    <w:rsid w:val="00FD7643"/>
    <w:rsid w:val="00FF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3DBFE"/>
  <w15:chartTrackingRefBased/>
  <w15:docId w15:val="{7C094FAB-4EB4-44ED-9ACC-BCD3CE8A8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6B3"/>
    <w:rPr>
      <w:noProof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64186A"/>
    <w:pPr>
      <w:ind w:left="720"/>
      <w:contextualSpacing/>
    </w:pPr>
  </w:style>
  <w:style w:type="table" w:styleId="Koordinatnamreatabele">
    <w:name w:val="Table Grid"/>
    <w:basedOn w:val="Normalnatabela"/>
    <w:uiPriority w:val="39"/>
    <w:rsid w:val="00641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6418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64186A"/>
    <w:rPr>
      <w:noProof/>
    </w:rPr>
  </w:style>
  <w:style w:type="paragraph" w:styleId="Podnojestranice">
    <w:name w:val="footer"/>
    <w:basedOn w:val="Normal"/>
    <w:link w:val="PodnojestraniceChar"/>
    <w:uiPriority w:val="99"/>
    <w:unhideWhenUsed/>
    <w:rsid w:val="006418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64186A"/>
    <w:rPr>
      <w:noProof/>
    </w:rPr>
  </w:style>
  <w:style w:type="paragraph" w:styleId="NormalWeb">
    <w:name w:val="Normal (Web)"/>
    <w:basedOn w:val="Normal"/>
    <w:uiPriority w:val="99"/>
    <w:semiHidden/>
    <w:unhideWhenUsed/>
    <w:rsid w:val="00A65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5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8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9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6319B-E92E-4BEC-A038-73E15CB57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mitrovic</dc:creator>
  <cp:keywords/>
  <dc:description/>
  <cp:lastModifiedBy>todor mitrovic</cp:lastModifiedBy>
  <cp:revision>2</cp:revision>
  <cp:lastPrinted>2023-04-26T11:12:00Z</cp:lastPrinted>
  <dcterms:created xsi:type="dcterms:W3CDTF">2026-10-14T09:32:00Z</dcterms:created>
  <dcterms:modified xsi:type="dcterms:W3CDTF">2026-10-14T09:32:00Z</dcterms:modified>
</cp:coreProperties>
</file>