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1E7C" w14:textId="4D467740" w:rsidR="00A479B5" w:rsidRDefault="00A479B5" w:rsidP="00A479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C9F1589" wp14:editId="6CB3CFFF">
            <wp:extent cx="1340504" cy="1303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39" cy="13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01A98" w14:textId="02A8CADC" w:rsidR="00A479B5" w:rsidRDefault="00A479B5" w:rsidP="00A479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Fakultet umjetnosti</w:t>
      </w:r>
    </w:p>
    <w:p w14:paraId="4B1F4784" w14:textId="493F5EE6" w:rsidR="00FC6DFB" w:rsidRDefault="00D95ADB" w:rsidP="00D95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polaganja ispita u apsolventskom roku – za studijsku 2021-22. godinu</w:t>
      </w:r>
    </w:p>
    <w:p w14:paraId="1F2881BC" w14:textId="7005DD83" w:rsidR="00A479B5" w:rsidRDefault="00A479B5" w:rsidP="00A479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FF116" w14:textId="0A35F49E" w:rsidR="00A479B5" w:rsidRDefault="00A479B5" w:rsidP="00A479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61309" w14:textId="77777777" w:rsidR="002D074B" w:rsidRDefault="002D074B" w:rsidP="00A479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5CDC" w14:paraId="0A1476A2" w14:textId="77777777" w:rsidTr="003A5CDC">
        <w:tc>
          <w:tcPr>
            <w:tcW w:w="4508" w:type="dxa"/>
          </w:tcPr>
          <w:p w14:paraId="6BB0FB35" w14:textId="5A0D2AE9" w:rsidR="003A5CDC" w:rsidRPr="003A5CDC" w:rsidRDefault="003A5CDC" w:rsidP="003A5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4508" w:type="dxa"/>
          </w:tcPr>
          <w:p w14:paraId="7FA2228D" w14:textId="143DF3D8" w:rsidR="003A5CDC" w:rsidRDefault="00F42DDB" w:rsidP="003A5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polaganja ispita</w:t>
            </w:r>
          </w:p>
        </w:tc>
      </w:tr>
      <w:tr w:rsidR="003A5CDC" w14:paraId="7B0A29A4" w14:textId="77777777" w:rsidTr="003A5CDC">
        <w:tc>
          <w:tcPr>
            <w:tcW w:w="4508" w:type="dxa"/>
          </w:tcPr>
          <w:p w14:paraId="4E17DE9F" w14:textId="5CADFF97" w:rsidR="003A5CDC" w:rsidRPr="008C7562" w:rsidRDefault="00182F5E" w:rsidP="0018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2">
              <w:rPr>
                <w:rFonts w:ascii="Times New Roman" w:hAnsi="Times New Roman" w:cs="Times New Roman"/>
                <w:sz w:val="24"/>
                <w:szCs w:val="24"/>
              </w:rPr>
              <w:t>Istorija moderne umjetnosti</w:t>
            </w:r>
          </w:p>
        </w:tc>
        <w:tc>
          <w:tcPr>
            <w:tcW w:w="4508" w:type="dxa"/>
          </w:tcPr>
          <w:p w14:paraId="32C29C5F" w14:textId="77777777" w:rsidR="00182F5E" w:rsidRDefault="008C7562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29.09.2022.</w:t>
            </w:r>
          </w:p>
          <w:p w14:paraId="642595D9" w14:textId="77777777" w:rsidR="008C7562" w:rsidRDefault="008C7562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08.00h</w:t>
            </w:r>
          </w:p>
          <w:p w14:paraId="04C45554" w14:textId="0CDFBCA6" w:rsidR="008C7562" w:rsidRPr="00182F5E" w:rsidRDefault="008C7562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</w:p>
        </w:tc>
      </w:tr>
      <w:tr w:rsidR="003A5CDC" w14:paraId="4AF2DEE9" w14:textId="77777777" w:rsidTr="003A5CDC">
        <w:tc>
          <w:tcPr>
            <w:tcW w:w="4508" w:type="dxa"/>
          </w:tcPr>
          <w:p w14:paraId="4FEC6646" w14:textId="2C63A45B" w:rsidR="003A5CDC" w:rsidRPr="008C7562" w:rsidRDefault="00182F5E" w:rsidP="0018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2">
              <w:rPr>
                <w:rFonts w:ascii="Times New Roman" w:hAnsi="Times New Roman" w:cs="Times New Roman"/>
                <w:sz w:val="24"/>
                <w:szCs w:val="24"/>
              </w:rPr>
              <w:t>Istorija civilizacije</w:t>
            </w:r>
          </w:p>
        </w:tc>
        <w:tc>
          <w:tcPr>
            <w:tcW w:w="4508" w:type="dxa"/>
          </w:tcPr>
          <w:p w14:paraId="3B6F46BF" w14:textId="77777777" w:rsidR="003A5CDC" w:rsidRDefault="008C7562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28.09.2022.</w:t>
            </w:r>
          </w:p>
          <w:p w14:paraId="182E17F0" w14:textId="77777777" w:rsidR="008C7562" w:rsidRDefault="008C7562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15.30h</w:t>
            </w:r>
          </w:p>
          <w:p w14:paraId="3B1C6246" w14:textId="7AF74623" w:rsidR="008C7562" w:rsidRPr="00182F5E" w:rsidRDefault="00F86776" w:rsidP="008C7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</w:tbl>
    <w:p w14:paraId="023E63F3" w14:textId="77777777" w:rsidR="00A479B5" w:rsidRPr="00D95ADB" w:rsidRDefault="00A479B5" w:rsidP="00A479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79B5" w:rsidRPr="00D9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1"/>
    <w:rsid w:val="00182F5E"/>
    <w:rsid w:val="002D074B"/>
    <w:rsid w:val="003A5CDC"/>
    <w:rsid w:val="007655E1"/>
    <w:rsid w:val="008C7562"/>
    <w:rsid w:val="00A479B5"/>
    <w:rsid w:val="00D95ADB"/>
    <w:rsid w:val="00F42DDB"/>
    <w:rsid w:val="00F55E9C"/>
    <w:rsid w:val="00F86776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B9AD"/>
  <w15:chartTrackingRefBased/>
  <w15:docId w15:val="{CCAC9DD2-2B04-484D-B7D5-C861E64C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A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32</cp:revision>
  <dcterms:created xsi:type="dcterms:W3CDTF">2022-09-26T07:41:00Z</dcterms:created>
  <dcterms:modified xsi:type="dcterms:W3CDTF">2022-09-27T15:21:00Z</dcterms:modified>
</cp:coreProperties>
</file>