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8CE3" w14:textId="009726FA" w:rsidR="000061BF" w:rsidRDefault="000061BF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CF">
        <w:rPr>
          <w:rFonts w:ascii="Times New Roman" w:hAnsi="Times New Roman" w:cs="Times New Roman"/>
          <w:b/>
          <w:bCs/>
          <w:sz w:val="24"/>
          <w:szCs w:val="24"/>
        </w:rPr>
        <w:t xml:space="preserve">Raspored predavanja za </w:t>
      </w:r>
      <w:r w:rsidR="00FE1F99">
        <w:rPr>
          <w:rFonts w:ascii="Times New Roman" w:hAnsi="Times New Roman" w:cs="Times New Roman"/>
          <w:b/>
          <w:bCs/>
          <w:sz w:val="24"/>
          <w:szCs w:val="24"/>
        </w:rPr>
        <w:t>osmu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sedmicu nastav</w:t>
      </w:r>
      <w:r w:rsidR="00B92FD1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osnovnim studijama - </w:t>
      </w:r>
      <w:r w:rsidRPr="00D67DCF">
        <w:rPr>
          <w:rFonts w:ascii="Times New Roman" w:hAnsi="Times New Roman" w:cs="Times New Roman"/>
          <w:b/>
          <w:bCs/>
          <w:sz w:val="24"/>
          <w:szCs w:val="24"/>
        </w:rPr>
        <w:t>ljetnji semestar studijske 2023/24. godine</w:t>
      </w:r>
    </w:p>
    <w:p w14:paraId="73CD1E93" w14:textId="028BE9C3" w:rsidR="000845AB" w:rsidRPr="00D67DCF" w:rsidRDefault="000845AB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E1F99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E1F99">
        <w:rPr>
          <w:rFonts w:ascii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E1F9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.2024).</w:t>
      </w:r>
    </w:p>
    <w:p w14:paraId="61459EA7" w14:textId="77777777" w:rsidR="000061BF" w:rsidRDefault="000061BF" w:rsidP="0000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D2C876" w14:textId="7933075E" w:rsidR="000061BF" w:rsidRPr="004F5D68" w:rsidRDefault="000061BF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I godina</w:t>
      </w:r>
    </w:p>
    <w:tbl>
      <w:tblPr>
        <w:tblStyle w:val="Koordinatnamreatabele"/>
        <w:tblW w:w="9445" w:type="dxa"/>
        <w:tblLook w:val="04A0" w:firstRow="1" w:lastRow="0" w:firstColumn="1" w:lastColumn="0" w:noHBand="0" w:noVBand="1"/>
      </w:tblPr>
      <w:tblGrid>
        <w:gridCol w:w="2335"/>
        <w:gridCol w:w="2430"/>
        <w:gridCol w:w="2340"/>
        <w:gridCol w:w="2340"/>
      </w:tblGrid>
      <w:tr w:rsidR="00A46A69" w14:paraId="094D8415" w14:textId="59F016DF" w:rsidTr="00A46A69">
        <w:trPr>
          <w:trHeight w:val="276"/>
        </w:trPr>
        <w:tc>
          <w:tcPr>
            <w:tcW w:w="2335" w:type="dxa"/>
            <w:tcBorders>
              <w:bottom w:val="single" w:sz="4" w:space="0" w:color="auto"/>
            </w:tcBorders>
          </w:tcPr>
          <w:p w14:paraId="2B61344E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031436"/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30" w:type="dxa"/>
          </w:tcPr>
          <w:p w14:paraId="4B205B38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340" w:type="dxa"/>
          </w:tcPr>
          <w:p w14:paraId="335846BD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340" w:type="dxa"/>
          </w:tcPr>
          <w:p w14:paraId="6AAA5103" w14:textId="445953F9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A46A69" w14:paraId="672C925B" w14:textId="30C0102F" w:rsidTr="00A46A69">
        <w:trPr>
          <w:trHeight w:val="359"/>
        </w:trPr>
        <w:tc>
          <w:tcPr>
            <w:tcW w:w="2335" w:type="dxa"/>
          </w:tcPr>
          <w:p w14:paraId="63D2C630" w14:textId="77777777" w:rsidR="00BB4BF3" w:rsidRDefault="00BB4BF3" w:rsidP="00BB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 u kreativno pisanje</w:t>
            </w:r>
          </w:p>
          <w:p w14:paraId="280A1BAC" w14:textId="77777777" w:rsidR="00BB4BF3" w:rsidRDefault="00BB4BF3" w:rsidP="00BB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D44F1B" w14:textId="77777777" w:rsidR="00BB4BF3" w:rsidRDefault="00BB4BF3" w:rsidP="00BB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11.00-12.30h</w:t>
            </w:r>
          </w:p>
          <w:p w14:paraId="39EB8C6F" w14:textId="77777777" w:rsidR="00BB4BF3" w:rsidRPr="002106B2" w:rsidRDefault="00BB4BF3" w:rsidP="00BB4BF3">
            <w:pPr>
              <w:jc w:val="center"/>
              <w:rPr>
                <w:rFonts w:ascii="Times New Roman" w:hAnsi="Times New Roman" w:cs="Times New Roman"/>
                <w:color w:val="2B2B00"/>
                <w:sz w:val="24"/>
                <w:szCs w:val="24"/>
              </w:rPr>
            </w:pPr>
            <w:r w:rsidRPr="002106B2">
              <w:rPr>
                <w:rFonts w:ascii="Times New Roman" w:hAnsi="Times New Roman" w:cs="Times New Roman"/>
                <w:color w:val="2B2B00"/>
                <w:sz w:val="24"/>
                <w:szCs w:val="24"/>
              </w:rPr>
              <w:t>AP</w:t>
            </w:r>
          </w:p>
          <w:p w14:paraId="1C775F0F" w14:textId="77777777" w:rsidR="00BB4BF3" w:rsidRDefault="00BB4BF3" w:rsidP="00BB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Nenad Vujadinović</w:t>
            </w:r>
          </w:p>
          <w:p w14:paraId="101AEAF7" w14:textId="5F6C8594" w:rsidR="00A46A69" w:rsidRPr="00391F80" w:rsidRDefault="00A46A69" w:rsidP="00BB4B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3B4BF59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muzike</w:t>
            </w:r>
          </w:p>
          <w:p w14:paraId="781DB8D2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483FB6" w14:textId="21F5C638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</w:t>
            </w:r>
            <w:r w:rsidR="00524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24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1770FE2B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43667490" w14:textId="559C059C" w:rsidR="00A46A69" w:rsidRPr="008D2AE8" w:rsidRDefault="005248FE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Rade Amanović</w:t>
            </w:r>
          </w:p>
          <w:p w14:paraId="64D37A88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10951D" w14:textId="3B22507D" w:rsidR="00A46A69" w:rsidRPr="00DF3C36" w:rsidRDefault="00A46A69" w:rsidP="0095101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Kulturna antropologija </w:t>
            </w:r>
          </w:p>
          <w:p w14:paraId="78A51867" w14:textId="4F928A21" w:rsidR="00D352B4" w:rsidRPr="00DF3C36" w:rsidRDefault="00E0243C" w:rsidP="0095101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(vježbe)</w:t>
            </w:r>
          </w:p>
          <w:p w14:paraId="37354DFB" w14:textId="27E1BC24" w:rsidR="00A46A69" w:rsidRPr="00DF3C36" w:rsidRDefault="00A46A69" w:rsidP="0095101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17.15-18.45h</w:t>
            </w:r>
          </w:p>
          <w:p w14:paraId="545F3CA7" w14:textId="77777777" w:rsidR="00A46A69" w:rsidRPr="00DF3C36" w:rsidRDefault="00391F80" w:rsidP="0095101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S43</w:t>
            </w:r>
          </w:p>
          <w:p w14:paraId="12FD64DD" w14:textId="0B12DD70" w:rsidR="00391F80" w:rsidRPr="00642D62" w:rsidRDefault="00391F80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mr Milica Nikolić</w:t>
            </w:r>
          </w:p>
        </w:tc>
        <w:tc>
          <w:tcPr>
            <w:tcW w:w="2340" w:type="dxa"/>
          </w:tcPr>
          <w:p w14:paraId="75DFD4B0" w14:textId="77777777" w:rsidR="00A46A69" w:rsidRPr="002122B2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Vizuelna umjetnost i novi mediji</w:t>
            </w:r>
          </w:p>
          <w:p w14:paraId="47A5590D" w14:textId="77777777" w:rsidR="00A46A69" w:rsidRPr="002122B2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6AC3EB" w14:textId="77777777" w:rsidR="00A46A69" w:rsidRPr="002122B2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09.45-11.15h</w:t>
            </w:r>
          </w:p>
          <w:p w14:paraId="45F2BFBF" w14:textId="0046FC8B" w:rsidR="00A46A69" w:rsidRPr="00A44720" w:rsidRDefault="00A44720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S14</w:t>
            </w:r>
          </w:p>
          <w:p w14:paraId="0CF856E9" w14:textId="0761BF56" w:rsidR="002122B2" w:rsidRDefault="00A1095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  <w:p w14:paraId="5339996A" w14:textId="6C4124B6" w:rsidR="003C6B95" w:rsidRPr="008D2AE8" w:rsidRDefault="003C6B95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A69" w14:paraId="12E6405B" w14:textId="661B99C1" w:rsidTr="00E0243C">
        <w:trPr>
          <w:trHeight w:val="3095"/>
        </w:trPr>
        <w:tc>
          <w:tcPr>
            <w:tcW w:w="2335" w:type="dxa"/>
          </w:tcPr>
          <w:p w14:paraId="33F78853" w14:textId="6E08209D" w:rsidR="00A46A69" w:rsidRDefault="00A46A69" w:rsidP="00B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A3594C5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Digitalna pismenost (modul u okviru predmeta </w:t>
            </w:r>
            <w:r w:rsidRPr="00006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Akademsko pisanje i digitalna pismenost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4992162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A281F1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11.30-13.00h</w:t>
            </w:r>
          </w:p>
          <w:p w14:paraId="2E40095F" w14:textId="509F7768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S49</w:t>
            </w:r>
          </w:p>
          <w:p w14:paraId="025FF67C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Katarina Šćepanović</w:t>
            </w:r>
          </w:p>
          <w:p w14:paraId="367FB74F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A81762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795F899" w14:textId="77777777" w:rsidR="00A46A69" w:rsidRPr="00642D62" w:rsidRDefault="00A46A69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8D81AE0" w14:textId="77777777" w:rsidR="00A44720" w:rsidRPr="00BB4BF3" w:rsidRDefault="00A44720" w:rsidP="00A4472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B4BF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Istorija umjetnosti srednjeg vijeka</w:t>
            </w:r>
          </w:p>
          <w:p w14:paraId="258BD653" w14:textId="77777777" w:rsidR="00A44720" w:rsidRPr="00BB4BF3" w:rsidRDefault="00A44720" w:rsidP="00A4472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B4BF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(vježbe)</w:t>
            </w:r>
          </w:p>
          <w:p w14:paraId="00A9E48E" w14:textId="77777777" w:rsidR="00A44720" w:rsidRPr="00BB4BF3" w:rsidRDefault="00A44720" w:rsidP="00A4472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14:paraId="10B1CA1F" w14:textId="6D5FD190" w:rsidR="00A44720" w:rsidRPr="00BB4BF3" w:rsidRDefault="00A44720" w:rsidP="00A4472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B4BF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</w:t>
            </w:r>
            <w:r w:rsidRPr="00BB4BF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30</w:t>
            </w:r>
            <w:r w:rsidRPr="00BB4BF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</w:t>
            </w:r>
            <w:r w:rsidRPr="00BB4BF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15</w:t>
            </w:r>
            <w:r w:rsidRPr="00BB4BF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h</w:t>
            </w:r>
          </w:p>
          <w:p w14:paraId="0FA3B306" w14:textId="71FB2F8A" w:rsidR="00A44720" w:rsidRPr="00BB4BF3" w:rsidRDefault="00A44720" w:rsidP="00A4472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S14</w:t>
            </w:r>
          </w:p>
          <w:p w14:paraId="4BE66751" w14:textId="1617AF28" w:rsidR="00A46A69" w:rsidRPr="00642D62" w:rsidRDefault="00A44720" w:rsidP="00A4472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  <w:r w:rsidRPr="00BB4BF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mr Vedran Pean</w:t>
            </w:r>
          </w:p>
        </w:tc>
      </w:tr>
      <w:tr w:rsidR="00E0243C" w14:paraId="63213983" w14:textId="500753D2" w:rsidTr="00A46A69">
        <w:trPr>
          <w:trHeight w:val="2208"/>
        </w:trPr>
        <w:tc>
          <w:tcPr>
            <w:tcW w:w="2335" w:type="dxa"/>
          </w:tcPr>
          <w:p w14:paraId="263F9437" w14:textId="2F1CBC02" w:rsidR="00E0243C" w:rsidRDefault="00E0243C" w:rsidP="0039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9C789CA" w14:textId="77777777" w:rsidR="00FE1F99" w:rsidRPr="00515B8D" w:rsidRDefault="00FE1F99" w:rsidP="00FE1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srednjeg vijeka</w:t>
            </w:r>
          </w:p>
          <w:p w14:paraId="46FDB039" w14:textId="77777777" w:rsidR="00FE1F99" w:rsidRPr="00515B8D" w:rsidRDefault="00FE1F99" w:rsidP="00FE1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5E4A22" w14:textId="77777777" w:rsidR="00FE1F99" w:rsidRPr="00515B8D" w:rsidRDefault="00FE1F99" w:rsidP="00FE1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15.15-16.45h</w:t>
            </w:r>
          </w:p>
          <w:p w14:paraId="754EC281" w14:textId="77777777" w:rsidR="00FE1F99" w:rsidRPr="00515B8D" w:rsidRDefault="00FE1F99" w:rsidP="00FE1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S38</w:t>
            </w:r>
          </w:p>
          <w:p w14:paraId="6988CBFE" w14:textId="77777777" w:rsidR="00FE1F99" w:rsidRPr="00515B8D" w:rsidRDefault="00FE1F99" w:rsidP="00FE1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Slađana Žunjić</w:t>
            </w:r>
          </w:p>
          <w:p w14:paraId="2B128764" w14:textId="25360DEF" w:rsidR="00E0243C" w:rsidRPr="008D2AE8" w:rsidRDefault="00E0243C" w:rsidP="00FE1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E0D123" w14:textId="77777777" w:rsidR="00E0243C" w:rsidRPr="00642D62" w:rsidRDefault="00E0243C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278BC9" w14:textId="77777777" w:rsidR="00E0243C" w:rsidRPr="00642D62" w:rsidRDefault="00E0243C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tr w:rsidR="00E0243C" w14:paraId="08652136" w14:textId="190163BC" w:rsidTr="00FE1F99">
        <w:trPr>
          <w:trHeight w:val="2915"/>
        </w:trPr>
        <w:tc>
          <w:tcPr>
            <w:tcW w:w="2335" w:type="dxa"/>
          </w:tcPr>
          <w:p w14:paraId="0CA8330E" w14:textId="77777777" w:rsidR="00E0243C" w:rsidRDefault="00E0243C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F08662" w14:textId="77777777" w:rsidR="00E0243C" w:rsidRDefault="00E0243C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C9667" w14:textId="77777777" w:rsidR="00E0243C" w:rsidRPr="008D2AE8" w:rsidRDefault="00E0243C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60B891" w14:textId="7FA7B1A5" w:rsidR="00E0243C" w:rsidRPr="008D2AE8" w:rsidRDefault="00E0243C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49573E5" w14:textId="77777777" w:rsidR="00E0243C" w:rsidRPr="00642D62" w:rsidRDefault="00E0243C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55BF484" w14:textId="77777777" w:rsidR="00E0243C" w:rsidRPr="00642D62" w:rsidRDefault="00E0243C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bookmarkEnd w:id="0"/>
    </w:tbl>
    <w:p w14:paraId="491AC0FD" w14:textId="77777777" w:rsidR="00190C55" w:rsidRDefault="00190C55" w:rsidP="00A46A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7CF941" w14:textId="77777777" w:rsidR="00C22E67" w:rsidRDefault="00C22E67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DF811" w14:textId="5B1A0BBA" w:rsidR="000061BF" w:rsidRPr="004F5D68" w:rsidRDefault="00A46A69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5248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>II godina</w:t>
      </w:r>
    </w:p>
    <w:tbl>
      <w:tblPr>
        <w:tblStyle w:val="Koordinatnamreatabele"/>
        <w:tblW w:w="9450" w:type="dxa"/>
        <w:tblInd w:w="-5" w:type="dxa"/>
        <w:tblLook w:val="04A0" w:firstRow="1" w:lastRow="0" w:firstColumn="1" w:lastColumn="0" w:noHBand="0" w:noVBand="1"/>
      </w:tblPr>
      <w:tblGrid>
        <w:gridCol w:w="2340"/>
        <w:gridCol w:w="2430"/>
        <w:gridCol w:w="2340"/>
        <w:gridCol w:w="2340"/>
      </w:tblGrid>
      <w:tr w:rsidR="00A46A69" w:rsidRPr="00830EEE" w14:paraId="54AD6F61" w14:textId="514A94E9" w:rsidTr="00D440BC">
        <w:trPr>
          <w:trHeight w:val="280"/>
        </w:trPr>
        <w:tc>
          <w:tcPr>
            <w:tcW w:w="2340" w:type="dxa"/>
          </w:tcPr>
          <w:p w14:paraId="04126B10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30" w:type="dxa"/>
          </w:tcPr>
          <w:p w14:paraId="51A1F1D8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340" w:type="dxa"/>
          </w:tcPr>
          <w:p w14:paraId="4CC7CBAD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340" w:type="dxa"/>
          </w:tcPr>
          <w:p w14:paraId="27DD8E61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</w:tr>
      <w:tr w:rsidR="00A46A69" w14:paraId="0F099338" w14:textId="603607C3" w:rsidTr="00E0243C">
        <w:trPr>
          <w:trHeight w:val="2393"/>
        </w:trPr>
        <w:tc>
          <w:tcPr>
            <w:tcW w:w="2340" w:type="dxa"/>
          </w:tcPr>
          <w:p w14:paraId="1C96AFA3" w14:textId="77777777" w:rsidR="00A46A69" w:rsidRPr="00DF3C36" w:rsidRDefault="00A46A69" w:rsidP="0095101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Preduzetništvo</w:t>
            </w:r>
          </w:p>
          <w:p w14:paraId="5BDCBA0F" w14:textId="77777777" w:rsidR="00A46A69" w:rsidRPr="00DF3C36" w:rsidRDefault="00A46A69" w:rsidP="0095101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14:paraId="3DDAB3FB" w14:textId="77777777" w:rsidR="00A46A69" w:rsidRPr="00DF3C36" w:rsidRDefault="00A46A69" w:rsidP="0095101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08.00-09.30h</w:t>
            </w:r>
          </w:p>
          <w:p w14:paraId="37AF3F55" w14:textId="591D784B" w:rsidR="00A46A69" w:rsidRPr="00DF3C36" w:rsidRDefault="00A46A69" w:rsidP="0095101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A2</w:t>
            </w:r>
          </w:p>
          <w:p w14:paraId="78B434A0" w14:textId="77777777" w:rsidR="005248FE" w:rsidRPr="008D2AE8" w:rsidRDefault="005248FE" w:rsidP="00524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Dragana Radevi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</w:p>
          <w:p w14:paraId="0D18A74C" w14:textId="0B95463C" w:rsidR="00A46A69" w:rsidRPr="008D2AE8" w:rsidRDefault="00A46A69" w:rsidP="00DF3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D6BB92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Preduzetništvo</w:t>
            </w:r>
          </w:p>
          <w:p w14:paraId="6E4992C0" w14:textId="30F75CB5" w:rsidR="000339A8" w:rsidRPr="008D2AE8" w:rsidRDefault="000339A8" w:rsidP="00033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931A9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08.00-09.30h</w:t>
            </w:r>
          </w:p>
          <w:p w14:paraId="126DB9E9" w14:textId="0CA72848" w:rsidR="00A46A69" w:rsidRPr="008D2AE8" w:rsidRDefault="00A46A69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</w:t>
            </w:r>
          </w:p>
          <w:p w14:paraId="1C32F464" w14:textId="3453CD3F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Dragana Radevi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  <w:r w:rsidR="00524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E90E82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E8EF5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B32A852" w14:textId="77777777" w:rsidR="00190C55" w:rsidRDefault="00A46A69" w:rsidP="00BC7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18. i 19. vijeka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803E87" w14:textId="44E2C880" w:rsidR="00A46A69" w:rsidRDefault="00A46A69" w:rsidP="00BC7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65EB8261" w14:textId="77777777" w:rsidR="00A46A69" w:rsidRPr="008D2AE8" w:rsidRDefault="00A46A69" w:rsidP="00BC7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F5AC11" w14:textId="77777777" w:rsidR="00A46A69" w:rsidRDefault="00A46A69" w:rsidP="00BC7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10.00-11.30h</w:t>
            </w:r>
          </w:p>
          <w:p w14:paraId="69D6C012" w14:textId="77777777" w:rsidR="00A46A69" w:rsidRPr="000061BF" w:rsidRDefault="00A46A69" w:rsidP="00BC7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S45</w:t>
            </w:r>
          </w:p>
          <w:p w14:paraId="6E935FB5" w14:textId="77777777" w:rsidR="00A46A69" w:rsidRDefault="00A46A69" w:rsidP="00BC7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Maša Vlaović</w:t>
            </w:r>
          </w:p>
          <w:p w14:paraId="03CABFEF" w14:textId="77777777" w:rsidR="00A46A69" w:rsidRPr="00642D62" w:rsidRDefault="00A46A69" w:rsidP="00BC7B27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620C830" w14:textId="77777777" w:rsidR="00A46A69" w:rsidRDefault="00A1095D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Evolucija kulture</w:t>
            </w:r>
          </w:p>
          <w:p w14:paraId="18690578" w14:textId="77777777" w:rsidR="00A1095D" w:rsidRDefault="00A1095D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DD9328" w14:textId="77777777" w:rsidR="00A1095D" w:rsidRDefault="00A1095D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11.15-12.45h</w:t>
            </w:r>
          </w:p>
          <w:p w14:paraId="2E1C5AB6" w14:textId="77777777" w:rsidR="00A1095D" w:rsidRDefault="00A1095D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S43</w:t>
            </w:r>
          </w:p>
          <w:p w14:paraId="2D7FFB90" w14:textId="15BAD967" w:rsidR="00A1095D" w:rsidRPr="002949C9" w:rsidRDefault="00A1095D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Ivan Piper</w:t>
            </w:r>
          </w:p>
        </w:tc>
      </w:tr>
      <w:tr w:rsidR="00A46A69" w14:paraId="76C92B20" w14:textId="5F082A00" w:rsidTr="00E0243C">
        <w:trPr>
          <w:trHeight w:val="2240"/>
        </w:trPr>
        <w:tc>
          <w:tcPr>
            <w:tcW w:w="2340" w:type="dxa"/>
          </w:tcPr>
          <w:p w14:paraId="37C14129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ED949E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1B2183A" w14:textId="77777777" w:rsidR="00A46A69" w:rsidRDefault="00A1095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Velike književne epohe</w:t>
            </w:r>
          </w:p>
          <w:p w14:paraId="51EE1E35" w14:textId="77777777" w:rsidR="00A1095D" w:rsidRDefault="00A1095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98EE7D" w14:textId="77777777" w:rsidR="00A1095D" w:rsidRDefault="00A1095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11.45-13.15h</w:t>
            </w:r>
          </w:p>
          <w:p w14:paraId="23DD6EE4" w14:textId="77777777" w:rsidR="00A1095D" w:rsidRDefault="00A1095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346B3941" w14:textId="2E438BA6" w:rsidR="00A1095D" w:rsidRPr="008D2AE8" w:rsidRDefault="00A1095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Milun Lutovac</w:t>
            </w:r>
          </w:p>
        </w:tc>
        <w:tc>
          <w:tcPr>
            <w:tcW w:w="2340" w:type="dxa"/>
          </w:tcPr>
          <w:p w14:paraId="14E26360" w14:textId="77777777" w:rsidR="00A46A69" w:rsidRDefault="00A1095D" w:rsidP="000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Teorija filma</w:t>
            </w:r>
          </w:p>
          <w:p w14:paraId="183D715E" w14:textId="62558E34" w:rsidR="00A1095D" w:rsidRDefault="00A1095D" w:rsidP="000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(vježbe)</w:t>
            </w:r>
          </w:p>
          <w:p w14:paraId="612B4EEC" w14:textId="77777777" w:rsidR="00A1095D" w:rsidRDefault="00A1095D" w:rsidP="000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6F08B" w14:textId="77777777" w:rsidR="00A1095D" w:rsidRDefault="00A1095D" w:rsidP="000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13.00-15.30h</w:t>
            </w:r>
          </w:p>
          <w:p w14:paraId="42D0F00C" w14:textId="77777777" w:rsidR="00A1095D" w:rsidRDefault="00A1095D" w:rsidP="000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Galerija</w:t>
            </w:r>
          </w:p>
          <w:p w14:paraId="108053E0" w14:textId="2730261B" w:rsidR="00A1095D" w:rsidRDefault="00A1095D" w:rsidP="000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mr Aleksandar Vujović</w:t>
            </w:r>
          </w:p>
        </w:tc>
      </w:tr>
      <w:tr w:rsidR="000C4ED9" w14:paraId="4FA5EA52" w14:textId="55DFA615" w:rsidTr="00E0243C">
        <w:trPr>
          <w:trHeight w:val="2231"/>
        </w:trPr>
        <w:tc>
          <w:tcPr>
            <w:tcW w:w="2340" w:type="dxa"/>
          </w:tcPr>
          <w:p w14:paraId="69618D29" w14:textId="77777777" w:rsidR="000C4ED9" w:rsidRDefault="000C4ED9" w:rsidP="000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715089" w14:textId="77777777" w:rsidR="000C4ED9" w:rsidRDefault="000C4ED9" w:rsidP="000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2B6E2A" w14:textId="610CF4DD" w:rsidR="000C4ED9" w:rsidRPr="008D2AE8" w:rsidRDefault="000C4ED9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92E054A" w14:textId="39DB7239" w:rsidR="00A44720" w:rsidRDefault="00A44720" w:rsidP="000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D8FDB" w14:textId="45DA74CF" w:rsidR="00F05D02" w:rsidRPr="00F05D02" w:rsidRDefault="00F05D02" w:rsidP="00E024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AE735" w14:textId="77777777" w:rsidR="00A1095D" w:rsidRDefault="00A1095D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0FCCF" w14:textId="4F3C4377" w:rsidR="000061BF" w:rsidRDefault="005248FE" w:rsidP="004F5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>III godina</w:t>
      </w:r>
    </w:p>
    <w:tbl>
      <w:tblPr>
        <w:tblStyle w:val="Koordinatnamreatabele"/>
        <w:tblW w:w="9450" w:type="dxa"/>
        <w:tblInd w:w="-5" w:type="dxa"/>
        <w:tblLook w:val="04A0" w:firstRow="1" w:lastRow="0" w:firstColumn="1" w:lastColumn="0" w:noHBand="0" w:noVBand="1"/>
      </w:tblPr>
      <w:tblGrid>
        <w:gridCol w:w="3510"/>
        <w:gridCol w:w="2970"/>
        <w:gridCol w:w="2970"/>
      </w:tblGrid>
      <w:tr w:rsidR="005248FE" w:rsidRPr="00830EEE" w14:paraId="6B7EE283" w14:textId="72EAB2A2" w:rsidTr="005248FE">
        <w:tc>
          <w:tcPr>
            <w:tcW w:w="3510" w:type="dxa"/>
          </w:tcPr>
          <w:p w14:paraId="599F74C4" w14:textId="77777777" w:rsidR="005248FE" w:rsidRPr="008D2AE8" w:rsidRDefault="005248FE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970" w:type="dxa"/>
          </w:tcPr>
          <w:p w14:paraId="554F60FA" w14:textId="77777777" w:rsidR="005248FE" w:rsidRPr="00830EEE" w:rsidRDefault="005248FE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970" w:type="dxa"/>
          </w:tcPr>
          <w:p w14:paraId="614829D7" w14:textId="77777777" w:rsidR="005248FE" w:rsidRPr="00830EEE" w:rsidRDefault="005248FE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</w:tr>
      <w:tr w:rsidR="005248FE" w14:paraId="69E5DEB6" w14:textId="77777777" w:rsidTr="005248FE">
        <w:trPr>
          <w:trHeight w:val="980"/>
        </w:trPr>
        <w:tc>
          <w:tcPr>
            <w:tcW w:w="3510" w:type="dxa"/>
          </w:tcPr>
          <w:p w14:paraId="6E3DFCFA" w14:textId="77777777" w:rsidR="005248FE" w:rsidRPr="00046A66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Velike umjetničke epohe </w:t>
            </w:r>
          </w:p>
          <w:p w14:paraId="5B1EEABF" w14:textId="77777777" w:rsidR="005248FE" w:rsidRPr="00046A66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4C2078D4" w14:textId="77777777" w:rsidR="005248FE" w:rsidRPr="00046A66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C835E2" w14:textId="27F52B08" w:rsidR="005248FE" w:rsidRPr="00046A66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11.45-13.15h</w:t>
            </w:r>
          </w:p>
          <w:p w14:paraId="5FC7E2E9" w14:textId="77777777" w:rsidR="005248FE" w:rsidRPr="00046A66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1258ED3F" w14:textId="4B359AE2" w:rsidR="005248FE" w:rsidRPr="00046A66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(kolokvijum)</w:t>
            </w:r>
          </w:p>
          <w:p w14:paraId="52408479" w14:textId="108240A2" w:rsidR="005248FE" w:rsidRPr="00A1095D" w:rsidRDefault="005248FE" w:rsidP="00A109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ADD1B1C" w14:textId="77777777" w:rsidR="005248FE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Postdramsko pozorište</w:t>
            </w:r>
          </w:p>
          <w:p w14:paraId="79512C34" w14:textId="668D524C" w:rsidR="005248FE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555B6820" w14:textId="77777777" w:rsidR="005248FE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915FD6" w14:textId="77777777" w:rsidR="005248FE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10.00-11.30h</w:t>
            </w:r>
          </w:p>
          <w:p w14:paraId="0CA196F6" w14:textId="77777777" w:rsidR="005248FE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1026E862" w14:textId="172AAD94" w:rsidR="005248FE" w:rsidRPr="00CD2618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</w:tc>
        <w:tc>
          <w:tcPr>
            <w:tcW w:w="2970" w:type="dxa"/>
          </w:tcPr>
          <w:p w14:paraId="5ECF01E4" w14:textId="77777777" w:rsidR="005248FE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savremene umjetnosti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8BCAB88" w14:textId="74C904EE" w:rsidR="005248FE" w:rsidRPr="00CD2618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690D4749" w14:textId="77777777" w:rsidR="005248FE" w:rsidRPr="00CD2618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74B547" w14:textId="77777777" w:rsidR="005248FE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12.30-13.15h</w:t>
            </w:r>
          </w:p>
          <w:p w14:paraId="415B4500" w14:textId="2F5DE3CD" w:rsidR="005248FE" w:rsidRPr="00CD2618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S14</w:t>
            </w:r>
          </w:p>
          <w:p w14:paraId="6572F387" w14:textId="77777777" w:rsidR="005248FE" w:rsidRPr="00CD2618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  <w:p w14:paraId="3FADA396" w14:textId="77777777" w:rsidR="005248FE" w:rsidRPr="00CD2618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8FE" w14:paraId="0C5450BA" w14:textId="77777777" w:rsidTr="005248FE">
        <w:trPr>
          <w:trHeight w:val="980"/>
        </w:trPr>
        <w:tc>
          <w:tcPr>
            <w:tcW w:w="3510" w:type="dxa"/>
          </w:tcPr>
          <w:p w14:paraId="7892533D" w14:textId="77777777" w:rsidR="005248FE" w:rsidRPr="00515B8D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Savremena teorija filma </w:t>
            </w:r>
          </w:p>
          <w:p w14:paraId="209044B2" w14:textId="77777777" w:rsidR="005248FE" w:rsidRPr="00515B8D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59A82C1E" w14:textId="77777777" w:rsidR="005248FE" w:rsidRPr="00515B8D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B1515E" w14:textId="77777777" w:rsidR="005248FE" w:rsidRPr="00515B8D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14.15-15.45h</w:t>
            </w:r>
          </w:p>
          <w:p w14:paraId="648B4E26" w14:textId="77777777" w:rsidR="005248FE" w:rsidRPr="00515B8D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2F367D3F" w14:textId="4F420130" w:rsidR="005248FE" w:rsidRPr="00A1095D" w:rsidRDefault="005248FE" w:rsidP="00A109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Kapetanović</w:t>
            </w:r>
          </w:p>
        </w:tc>
        <w:tc>
          <w:tcPr>
            <w:tcW w:w="2970" w:type="dxa"/>
          </w:tcPr>
          <w:p w14:paraId="6537A03F" w14:textId="77777777" w:rsidR="005248FE" w:rsidRDefault="005248FE" w:rsidP="00715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Kreativno pisanje u oglašavanju</w:t>
            </w:r>
          </w:p>
          <w:p w14:paraId="2DE45265" w14:textId="77777777" w:rsidR="005248FE" w:rsidRDefault="005248FE" w:rsidP="00715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F5811B" w14:textId="77777777" w:rsidR="005248FE" w:rsidRDefault="005248FE" w:rsidP="00715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12.00-13.30h</w:t>
            </w:r>
          </w:p>
          <w:p w14:paraId="0796C633" w14:textId="77777777" w:rsidR="005248FE" w:rsidRDefault="005248FE" w:rsidP="00715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S11</w:t>
            </w:r>
          </w:p>
          <w:p w14:paraId="586FA830" w14:textId="544304F9" w:rsidR="005248FE" w:rsidRPr="00CD2618" w:rsidRDefault="005248FE" w:rsidP="00715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(kolokvijum)</w:t>
            </w:r>
          </w:p>
        </w:tc>
        <w:tc>
          <w:tcPr>
            <w:tcW w:w="2970" w:type="dxa"/>
          </w:tcPr>
          <w:p w14:paraId="7E56DAC1" w14:textId="77777777" w:rsidR="005248FE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savremene umjetnosti</w:t>
            </w:r>
          </w:p>
          <w:p w14:paraId="2B9B42DC" w14:textId="77777777" w:rsidR="005248FE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B5E5B8" w14:textId="77777777" w:rsidR="005248FE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13.30-15.00h</w:t>
            </w:r>
          </w:p>
          <w:p w14:paraId="44C7C3D9" w14:textId="6748596D" w:rsidR="005248FE" w:rsidRDefault="009B138C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S14</w:t>
            </w:r>
          </w:p>
          <w:p w14:paraId="4E940C28" w14:textId="16F869AE" w:rsidR="005248FE" w:rsidRPr="00CD2618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Irena Lagator-Pejović</w:t>
            </w:r>
          </w:p>
        </w:tc>
      </w:tr>
      <w:tr w:rsidR="005248FE" w14:paraId="2DFC3B50" w14:textId="77777777" w:rsidTr="005248FE">
        <w:trPr>
          <w:trHeight w:val="2609"/>
        </w:trPr>
        <w:tc>
          <w:tcPr>
            <w:tcW w:w="3510" w:type="dxa"/>
          </w:tcPr>
          <w:p w14:paraId="105E65AD" w14:textId="32952094" w:rsidR="005248FE" w:rsidRPr="008D2AE8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C683B23" w14:textId="77777777" w:rsidR="005248FE" w:rsidRDefault="005248FE" w:rsidP="00715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Kreativne industrije</w:t>
            </w:r>
          </w:p>
          <w:p w14:paraId="15B15E92" w14:textId="77777777" w:rsidR="005248FE" w:rsidRDefault="005248FE" w:rsidP="00715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C4E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Modul Biznis plan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085CB00" w14:textId="77777777" w:rsidR="005248FE" w:rsidRDefault="005248FE" w:rsidP="00715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98F2D" w14:textId="77777777" w:rsidR="005248FE" w:rsidRDefault="005248FE" w:rsidP="00715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13.30-15.00h</w:t>
            </w:r>
          </w:p>
          <w:p w14:paraId="4A867276" w14:textId="77777777" w:rsidR="005248FE" w:rsidRDefault="005248FE" w:rsidP="00715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S44</w:t>
            </w:r>
          </w:p>
          <w:p w14:paraId="22E1ECCA" w14:textId="77777777" w:rsidR="005248FE" w:rsidRDefault="005248FE" w:rsidP="00715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Marko Nišavić</w:t>
            </w:r>
          </w:p>
          <w:p w14:paraId="106F6961" w14:textId="01C98FC4" w:rsidR="005248FE" w:rsidRPr="00CD2618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D2A6550" w14:textId="77777777" w:rsidR="005248FE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8FE" w14:paraId="0513245E" w14:textId="77777777" w:rsidTr="005248FE">
        <w:trPr>
          <w:trHeight w:val="2609"/>
        </w:trPr>
        <w:tc>
          <w:tcPr>
            <w:tcW w:w="3510" w:type="dxa"/>
          </w:tcPr>
          <w:p w14:paraId="113C0C6C" w14:textId="77777777" w:rsidR="005248FE" w:rsidRPr="008D2AE8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7B54454" w14:textId="60FB70E2" w:rsidR="005248FE" w:rsidRPr="00CD2618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00B3418" w14:textId="77777777" w:rsidR="005248FE" w:rsidRDefault="005248FE" w:rsidP="00A1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E4D119" w14:textId="77777777" w:rsidR="00FC6DFB" w:rsidRDefault="00FC6DFB"/>
    <w:sectPr w:rsidR="00FC6DFB" w:rsidSect="00734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BF"/>
    <w:rsid w:val="000048E1"/>
    <w:rsid w:val="000061BF"/>
    <w:rsid w:val="000339A8"/>
    <w:rsid w:val="00046A66"/>
    <w:rsid w:val="000845AB"/>
    <w:rsid w:val="000A6098"/>
    <w:rsid w:val="000C4ED9"/>
    <w:rsid w:val="0015090A"/>
    <w:rsid w:val="001602E3"/>
    <w:rsid w:val="00190C55"/>
    <w:rsid w:val="001975B8"/>
    <w:rsid w:val="001E3D2B"/>
    <w:rsid w:val="001F5110"/>
    <w:rsid w:val="002106B2"/>
    <w:rsid w:val="002122B2"/>
    <w:rsid w:val="00231420"/>
    <w:rsid w:val="00241EA9"/>
    <w:rsid w:val="002949C9"/>
    <w:rsid w:val="002C5C0F"/>
    <w:rsid w:val="00362D5F"/>
    <w:rsid w:val="00386004"/>
    <w:rsid w:val="00391F80"/>
    <w:rsid w:val="003C6B95"/>
    <w:rsid w:val="004027D4"/>
    <w:rsid w:val="004958C8"/>
    <w:rsid w:val="004D0779"/>
    <w:rsid w:val="004E16F3"/>
    <w:rsid w:val="004F5D68"/>
    <w:rsid w:val="00515B8D"/>
    <w:rsid w:val="00521949"/>
    <w:rsid w:val="005248FE"/>
    <w:rsid w:val="005871D4"/>
    <w:rsid w:val="005A4352"/>
    <w:rsid w:val="005C2CEE"/>
    <w:rsid w:val="006516CF"/>
    <w:rsid w:val="00663E35"/>
    <w:rsid w:val="00682A64"/>
    <w:rsid w:val="006C4C0C"/>
    <w:rsid w:val="006F5514"/>
    <w:rsid w:val="00715F40"/>
    <w:rsid w:val="00730F3A"/>
    <w:rsid w:val="007341D0"/>
    <w:rsid w:val="0074344D"/>
    <w:rsid w:val="00763B59"/>
    <w:rsid w:val="007A4D02"/>
    <w:rsid w:val="007C1BA0"/>
    <w:rsid w:val="00855B98"/>
    <w:rsid w:val="00862EE1"/>
    <w:rsid w:val="00870478"/>
    <w:rsid w:val="00893EF8"/>
    <w:rsid w:val="0090229B"/>
    <w:rsid w:val="00944A1E"/>
    <w:rsid w:val="009B138C"/>
    <w:rsid w:val="009D768D"/>
    <w:rsid w:val="009E2934"/>
    <w:rsid w:val="009E324A"/>
    <w:rsid w:val="009F12CA"/>
    <w:rsid w:val="00A1095D"/>
    <w:rsid w:val="00A25908"/>
    <w:rsid w:val="00A266F6"/>
    <w:rsid w:val="00A27004"/>
    <w:rsid w:val="00A3771C"/>
    <w:rsid w:val="00A44720"/>
    <w:rsid w:val="00A46A69"/>
    <w:rsid w:val="00A505CD"/>
    <w:rsid w:val="00B17961"/>
    <w:rsid w:val="00B47E7A"/>
    <w:rsid w:val="00B50DC4"/>
    <w:rsid w:val="00B617BC"/>
    <w:rsid w:val="00B92FD1"/>
    <w:rsid w:val="00BB034A"/>
    <w:rsid w:val="00BB4BF3"/>
    <w:rsid w:val="00BC0C1C"/>
    <w:rsid w:val="00BC7B27"/>
    <w:rsid w:val="00C0024C"/>
    <w:rsid w:val="00C00788"/>
    <w:rsid w:val="00C22E67"/>
    <w:rsid w:val="00CB7DB5"/>
    <w:rsid w:val="00CC4353"/>
    <w:rsid w:val="00CE4971"/>
    <w:rsid w:val="00D352B4"/>
    <w:rsid w:val="00D402A5"/>
    <w:rsid w:val="00D426BD"/>
    <w:rsid w:val="00D440BC"/>
    <w:rsid w:val="00D45BCA"/>
    <w:rsid w:val="00D521FD"/>
    <w:rsid w:val="00D9588E"/>
    <w:rsid w:val="00DB047B"/>
    <w:rsid w:val="00DB7B53"/>
    <w:rsid w:val="00DF3C36"/>
    <w:rsid w:val="00E0243C"/>
    <w:rsid w:val="00E713C4"/>
    <w:rsid w:val="00E9767D"/>
    <w:rsid w:val="00EA2E03"/>
    <w:rsid w:val="00F05D02"/>
    <w:rsid w:val="00F16CBE"/>
    <w:rsid w:val="00F71D9E"/>
    <w:rsid w:val="00FC6DFB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E603"/>
  <w15:chartTrackingRefBased/>
  <w15:docId w15:val="{04CA0693-DFCE-4403-BA2A-3C63660D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M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BF"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0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mitrovic</dc:creator>
  <cp:keywords/>
  <dc:description/>
  <cp:lastModifiedBy>todor mitrovic</cp:lastModifiedBy>
  <cp:revision>4</cp:revision>
  <dcterms:created xsi:type="dcterms:W3CDTF">2024-03-30T20:07:00Z</dcterms:created>
  <dcterms:modified xsi:type="dcterms:W3CDTF">2024-03-31T13:09:00Z</dcterms:modified>
</cp:coreProperties>
</file>