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FF9" w14:textId="60BF9CE1" w:rsidR="00E3739B" w:rsidRDefault="00E3739B" w:rsidP="00655D28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 xml:space="preserve">Raspored predavanja </w:t>
      </w:r>
      <w:r w:rsidR="008A637C">
        <w:rPr>
          <w:b/>
          <w:color w:val="000000" w:themeColor="text1"/>
          <w:sz w:val="28"/>
          <w:szCs w:val="28"/>
        </w:rPr>
        <w:t xml:space="preserve">za </w:t>
      </w:r>
      <w:r w:rsidR="00C644C3">
        <w:rPr>
          <w:b/>
          <w:color w:val="000000" w:themeColor="text1"/>
          <w:sz w:val="28"/>
          <w:szCs w:val="28"/>
        </w:rPr>
        <w:t>petu</w:t>
      </w:r>
      <w:r w:rsidR="008A637C">
        <w:rPr>
          <w:b/>
          <w:color w:val="000000" w:themeColor="text1"/>
          <w:sz w:val="28"/>
          <w:szCs w:val="28"/>
        </w:rPr>
        <w:t xml:space="preserve"> sedmicu nastave </w:t>
      </w:r>
      <w:r w:rsidRPr="00E3739B">
        <w:rPr>
          <w:b/>
          <w:color w:val="000000" w:themeColor="text1"/>
          <w:sz w:val="28"/>
          <w:szCs w:val="28"/>
        </w:rPr>
        <w:t>na osnovnim studijama</w:t>
      </w:r>
      <w:r w:rsidR="000805A2">
        <w:rPr>
          <w:b/>
          <w:color w:val="000000" w:themeColor="text1"/>
          <w:sz w:val="28"/>
          <w:szCs w:val="28"/>
        </w:rPr>
        <w:t xml:space="preserve"> </w:t>
      </w:r>
      <w:r w:rsidRPr="00E3739B">
        <w:rPr>
          <w:b/>
          <w:color w:val="000000" w:themeColor="text1"/>
          <w:sz w:val="28"/>
          <w:szCs w:val="28"/>
        </w:rPr>
        <w:t xml:space="preserve">- ljetnji semestar studijske 2022/23. </w:t>
      </w:r>
      <w:r w:rsidR="008A637C">
        <w:rPr>
          <w:b/>
          <w:color w:val="000000" w:themeColor="text1"/>
          <w:sz w:val="28"/>
          <w:szCs w:val="28"/>
        </w:rPr>
        <w:t>g</w:t>
      </w:r>
      <w:r w:rsidRPr="00E3739B">
        <w:rPr>
          <w:b/>
          <w:color w:val="000000" w:themeColor="text1"/>
          <w:sz w:val="28"/>
          <w:szCs w:val="28"/>
        </w:rPr>
        <w:t>odine</w:t>
      </w:r>
    </w:p>
    <w:p w14:paraId="64842040" w14:textId="64AD4A57" w:rsidR="008A637C" w:rsidRDefault="008A637C" w:rsidP="009D03E1">
      <w:pPr>
        <w:jc w:val="center"/>
        <w:rPr>
          <w:b/>
          <w:color w:val="000000" w:themeColor="text1"/>
          <w:sz w:val="28"/>
          <w:szCs w:val="28"/>
        </w:rPr>
      </w:pPr>
      <w:r w:rsidRPr="008A637C">
        <w:rPr>
          <w:b/>
          <w:color w:val="000000" w:themeColor="text1"/>
          <w:sz w:val="28"/>
          <w:szCs w:val="28"/>
        </w:rPr>
        <w:t>(</w:t>
      </w:r>
      <w:r w:rsidR="00C644C3">
        <w:rPr>
          <w:b/>
          <w:color w:val="000000" w:themeColor="text1"/>
          <w:sz w:val="28"/>
          <w:szCs w:val="28"/>
        </w:rPr>
        <w:t>13</w:t>
      </w:r>
      <w:r>
        <w:rPr>
          <w:b/>
          <w:color w:val="000000" w:themeColor="text1"/>
          <w:sz w:val="28"/>
          <w:szCs w:val="28"/>
        </w:rPr>
        <w:t>-</w:t>
      </w:r>
      <w:r w:rsidR="00EE0D0E">
        <w:rPr>
          <w:b/>
          <w:color w:val="000000" w:themeColor="text1"/>
          <w:sz w:val="28"/>
          <w:szCs w:val="28"/>
        </w:rPr>
        <w:t>1</w:t>
      </w:r>
      <w:r w:rsidR="00C644C3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.03.2023).</w:t>
      </w:r>
      <w:r w:rsidR="00B34E32">
        <w:rPr>
          <w:b/>
          <w:color w:val="000000" w:themeColor="text1"/>
          <w:sz w:val="28"/>
          <w:szCs w:val="28"/>
        </w:rPr>
        <w:t xml:space="preserve"> </w:t>
      </w:r>
    </w:p>
    <w:p w14:paraId="5FF1E83A" w14:textId="77777777" w:rsidR="000805A2" w:rsidRPr="008A637C" w:rsidRDefault="000805A2" w:rsidP="009D03E1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48D1FE6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 godina</w:t>
      </w:r>
    </w:p>
    <w:tbl>
      <w:tblPr>
        <w:tblStyle w:val="Koordinatnamreatabele"/>
        <w:tblW w:w="1114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1980"/>
        <w:gridCol w:w="2160"/>
      </w:tblGrid>
      <w:tr w:rsidR="009D03E1" w:rsidRPr="00303EC9" w14:paraId="23F8D09C" w14:textId="77777777" w:rsidTr="009A5F5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Petak</w:t>
            </w:r>
          </w:p>
        </w:tc>
      </w:tr>
      <w:tr w:rsidR="00D07656" w:rsidRPr="00303EC9" w14:paraId="07C44BCC" w14:textId="77777777" w:rsidTr="000805A2">
        <w:trPr>
          <w:trHeight w:val="19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4B32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Uvod u kreativno pisanje</w:t>
            </w:r>
          </w:p>
          <w:p w14:paraId="55BD73F0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</w:p>
          <w:p w14:paraId="60158F8F" w14:textId="615C0BF1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11.</w:t>
            </w:r>
            <w:r w:rsidR="00610657" w:rsidRPr="005332BC">
              <w:rPr>
                <w:color w:val="000000" w:themeColor="text1"/>
              </w:rPr>
              <w:t>00</w:t>
            </w:r>
            <w:r w:rsidRPr="005332BC">
              <w:rPr>
                <w:color w:val="000000" w:themeColor="text1"/>
              </w:rPr>
              <w:t>-12.</w:t>
            </w:r>
            <w:r w:rsidR="00610657" w:rsidRPr="005332BC">
              <w:rPr>
                <w:color w:val="000000" w:themeColor="text1"/>
              </w:rPr>
              <w:t>30</w:t>
            </w:r>
            <w:r w:rsidRPr="005332BC">
              <w:rPr>
                <w:color w:val="000000" w:themeColor="text1"/>
              </w:rPr>
              <w:t>h</w:t>
            </w:r>
          </w:p>
          <w:p w14:paraId="363144D4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AP</w:t>
            </w:r>
          </w:p>
          <w:p w14:paraId="3FFCE5EF" w14:textId="43573946" w:rsidR="00D07656" w:rsidRPr="00303EC9" w:rsidRDefault="00655D28" w:rsidP="00303EC9">
            <w:pPr>
              <w:jc w:val="center"/>
              <w:rPr>
                <w:bCs/>
              </w:rPr>
            </w:pPr>
            <w:r w:rsidRPr="005332BC">
              <w:rPr>
                <w:color w:val="000000" w:themeColor="text1"/>
              </w:rPr>
              <w:t>p</w:t>
            </w:r>
            <w:r w:rsidR="00303EC9" w:rsidRPr="005332BC">
              <w:rPr>
                <w:color w:val="000000" w:themeColor="text1"/>
              </w:rPr>
              <w:t>rof. dr Nenad Vujadinović</w:t>
            </w:r>
            <w:r w:rsidRPr="005332BC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4E6F00A" w14:textId="77777777" w:rsidR="00303EC9" w:rsidRDefault="00303EC9" w:rsidP="00303EC9">
            <w:pPr>
              <w:jc w:val="center"/>
            </w:pPr>
            <w:r w:rsidRPr="00CA2ED0">
              <w:t>Istorija muzike</w:t>
            </w:r>
          </w:p>
          <w:p w14:paraId="1A9373F8" w14:textId="77777777" w:rsidR="00303EC9" w:rsidRPr="00CA2ED0" w:rsidRDefault="00303EC9" w:rsidP="00303EC9">
            <w:pPr>
              <w:jc w:val="center"/>
            </w:pPr>
          </w:p>
          <w:p w14:paraId="25D4BDBF" w14:textId="77777777" w:rsidR="00303EC9" w:rsidRDefault="00303EC9" w:rsidP="00303EC9">
            <w:pPr>
              <w:jc w:val="center"/>
            </w:pPr>
            <w:r>
              <w:t>8.30</w:t>
            </w:r>
            <w:r w:rsidRPr="00CA2ED0">
              <w:t>-1</w:t>
            </w:r>
            <w:r>
              <w:t>0.45h</w:t>
            </w:r>
            <w:r w:rsidRPr="00CA2ED0">
              <w:t xml:space="preserve"> </w:t>
            </w:r>
          </w:p>
          <w:p w14:paraId="6D801B41" w14:textId="77777777" w:rsidR="00303EC9" w:rsidRDefault="00303EC9" w:rsidP="00303EC9">
            <w:pPr>
              <w:jc w:val="center"/>
            </w:pPr>
            <w:r>
              <w:t>S38</w:t>
            </w:r>
          </w:p>
          <w:p w14:paraId="640DE135" w14:textId="66A288C4" w:rsidR="00D07656" w:rsidRPr="00303EC9" w:rsidRDefault="00303EC9" w:rsidP="00303EC9">
            <w:pPr>
              <w:jc w:val="center"/>
              <w:rPr>
                <w:bCs/>
              </w:rPr>
            </w:pPr>
            <w:r w:rsidRPr="000F4383">
              <w:t>dr Rade Amanović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598451C9" w14:textId="77777777" w:rsidR="00B34E32" w:rsidRDefault="00B34E32" w:rsidP="00B34E32">
            <w:pPr>
              <w:jc w:val="center"/>
            </w:pPr>
            <w:r w:rsidRPr="00CA2ED0">
              <w:t>Moderna književnost</w:t>
            </w:r>
          </w:p>
          <w:p w14:paraId="444272D2" w14:textId="77777777" w:rsidR="00B34E32" w:rsidRPr="00CA2ED0" w:rsidRDefault="00B34E32" w:rsidP="00B34E32">
            <w:pPr>
              <w:jc w:val="center"/>
            </w:pPr>
          </w:p>
          <w:p w14:paraId="443BC438" w14:textId="77777777" w:rsidR="00B34E32" w:rsidRDefault="00B34E32" w:rsidP="00B34E32">
            <w:pPr>
              <w:jc w:val="center"/>
            </w:pPr>
            <w:r>
              <w:t>10.45</w:t>
            </w:r>
            <w:r w:rsidRPr="00CA2ED0">
              <w:t>-1</w:t>
            </w:r>
            <w:r>
              <w:t>2.15h</w:t>
            </w:r>
          </w:p>
          <w:p w14:paraId="43E381B1" w14:textId="77777777" w:rsidR="00B34E32" w:rsidRDefault="00B34E32" w:rsidP="00B34E32">
            <w:pPr>
              <w:jc w:val="center"/>
            </w:pPr>
            <w:r>
              <w:t>S38</w:t>
            </w:r>
          </w:p>
          <w:p w14:paraId="038590DD" w14:textId="09F34BFB" w:rsidR="00303EC9" w:rsidRPr="00303EC9" w:rsidRDefault="00B34E32" w:rsidP="00B34E32">
            <w:pPr>
              <w:jc w:val="center"/>
              <w:rPr>
                <w:bCs/>
              </w:rPr>
            </w:pPr>
            <w:r>
              <w:t>d</w:t>
            </w:r>
            <w:r w:rsidRPr="000F4383">
              <w:t>r Milun Lutovac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36132343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84EE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</w:tr>
      <w:tr w:rsidR="009D03E1" w14:paraId="24A5618D" w14:textId="77777777" w:rsidTr="00B34E32">
        <w:trPr>
          <w:trHeight w:val="170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34B84B8" w14:textId="6EE33B06" w:rsidR="0055734B" w:rsidRPr="0022638C" w:rsidRDefault="0055734B" w:rsidP="00477FC5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C689F51" w14:textId="1B8ABFA5" w:rsidR="000F4383" w:rsidRDefault="000F4383" w:rsidP="00B34E32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12A5EED0" w14:textId="77777777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Istorija umjetnosti</w:t>
            </w:r>
          </w:p>
          <w:p w14:paraId="02C75771" w14:textId="77777777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srednjeg vijeka</w:t>
            </w:r>
          </w:p>
          <w:p w14:paraId="34722E2B" w14:textId="77777777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</w:p>
          <w:p w14:paraId="1B61F03B" w14:textId="77777777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12.45-14.15h</w:t>
            </w:r>
          </w:p>
          <w:p w14:paraId="1749D24A" w14:textId="77777777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Galerija</w:t>
            </w:r>
          </w:p>
          <w:p w14:paraId="061525F8" w14:textId="77777777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dr Slađana Žunjić</w:t>
            </w:r>
          </w:p>
          <w:p w14:paraId="6C363BBB" w14:textId="08C71BDB" w:rsidR="000F4383" w:rsidRDefault="000F4383" w:rsidP="000A20AD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B34E32" w14:paraId="758B242B" w14:textId="77777777" w:rsidTr="008A637C">
        <w:trPr>
          <w:trHeight w:val="1707"/>
        </w:trPr>
        <w:tc>
          <w:tcPr>
            <w:tcW w:w="1985" w:type="dxa"/>
            <w:tcBorders>
              <w:top w:val="single" w:sz="12" w:space="0" w:color="auto"/>
            </w:tcBorders>
          </w:tcPr>
          <w:p w14:paraId="4F29F23B" w14:textId="77777777" w:rsidR="00B34E32" w:rsidRPr="0022638C" w:rsidRDefault="00B34E32" w:rsidP="00477FC5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73E95A8" w14:textId="77777777" w:rsidR="00B34E32" w:rsidRDefault="00B34E32" w:rsidP="00B34E32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70007CD" w14:textId="77777777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7381F09" w14:textId="77777777" w:rsidR="00B34E32" w:rsidRDefault="00B34E32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F0B74C2" w14:textId="77777777" w:rsidR="00B34E32" w:rsidRDefault="00B34E32" w:rsidP="00AC1741">
            <w:pPr>
              <w:jc w:val="center"/>
            </w:pPr>
          </w:p>
        </w:tc>
      </w:tr>
    </w:tbl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 godina</w:t>
      </w:r>
    </w:p>
    <w:tbl>
      <w:tblPr>
        <w:tblStyle w:val="Koordinatnamreatabele"/>
        <w:tblW w:w="1116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2160"/>
      </w:tblGrid>
      <w:tr w:rsidR="009D03E1" w:rsidRPr="00506B95" w14:paraId="04B3CE2B" w14:textId="77777777" w:rsidTr="009A5F5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57356CF2" w14:textId="77777777" w:rsidTr="009A5F54">
        <w:tc>
          <w:tcPr>
            <w:tcW w:w="2340" w:type="dxa"/>
            <w:tcBorders>
              <w:top w:val="single" w:sz="12" w:space="0" w:color="auto"/>
            </w:tcBorders>
          </w:tcPr>
          <w:p w14:paraId="58056CF1" w14:textId="77777777" w:rsidR="00A1085A" w:rsidRDefault="00A1085A" w:rsidP="00A1085A">
            <w:pPr>
              <w:jc w:val="center"/>
            </w:pPr>
            <w:r w:rsidRPr="00CA2ED0">
              <w:t>Teorije arhitekture I</w:t>
            </w:r>
          </w:p>
          <w:p w14:paraId="63313749" w14:textId="77777777" w:rsidR="00A1085A" w:rsidRPr="00CA2ED0" w:rsidRDefault="00A1085A" w:rsidP="00A1085A">
            <w:pPr>
              <w:jc w:val="center"/>
            </w:pPr>
          </w:p>
          <w:p w14:paraId="7222CE46" w14:textId="3B3F5D0F" w:rsidR="00A1085A" w:rsidRDefault="00A1085A" w:rsidP="00A1085A">
            <w:pPr>
              <w:jc w:val="center"/>
            </w:pPr>
            <w:r>
              <w:t>11.00-12.30h</w:t>
            </w:r>
          </w:p>
          <w:p w14:paraId="3C503CB4" w14:textId="17975F98" w:rsidR="00A1085A" w:rsidRDefault="00A1085A" w:rsidP="00A1085A">
            <w:pPr>
              <w:jc w:val="center"/>
            </w:pPr>
            <w:r>
              <w:t>S38</w:t>
            </w:r>
          </w:p>
          <w:p w14:paraId="6034FBB6" w14:textId="6D35A72B" w:rsidR="009D03E1" w:rsidRDefault="00A1085A" w:rsidP="00A1085A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AA083BD" w14:textId="77777777" w:rsidR="00A1085A" w:rsidRPr="001452D6" w:rsidRDefault="00A1085A" w:rsidP="00A1085A">
            <w:pPr>
              <w:jc w:val="center"/>
            </w:pPr>
            <w:r w:rsidRPr="001452D6">
              <w:t>Teorija filma</w:t>
            </w:r>
          </w:p>
          <w:p w14:paraId="3AEAC2FA" w14:textId="77777777" w:rsidR="00A1085A" w:rsidRPr="001452D6" w:rsidRDefault="00A1085A" w:rsidP="00A1085A">
            <w:pPr>
              <w:jc w:val="center"/>
            </w:pPr>
          </w:p>
          <w:p w14:paraId="5B46B813" w14:textId="52E224A5" w:rsidR="00A1085A" w:rsidRDefault="00D07656" w:rsidP="00A1085A">
            <w:pPr>
              <w:jc w:val="center"/>
            </w:pPr>
            <w:r>
              <w:t>12</w:t>
            </w:r>
            <w:r w:rsidR="00A1085A">
              <w:t>.</w:t>
            </w:r>
            <w:r>
              <w:t>00</w:t>
            </w:r>
            <w:r w:rsidR="00A1085A" w:rsidRPr="001452D6">
              <w:t>-1</w:t>
            </w:r>
            <w:r w:rsidR="0095293D">
              <w:t>4</w:t>
            </w:r>
            <w:r w:rsidR="00A1085A">
              <w:t>.</w:t>
            </w:r>
            <w:r w:rsidR="0095293D">
              <w:t>15</w:t>
            </w:r>
            <w:r w:rsidR="00A1085A" w:rsidRPr="001452D6">
              <w:t>h</w:t>
            </w:r>
          </w:p>
          <w:p w14:paraId="70E8DBAE" w14:textId="77777777" w:rsidR="00A1085A" w:rsidRPr="008E3A7E" w:rsidRDefault="00A1085A" w:rsidP="00A1085A">
            <w:pPr>
              <w:jc w:val="center"/>
            </w:pPr>
            <w:r>
              <w:t>Galerija</w:t>
            </w:r>
          </w:p>
          <w:p w14:paraId="6B61534E" w14:textId="37875868" w:rsidR="009D03E1" w:rsidRPr="00662289" w:rsidRDefault="008A637C" w:rsidP="00A1085A">
            <w:pPr>
              <w:jc w:val="center"/>
            </w:pPr>
            <w:r>
              <w:t>prof</w:t>
            </w:r>
            <w:r w:rsidR="00A1085A">
              <w:t>. m</w:t>
            </w:r>
            <w:r w:rsidR="00A1085A" w:rsidRPr="000F4383">
              <w:t>r Aleksandar Vujović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AA3911" w:rsidRPr="00CA2ED0" w:rsidRDefault="00AA3911" w:rsidP="00AA3911">
            <w:pPr>
              <w:jc w:val="center"/>
            </w:pPr>
          </w:p>
          <w:p w14:paraId="2972F096" w14:textId="07E8C8E5" w:rsidR="00D87205" w:rsidRPr="00D87205" w:rsidRDefault="005B0980" w:rsidP="00AA3911">
            <w:pPr>
              <w:jc w:val="center"/>
            </w:pPr>
            <w:r>
              <w:t>9.</w:t>
            </w:r>
            <w:r w:rsidR="000A20AD">
              <w:t>00</w:t>
            </w:r>
            <w:r w:rsidR="00D87205">
              <w:t>-10</w:t>
            </w:r>
            <w:r>
              <w:t>.</w:t>
            </w:r>
            <w:r w:rsidR="00D07656">
              <w:t>3</w:t>
            </w:r>
            <w:r w:rsidR="000A20AD">
              <w:t>0</w:t>
            </w:r>
            <w:r w:rsidR="00D87205">
              <w:t>h</w:t>
            </w:r>
          </w:p>
          <w:p w14:paraId="398463D0" w14:textId="462EE295" w:rsidR="009D03E1" w:rsidRDefault="00D07656" w:rsidP="00E6113E">
            <w:pPr>
              <w:jc w:val="center"/>
            </w:pPr>
            <w:r>
              <w:t>S38</w:t>
            </w:r>
          </w:p>
          <w:p w14:paraId="004D7B7F" w14:textId="77777777" w:rsidR="000F4383" w:rsidRDefault="00506B95" w:rsidP="00662289">
            <w:pPr>
              <w:jc w:val="center"/>
            </w:pPr>
            <w:r>
              <w:t>d</w:t>
            </w:r>
            <w:r w:rsidR="000F4383" w:rsidRPr="000F4383">
              <w:t>r Milun Lutovac</w:t>
            </w:r>
          </w:p>
          <w:p w14:paraId="26F5FAAE" w14:textId="033AC2BD" w:rsidR="008A637C" w:rsidRDefault="008A637C" w:rsidP="0066228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59EB010" w14:textId="3D77B40A" w:rsidR="000805A2" w:rsidRDefault="000805A2" w:rsidP="00A509D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3D54142" w14:textId="2191F48D" w:rsidR="000805A2" w:rsidRDefault="000805A2" w:rsidP="000805A2">
            <w:pPr>
              <w:jc w:val="center"/>
            </w:pPr>
          </w:p>
        </w:tc>
      </w:tr>
      <w:tr w:rsidR="009D03E1" w14:paraId="54C9E18F" w14:textId="77777777" w:rsidTr="000805A2">
        <w:trPr>
          <w:trHeight w:val="1790"/>
        </w:trPr>
        <w:tc>
          <w:tcPr>
            <w:tcW w:w="2340" w:type="dxa"/>
          </w:tcPr>
          <w:p w14:paraId="37A17660" w14:textId="70730A2F" w:rsidR="000F4383" w:rsidRDefault="000F4383" w:rsidP="00A1085A">
            <w:pPr>
              <w:jc w:val="center"/>
            </w:pPr>
          </w:p>
        </w:tc>
        <w:tc>
          <w:tcPr>
            <w:tcW w:w="2250" w:type="dxa"/>
          </w:tcPr>
          <w:p w14:paraId="66715EC1" w14:textId="1AEAB5DF" w:rsidR="009D03E1" w:rsidRPr="00194D0C" w:rsidRDefault="009D03E1" w:rsidP="00A1085A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3EDCF9B8" w14:textId="5833C792" w:rsidR="008A637C" w:rsidRDefault="000805A2" w:rsidP="008A637C">
            <w:pPr>
              <w:jc w:val="center"/>
            </w:pPr>
            <w:r>
              <w:t>Istorija umjetnosti 18. I 19. vijeka</w:t>
            </w:r>
          </w:p>
          <w:p w14:paraId="076CE40F" w14:textId="77777777" w:rsidR="000805A2" w:rsidRDefault="000805A2" w:rsidP="008A637C">
            <w:pPr>
              <w:jc w:val="center"/>
            </w:pPr>
          </w:p>
          <w:p w14:paraId="716ECCB9" w14:textId="77777777" w:rsidR="000805A2" w:rsidRDefault="000805A2" w:rsidP="008A637C">
            <w:pPr>
              <w:jc w:val="center"/>
            </w:pPr>
            <w:r>
              <w:t>10.45-12.15h</w:t>
            </w:r>
          </w:p>
          <w:p w14:paraId="1321FB98" w14:textId="77777777" w:rsidR="000805A2" w:rsidRDefault="000805A2" w:rsidP="008A637C">
            <w:pPr>
              <w:jc w:val="center"/>
            </w:pPr>
            <w:r>
              <w:t>Galerija</w:t>
            </w:r>
          </w:p>
          <w:p w14:paraId="74A22C28" w14:textId="312E64B0" w:rsidR="000805A2" w:rsidRDefault="000805A2" w:rsidP="008A637C">
            <w:pPr>
              <w:jc w:val="center"/>
            </w:pPr>
            <w:r>
              <w:t>mr Maša Vlaović</w:t>
            </w:r>
          </w:p>
        </w:tc>
        <w:tc>
          <w:tcPr>
            <w:tcW w:w="2160" w:type="dxa"/>
          </w:tcPr>
          <w:p w14:paraId="0C84F485" w14:textId="77777777" w:rsidR="009D03E1" w:rsidRDefault="009D03E1" w:rsidP="00AA3911">
            <w:pPr>
              <w:jc w:val="center"/>
            </w:pPr>
          </w:p>
        </w:tc>
        <w:tc>
          <w:tcPr>
            <w:tcW w:w="2160" w:type="dxa"/>
          </w:tcPr>
          <w:p w14:paraId="63A53AB3" w14:textId="77777777" w:rsidR="009D03E1" w:rsidRDefault="009D03E1" w:rsidP="00AC1741">
            <w:pPr>
              <w:jc w:val="center"/>
            </w:pPr>
          </w:p>
        </w:tc>
      </w:tr>
    </w:tbl>
    <w:p w14:paraId="452167F8" w14:textId="77777777" w:rsidR="00541083" w:rsidRDefault="00541083" w:rsidP="00AC49E0">
      <w:pPr>
        <w:jc w:val="center"/>
        <w:rPr>
          <w:b/>
          <w:color w:val="0000FF"/>
          <w:sz w:val="28"/>
          <w:szCs w:val="28"/>
        </w:rPr>
      </w:pPr>
    </w:p>
    <w:p w14:paraId="0E23B237" w14:textId="347344C1" w:rsidR="009D03E1" w:rsidRPr="00E3739B" w:rsidRDefault="009D03E1" w:rsidP="00AC49E0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III godina</w:t>
      </w:r>
    </w:p>
    <w:tbl>
      <w:tblPr>
        <w:tblStyle w:val="Koordinatnamreatabele"/>
        <w:tblW w:w="11149" w:type="dxa"/>
        <w:tblInd w:w="-724" w:type="dxa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9D03E1" w14:paraId="3CF5D555" w14:textId="77777777" w:rsidTr="008A637C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175BF8BE" w14:textId="77777777" w:rsidTr="00655D28">
        <w:trPr>
          <w:trHeight w:val="2373"/>
        </w:trPr>
        <w:tc>
          <w:tcPr>
            <w:tcW w:w="2329" w:type="dxa"/>
            <w:tcBorders>
              <w:top w:val="single" w:sz="12" w:space="0" w:color="auto"/>
            </w:tcBorders>
          </w:tcPr>
          <w:p w14:paraId="3E0601A5" w14:textId="77777777" w:rsidR="009D03E1" w:rsidRDefault="009D03E1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9D03E1" w:rsidRPr="00CA2ED0" w:rsidRDefault="009D03E1" w:rsidP="009D03E1">
            <w:pPr>
              <w:jc w:val="center"/>
            </w:pPr>
          </w:p>
          <w:p w14:paraId="6E1F42EB" w14:textId="763017FF" w:rsidR="000F4383" w:rsidRDefault="00AC1741" w:rsidP="009D03E1">
            <w:pPr>
              <w:jc w:val="center"/>
            </w:pPr>
            <w:r>
              <w:t>8</w:t>
            </w:r>
            <w:r w:rsidR="0022638C">
              <w:t>.</w:t>
            </w:r>
            <w:r w:rsidR="00194D0C">
              <w:t>30</w:t>
            </w:r>
            <w:r w:rsidR="009D03E1" w:rsidRPr="00CA2ED0">
              <w:t>-</w:t>
            </w:r>
            <w:r w:rsidR="00C36C2C">
              <w:t>10</w:t>
            </w:r>
            <w:r w:rsidR="0022638C">
              <w:t>.</w:t>
            </w:r>
            <w:r w:rsidR="00C36C2C">
              <w:t>0</w:t>
            </w:r>
            <w:r w:rsidR="009D03E1" w:rsidRPr="00CA2ED0">
              <w:t>0</w:t>
            </w:r>
            <w:r w:rsidR="009D03E1">
              <w:t>h</w:t>
            </w:r>
          </w:p>
          <w:p w14:paraId="4057201E" w14:textId="77777777" w:rsidR="009D03E1" w:rsidRDefault="009D03E1" w:rsidP="009D03E1">
            <w:pPr>
              <w:jc w:val="center"/>
            </w:pPr>
            <w:r w:rsidRPr="00CA2ED0">
              <w:t xml:space="preserve"> Galerija</w:t>
            </w:r>
          </w:p>
          <w:p w14:paraId="6977E45B" w14:textId="77777777" w:rsidR="009D03E1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7805F82" w14:textId="77777777" w:rsidR="009D03E1" w:rsidRPr="00CA2ED0" w:rsidRDefault="009D03E1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9D03E1" w:rsidRPr="00CA2ED0" w:rsidRDefault="009D03E1" w:rsidP="00AC1741">
            <w:pPr>
              <w:jc w:val="center"/>
            </w:pPr>
          </w:p>
          <w:p w14:paraId="7E8A8823" w14:textId="7FE582A4" w:rsidR="00194D0C" w:rsidRDefault="003A7249" w:rsidP="00194D0C">
            <w:pPr>
              <w:jc w:val="center"/>
            </w:pPr>
            <w:r>
              <w:t>8</w:t>
            </w:r>
            <w:r w:rsidR="00CB0CB8">
              <w:t>.</w:t>
            </w:r>
            <w:r>
              <w:t>30-</w:t>
            </w:r>
            <w:r w:rsidR="00C36C2C">
              <w:t>10.0</w:t>
            </w:r>
            <w:r>
              <w:t>0</w:t>
            </w:r>
            <w:r w:rsidR="009D03E1">
              <w:t>h</w:t>
            </w:r>
          </w:p>
          <w:p w14:paraId="239597A2" w14:textId="2D29964B" w:rsidR="009D03E1" w:rsidRDefault="0022638C" w:rsidP="00194D0C">
            <w:pPr>
              <w:jc w:val="center"/>
            </w:pPr>
            <w:r>
              <w:t>Galerija</w:t>
            </w:r>
          </w:p>
          <w:p w14:paraId="3CE6F180" w14:textId="77777777" w:rsidR="000F4383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6B97501" w14:textId="77777777" w:rsidR="00610657" w:rsidRDefault="00610657" w:rsidP="00610657">
            <w:pPr>
              <w:jc w:val="center"/>
            </w:pPr>
            <w:r>
              <w:t>Kreativno pisanje u oglašavanju</w:t>
            </w:r>
          </w:p>
          <w:p w14:paraId="23CA7A03" w14:textId="77777777" w:rsidR="00610657" w:rsidRDefault="00610657" w:rsidP="00610657">
            <w:pPr>
              <w:jc w:val="center"/>
            </w:pPr>
          </w:p>
          <w:p w14:paraId="29B785FB" w14:textId="55386AFC" w:rsidR="00610657" w:rsidRDefault="00610657" w:rsidP="00610657">
            <w:pPr>
              <w:jc w:val="center"/>
            </w:pPr>
            <w:r>
              <w:t xml:space="preserve">12.30-14.00 </w:t>
            </w:r>
          </w:p>
          <w:p w14:paraId="009BAD34" w14:textId="68771951" w:rsidR="00610657" w:rsidRDefault="008A637C" w:rsidP="00610657">
            <w:pPr>
              <w:jc w:val="center"/>
            </w:pPr>
            <w:r>
              <w:t>S1</w:t>
            </w:r>
            <w:r w:rsidR="00655D28">
              <w:t>2</w:t>
            </w:r>
          </w:p>
          <w:p w14:paraId="7075E109" w14:textId="7DDFBA45" w:rsidR="00506B95" w:rsidRPr="00CA2ED0" w:rsidRDefault="008A637C" w:rsidP="00610657">
            <w:pPr>
              <w:jc w:val="center"/>
            </w:pPr>
            <w:r>
              <w:t>p</w:t>
            </w:r>
            <w:r w:rsidR="00610657">
              <w:t>rof. dr Nenad Vujadinović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4A9699C" w14:textId="77777777" w:rsidR="008A637C" w:rsidRPr="00CA2ED0" w:rsidRDefault="008A637C" w:rsidP="008A637C">
            <w:pPr>
              <w:jc w:val="center"/>
            </w:pPr>
            <w:r w:rsidRPr="00CA2ED0">
              <w:t>Istorija savremene umjetnosti</w:t>
            </w:r>
          </w:p>
          <w:p w14:paraId="52457670" w14:textId="77777777" w:rsidR="008A637C" w:rsidRPr="00CA2ED0" w:rsidRDefault="008A637C" w:rsidP="008A637C">
            <w:pPr>
              <w:jc w:val="center"/>
            </w:pPr>
          </w:p>
          <w:p w14:paraId="4DDD8EB0" w14:textId="097DEA53" w:rsidR="008A637C" w:rsidRDefault="008A637C" w:rsidP="008A637C">
            <w:pPr>
              <w:jc w:val="center"/>
            </w:pPr>
            <w:r>
              <w:t>09.00</w:t>
            </w:r>
            <w:r w:rsidRPr="00CA2ED0">
              <w:t>-1</w:t>
            </w:r>
            <w:r>
              <w:t>0.30h</w:t>
            </w:r>
          </w:p>
          <w:p w14:paraId="47B7D446" w14:textId="77777777" w:rsidR="008A637C" w:rsidRDefault="008A637C" w:rsidP="008A637C">
            <w:pPr>
              <w:jc w:val="center"/>
            </w:pPr>
            <w:r w:rsidRPr="00CA2ED0">
              <w:t xml:space="preserve"> Galerija</w:t>
            </w:r>
          </w:p>
          <w:p w14:paraId="754713B2" w14:textId="1F7C179E" w:rsidR="009D03E1" w:rsidRPr="00EE0F54" w:rsidRDefault="008A637C" w:rsidP="008A637C">
            <w:pPr>
              <w:jc w:val="center"/>
              <w:rPr>
                <w:sz w:val="24"/>
                <w:szCs w:val="24"/>
              </w:rPr>
            </w:pPr>
            <w:r>
              <w:t>prof. dr Irena Lagator</w:t>
            </w:r>
            <w:r w:rsidR="00655D28">
              <w:t>-</w:t>
            </w:r>
            <w:r>
              <w:t>Pejović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2CB9690" w14:textId="77777777" w:rsidR="009D03E1" w:rsidRDefault="009D03E1" w:rsidP="00AC1741">
            <w:pPr>
              <w:jc w:val="center"/>
            </w:pPr>
          </w:p>
        </w:tc>
      </w:tr>
      <w:tr w:rsidR="00B34E32" w14:paraId="41A322B0" w14:textId="77777777" w:rsidTr="00655D28">
        <w:trPr>
          <w:trHeight w:val="1869"/>
        </w:trPr>
        <w:tc>
          <w:tcPr>
            <w:tcW w:w="2329" w:type="dxa"/>
            <w:tcBorders>
              <w:top w:val="single" w:sz="12" w:space="0" w:color="auto"/>
            </w:tcBorders>
          </w:tcPr>
          <w:p w14:paraId="7562B54A" w14:textId="495873F3" w:rsidR="00B34E32" w:rsidRPr="00CA2ED0" w:rsidRDefault="00B34E32" w:rsidP="00B34E3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6D1C14E" w14:textId="77777777" w:rsidR="00B34E32" w:rsidRPr="00CA2ED0" w:rsidRDefault="00B34E32" w:rsidP="00B34E3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E7DFC87" w14:textId="0FB89443" w:rsidR="00B34E32" w:rsidRPr="00E36989" w:rsidRDefault="00B34E32" w:rsidP="00B34E32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Savremena teorija filma</w:t>
            </w:r>
          </w:p>
          <w:p w14:paraId="124D6DA2" w14:textId="77777777" w:rsidR="00B34E32" w:rsidRPr="00E36989" w:rsidRDefault="00B34E32" w:rsidP="00B34E32">
            <w:pPr>
              <w:jc w:val="center"/>
              <w:rPr>
                <w:rFonts w:cstheme="minorHAnsi"/>
              </w:rPr>
            </w:pPr>
          </w:p>
          <w:p w14:paraId="3F73A83C" w14:textId="3B57E63B" w:rsidR="00B34E32" w:rsidRPr="00E36989" w:rsidRDefault="00B34E32" w:rsidP="00B34E32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14.</w:t>
            </w:r>
            <w:r>
              <w:rPr>
                <w:rFonts w:cstheme="minorHAnsi"/>
              </w:rPr>
              <w:t>30</w:t>
            </w:r>
            <w:r w:rsidRPr="00E3698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Pr="00E3698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E36989">
              <w:rPr>
                <w:rFonts w:cstheme="minorHAnsi"/>
              </w:rPr>
              <w:t>h</w:t>
            </w:r>
          </w:p>
          <w:p w14:paraId="7410D6B4" w14:textId="4509BCFD" w:rsidR="00B34E32" w:rsidRPr="00655D28" w:rsidRDefault="00B34E32" w:rsidP="00B34E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Galerija </w:t>
            </w:r>
          </w:p>
          <w:p w14:paraId="17F1BD0F" w14:textId="39858DF9" w:rsidR="00B34E32" w:rsidRPr="00CA2ED0" w:rsidRDefault="00B34E32" w:rsidP="00B34E32">
            <w:pPr>
              <w:jc w:val="center"/>
            </w:pPr>
            <w:r w:rsidRPr="00E36989">
              <w:rPr>
                <w:rFonts w:cstheme="minorHAnsi"/>
              </w:rPr>
              <w:t>Ana Kapetanović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D62D9A2" w14:textId="77777777" w:rsidR="00B34E32" w:rsidRPr="00CA2ED0" w:rsidRDefault="00B34E32" w:rsidP="00B34E32">
            <w:pPr>
              <w:jc w:val="center"/>
            </w:pPr>
            <w:r w:rsidRPr="00CA2ED0">
              <w:t>Istorija savremene umjetnosti</w:t>
            </w:r>
          </w:p>
          <w:p w14:paraId="7443CBCE" w14:textId="77777777" w:rsidR="00B34E32" w:rsidRPr="00CA2ED0" w:rsidRDefault="00B34E32" w:rsidP="00B34E32">
            <w:pPr>
              <w:jc w:val="center"/>
            </w:pPr>
          </w:p>
          <w:p w14:paraId="67EE8144" w14:textId="3D38724B" w:rsidR="00B34E32" w:rsidRDefault="00B34E32" w:rsidP="00B34E32">
            <w:pPr>
              <w:jc w:val="center"/>
            </w:pPr>
            <w:r>
              <w:t>10</w:t>
            </w:r>
            <w:r>
              <w:t>.</w:t>
            </w:r>
            <w:r>
              <w:t>45</w:t>
            </w:r>
            <w:r w:rsidRPr="00CA2ED0">
              <w:t>-1</w:t>
            </w:r>
            <w:r>
              <w:t>2</w:t>
            </w:r>
            <w:r>
              <w:t>.</w:t>
            </w:r>
            <w:r>
              <w:t>15</w:t>
            </w:r>
            <w:r>
              <w:t>h</w:t>
            </w:r>
          </w:p>
          <w:p w14:paraId="43E1E90A" w14:textId="77777777" w:rsidR="00B34E32" w:rsidRDefault="00B34E32" w:rsidP="00B34E32">
            <w:pPr>
              <w:jc w:val="center"/>
            </w:pPr>
            <w:r w:rsidRPr="00CA2ED0">
              <w:t xml:space="preserve"> Galerija</w:t>
            </w:r>
          </w:p>
          <w:p w14:paraId="2FEE9542" w14:textId="53A4646B" w:rsidR="00B34E32" w:rsidRDefault="00B34E32" w:rsidP="00B34E32">
            <w:pPr>
              <w:jc w:val="center"/>
            </w:pPr>
            <w:r>
              <w:t>prof. dr Irena Lagator-Pejović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EE0D047" w14:textId="77777777" w:rsidR="00B34E32" w:rsidRDefault="00B34E32" w:rsidP="00B34E32">
            <w:pPr>
              <w:jc w:val="center"/>
            </w:pPr>
          </w:p>
        </w:tc>
      </w:tr>
      <w:tr w:rsidR="00B34E32" w14:paraId="06E61ABC" w14:textId="77777777" w:rsidTr="008A637C">
        <w:trPr>
          <w:trHeight w:val="1907"/>
        </w:trPr>
        <w:tc>
          <w:tcPr>
            <w:tcW w:w="2329" w:type="dxa"/>
          </w:tcPr>
          <w:p w14:paraId="6B802164" w14:textId="57153BF1" w:rsidR="00B34E32" w:rsidRDefault="00B34E32" w:rsidP="00B34E32">
            <w:pPr>
              <w:jc w:val="center"/>
            </w:pPr>
          </w:p>
        </w:tc>
        <w:tc>
          <w:tcPr>
            <w:tcW w:w="2250" w:type="dxa"/>
          </w:tcPr>
          <w:p w14:paraId="2D8DE201" w14:textId="0D725675" w:rsidR="00B34E32" w:rsidRPr="0087248A" w:rsidRDefault="00B34E32" w:rsidP="00B34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8B17E88" w14:textId="31DBC3CA" w:rsidR="00B34E32" w:rsidRDefault="00B34E32" w:rsidP="00B34E32">
            <w:pPr>
              <w:jc w:val="center"/>
            </w:pPr>
          </w:p>
        </w:tc>
        <w:tc>
          <w:tcPr>
            <w:tcW w:w="2160" w:type="dxa"/>
          </w:tcPr>
          <w:p w14:paraId="3C4FE2D3" w14:textId="77777777" w:rsidR="00B34E32" w:rsidRDefault="00B34E32" w:rsidP="00B34E32">
            <w:pPr>
              <w:jc w:val="center"/>
            </w:pPr>
          </w:p>
        </w:tc>
        <w:tc>
          <w:tcPr>
            <w:tcW w:w="2160" w:type="dxa"/>
          </w:tcPr>
          <w:p w14:paraId="5FBD9410" w14:textId="77777777" w:rsidR="00B34E32" w:rsidRDefault="00B34E32" w:rsidP="00B34E32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3605">
    <w:abstractNumId w:val="0"/>
  </w:num>
  <w:num w:numId="2" w16cid:durableId="901135841">
    <w:abstractNumId w:val="2"/>
  </w:num>
  <w:num w:numId="3" w16cid:durableId="3642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805A2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80946"/>
    <w:rsid w:val="00303EC9"/>
    <w:rsid w:val="0031435C"/>
    <w:rsid w:val="00325361"/>
    <w:rsid w:val="0037406F"/>
    <w:rsid w:val="0038561B"/>
    <w:rsid w:val="003A0831"/>
    <w:rsid w:val="003A7249"/>
    <w:rsid w:val="003B448B"/>
    <w:rsid w:val="003F3D63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32BC"/>
    <w:rsid w:val="00537DBE"/>
    <w:rsid w:val="00540BA0"/>
    <w:rsid w:val="00541083"/>
    <w:rsid w:val="00547E03"/>
    <w:rsid w:val="0055734B"/>
    <w:rsid w:val="00557CCC"/>
    <w:rsid w:val="005B0980"/>
    <w:rsid w:val="005D4383"/>
    <w:rsid w:val="00610657"/>
    <w:rsid w:val="00630684"/>
    <w:rsid w:val="00655852"/>
    <w:rsid w:val="00655D28"/>
    <w:rsid w:val="00662289"/>
    <w:rsid w:val="006C0123"/>
    <w:rsid w:val="006C52AE"/>
    <w:rsid w:val="00716DA9"/>
    <w:rsid w:val="00723064"/>
    <w:rsid w:val="00750D01"/>
    <w:rsid w:val="0077320E"/>
    <w:rsid w:val="00781128"/>
    <w:rsid w:val="007A2B6C"/>
    <w:rsid w:val="00866791"/>
    <w:rsid w:val="0087248A"/>
    <w:rsid w:val="00892BB1"/>
    <w:rsid w:val="008A637C"/>
    <w:rsid w:val="008A7B8B"/>
    <w:rsid w:val="008B3958"/>
    <w:rsid w:val="008D79EC"/>
    <w:rsid w:val="008E3A7E"/>
    <w:rsid w:val="008F113D"/>
    <w:rsid w:val="00902947"/>
    <w:rsid w:val="00921629"/>
    <w:rsid w:val="0095293D"/>
    <w:rsid w:val="009551F3"/>
    <w:rsid w:val="00983DF7"/>
    <w:rsid w:val="009A1A69"/>
    <w:rsid w:val="009A5F54"/>
    <w:rsid w:val="009D03E1"/>
    <w:rsid w:val="009E325F"/>
    <w:rsid w:val="00A1085A"/>
    <w:rsid w:val="00A11D13"/>
    <w:rsid w:val="00A509D9"/>
    <w:rsid w:val="00A91FD8"/>
    <w:rsid w:val="00AA3911"/>
    <w:rsid w:val="00AC1741"/>
    <w:rsid w:val="00AC49E0"/>
    <w:rsid w:val="00B34E32"/>
    <w:rsid w:val="00B470D2"/>
    <w:rsid w:val="00B70AAF"/>
    <w:rsid w:val="00BD10C6"/>
    <w:rsid w:val="00BD2EEC"/>
    <w:rsid w:val="00BE3362"/>
    <w:rsid w:val="00C062FA"/>
    <w:rsid w:val="00C07C7F"/>
    <w:rsid w:val="00C2289D"/>
    <w:rsid w:val="00C36C2C"/>
    <w:rsid w:val="00C377F7"/>
    <w:rsid w:val="00C47DCC"/>
    <w:rsid w:val="00C644C3"/>
    <w:rsid w:val="00C654E6"/>
    <w:rsid w:val="00C818DD"/>
    <w:rsid w:val="00C82B01"/>
    <w:rsid w:val="00C84D33"/>
    <w:rsid w:val="00CA6842"/>
    <w:rsid w:val="00CB0CB8"/>
    <w:rsid w:val="00CF1424"/>
    <w:rsid w:val="00D07656"/>
    <w:rsid w:val="00D13198"/>
    <w:rsid w:val="00D87205"/>
    <w:rsid w:val="00D9050A"/>
    <w:rsid w:val="00DC2D1D"/>
    <w:rsid w:val="00E3035C"/>
    <w:rsid w:val="00E36989"/>
    <w:rsid w:val="00E3739B"/>
    <w:rsid w:val="00E5482F"/>
    <w:rsid w:val="00E6113E"/>
    <w:rsid w:val="00E85807"/>
    <w:rsid w:val="00E87506"/>
    <w:rsid w:val="00EC4092"/>
    <w:rsid w:val="00EE0D0E"/>
    <w:rsid w:val="00EE0F54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2</cp:revision>
  <cp:lastPrinted>2020-01-22T11:39:00Z</cp:lastPrinted>
  <dcterms:created xsi:type="dcterms:W3CDTF">2023-03-09T10:56:00Z</dcterms:created>
  <dcterms:modified xsi:type="dcterms:W3CDTF">2023-03-09T10:56:00Z</dcterms:modified>
</cp:coreProperties>
</file>