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53D8F3C1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6F4BED">
        <w:rPr>
          <w:b/>
          <w:sz w:val="28"/>
          <w:szCs w:val="28"/>
        </w:rPr>
        <w:t>devetu</w:t>
      </w:r>
      <w:r w:rsidR="00F27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4F5AA8D0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F4BED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</w:t>
      </w:r>
      <w:r w:rsidR="00D14140">
        <w:rPr>
          <w:b/>
          <w:sz w:val="28"/>
          <w:szCs w:val="28"/>
        </w:rPr>
        <w:t>1</w:t>
      </w:r>
      <w:r w:rsidR="006F4BE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F27EFD">
        <w:rPr>
          <w:b/>
          <w:sz w:val="28"/>
          <w:szCs w:val="28"/>
        </w:rPr>
        <w:t>1</w:t>
      </w:r>
      <w:r w:rsidR="003C19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p w14:paraId="3BF8532D" w14:textId="77777777" w:rsidR="00581AD7" w:rsidRPr="00656ED4" w:rsidRDefault="00581AD7" w:rsidP="00023106">
      <w:pPr>
        <w:jc w:val="center"/>
        <w:rPr>
          <w:b/>
          <w:sz w:val="28"/>
          <w:szCs w:val="28"/>
        </w:rPr>
      </w:pPr>
    </w:p>
    <w:tbl>
      <w:tblPr>
        <w:tblStyle w:val="Koordinatnamreatabele"/>
        <w:tblW w:w="9910" w:type="dxa"/>
        <w:tblInd w:w="-105" w:type="dxa"/>
        <w:tblLook w:val="04A0" w:firstRow="1" w:lastRow="0" w:firstColumn="1" w:lastColumn="0" w:noHBand="0" w:noVBand="1"/>
      </w:tblPr>
      <w:tblGrid>
        <w:gridCol w:w="4870"/>
        <w:gridCol w:w="5040"/>
      </w:tblGrid>
      <w:tr w:rsidR="003F1FC1" w:rsidRPr="00656ED4" w14:paraId="088D0FDD" w14:textId="77777777" w:rsidTr="00365153">
        <w:trPr>
          <w:trHeight w:val="56"/>
        </w:trPr>
        <w:tc>
          <w:tcPr>
            <w:tcW w:w="4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5CEF1" w14:textId="0A4290C7" w:rsidR="003F1FC1" w:rsidRPr="00656ED4" w:rsidRDefault="003F1FC1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Srijeda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B17973" w14:textId="3878893F" w:rsidR="003F1FC1" w:rsidRPr="00656ED4" w:rsidRDefault="003F1FC1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3F1FC1" w:rsidRPr="00656ED4" w14:paraId="7F72FFDF" w14:textId="77777777" w:rsidTr="00365153">
        <w:trPr>
          <w:trHeight w:val="1991"/>
        </w:trPr>
        <w:tc>
          <w:tcPr>
            <w:tcW w:w="4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6EE16" w14:textId="77777777" w:rsidR="00E64474" w:rsidRDefault="00E64474" w:rsidP="00E6447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Uvod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umjetnost</w:t>
            </w:r>
            <w:proofErr w:type="spellEnd"/>
          </w:p>
          <w:p w14:paraId="6F67D2EB" w14:textId="77777777" w:rsidR="00E64474" w:rsidRDefault="00E64474" w:rsidP="00E64474">
            <w:pPr>
              <w:jc w:val="center"/>
              <w:rPr>
                <w:bCs/>
              </w:rPr>
            </w:pPr>
          </w:p>
          <w:p w14:paraId="10648BBE" w14:textId="77777777" w:rsidR="00E64474" w:rsidRDefault="00365153" w:rsidP="00E64474">
            <w:pPr>
              <w:jc w:val="center"/>
              <w:rPr>
                <w:bCs/>
              </w:rPr>
            </w:pPr>
            <w:r>
              <w:rPr>
                <w:bCs/>
              </w:rPr>
              <w:t>08.30-10.00h</w:t>
            </w:r>
          </w:p>
          <w:p w14:paraId="0E23C137" w14:textId="77777777" w:rsidR="00365153" w:rsidRDefault="00365153" w:rsidP="00E64474">
            <w:pPr>
              <w:jc w:val="center"/>
              <w:rPr>
                <w:bCs/>
              </w:rPr>
            </w:pPr>
            <w:r>
              <w:rPr>
                <w:bCs/>
              </w:rPr>
              <w:t>(Vježbe)</w:t>
            </w:r>
          </w:p>
          <w:p w14:paraId="06B1F508" w14:textId="77777777" w:rsidR="00365153" w:rsidRDefault="00365153" w:rsidP="00E6447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Galerija</w:t>
            </w:r>
            <w:proofErr w:type="spellEnd"/>
          </w:p>
          <w:p w14:paraId="706B9970" w14:textId="4865D816" w:rsidR="00365153" w:rsidRPr="001A546D" w:rsidRDefault="00365153" w:rsidP="00E6447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mr</w:t>
            </w:r>
            <w:proofErr w:type="spellEnd"/>
            <w:r>
              <w:rPr>
                <w:bCs/>
              </w:rPr>
              <w:t xml:space="preserve"> Vedran Pean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283799" w14:textId="77777777" w:rsidR="003F1FC1" w:rsidRPr="00921028" w:rsidRDefault="003F1FC1" w:rsidP="00F412F6">
            <w:pPr>
              <w:jc w:val="center"/>
              <w:rPr>
                <w:color w:val="000000" w:themeColor="text1"/>
              </w:rPr>
            </w:pPr>
            <w:r w:rsidRPr="00921028">
              <w:rPr>
                <w:color w:val="000000" w:themeColor="text1"/>
              </w:rPr>
              <w:t xml:space="preserve">Istorija </w:t>
            </w:r>
            <w:proofErr w:type="spellStart"/>
            <w:r w:rsidRPr="00921028">
              <w:rPr>
                <w:color w:val="000000" w:themeColor="text1"/>
              </w:rPr>
              <w:t>umjetnosti</w:t>
            </w:r>
            <w:proofErr w:type="spellEnd"/>
            <w:r w:rsidRPr="00921028">
              <w:rPr>
                <w:color w:val="000000" w:themeColor="text1"/>
              </w:rPr>
              <w:t xml:space="preserve"> </w:t>
            </w:r>
            <w:proofErr w:type="spellStart"/>
            <w:r w:rsidRPr="00921028">
              <w:rPr>
                <w:color w:val="000000" w:themeColor="text1"/>
              </w:rPr>
              <w:t>antike</w:t>
            </w:r>
            <w:proofErr w:type="spellEnd"/>
          </w:p>
          <w:p w14:paraId="5CE9F1A0" w14:textId="77777777" w:rsidR="003F1FC1" w:rsidRPr="00921028" w:rsidRDefault="003F1FC1" w:rsidP="00F412F6">
            <w:pPr>
              <w:jc w:val="center"/>
              <w:rPr>
                <w:color w:val="000000" w:themeColor="text1"/>
              </w:rPr>
            </w:pPr>
          </w:p>
          <w:p w14:paraId="15E76982" w14:textId="16131791" w:rsidR="003F1FC1" w:rsidRPr="00921028" w:rsidRDefault="003F1FC1" w:rsidP="00F412F6">
            <w:pPr>
              <w:jc w:val="center"/>
              <w:rPr>
                <w:color w:val="000000" w:themeColor="text1"/>
              </w:rPr>
            </w:pPr>
            <w:r w:rsidRPr="00921028">
              <w:rPr>
                <w:color w:val="000000" w:themeColor="text1"/>
              </w:rPr>
              <w:t>10.00-1</w:t>
            </w:r>
            <w:r w:rsidR="00921028">
              <w:rPr>
                <w:color w:val="000000" w:themeColor="text1"/>
              </w:rPr>
              <w:t>1</w:t>
            </w:r>
            <w:r w:rsidRPr="00921028">
              <w:rPr>
                <w:color w:val="000000" w:themeColor="text1"/>
              </w:rPr>
              <w:t>.</w:t>
            </w:r>
            <w:r w:rsidR="00921028">
              <w:rPr>
                <w:color w:val="000000" w:themeColor="text1"/>
              </w:rPr>
              <w:t>30</w:t>
            </w:r>
            <w:r w:rsidRPr="00921028">
              <w:rPr>
                <w:color w:val="000000" w:themeColor="text1"/>
              </w:rPr>
              <w:t>h</w:t>
            </w:r>
          </w:p>
          <w:p w14:paraId="69C766A8" w14:textId="77777777" w:rsidR="003F1FC1" w:rsidRPr="00921028" w:rsidRDefault="003F1FC1" w:rsidP="00F412F6">
            <w:pPr>
              <w:jc w:val="center"/>
              <w:rPr>
                <w:color w:val="000000" w:themeColor="text1"/>
              </w:rPr>
            </w:pPr>
            <w:r w:rsidRPr="00921028">
              <w:rPr>
                <w:color w:val="000000" w:themeColor="text1"/>
              </w:rPr>
              <w:t>Galerija</w:t>
            </w:r>
          </w:p>
          <w:p w14:paraId="21BA3158" w14:textId="77777777" w:rsidR="003F1FC1" w:rsidRPr="00921028" w:rsidRDefault="003F1FC1" w:rsidP="00F412F6">
            <w:pPr>
              <w:jc w:val="center"/>
              <w:rPr>
                <w:color w:val="000000" w:themeColor="text1"/>
              </w:rPr>
            </w:pPr>
            <w:r w:rsidRPr="00921028">
              <w:rPr>
                <w:color w:val="000000" w:themeColor="text1"/>
              </w:rPr>
              <w:t>(Vježbe)</w:t>
            </w:r>
          </w:p>
          <w:p w14:paraId="19702CCA" w14:textId="7E7D024C" w:rsidR="003F1FC1" w:rsidRPr="007D5FCA" w:rsidRDefault="003F1FC1" w:rsidP="00F412F6">
            <w:pPr>
              <w:jc w:val="center"/>
              <w:rPr>
                <w:bCs/>
              </w:rPr>
            </w:pPr>
            <w:proofErr w:type="spellStart"/>
            <w:r w:rsidRPr="00921028">
              <w:rPr>
                <w:color w:val="000000" w:themeColor="text1"/>
              </w:rPr>
              <w:t>mr</w:t>
            </w:r>
            <w:proofErr w:type="spellEnd"/>
            <w:r w:rsidRPr="00921028">
              <w:rPr>
                <w:color w:val="000000" w:themeColor="text1"/>
              </w:rPr>
              <w:t xml:space="preserve"> Vedran Pean</w:t>
            </w:r>
          </w:p>
        </w:tc>
      </w:tr>
      <w:tr w:rsidR="003F1FC1" w:rsidRPr="00656ED4" w14:paraId="65D65327" w14:textId="77777777" w:rsidTr="00365153">
        <w:trPr>
          <w:trHeight w:val="1910"/>
        </w:trPr>
        <w:tc>
          <w:tcPr>
            <w:tcW w:w="4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0FC9C4" w14:textId="3F3FE00F" w:rsidR="00365153" w:rsidRPr="00DF5D4A" w:rsidRDefault="00365153" w:rsidP="009C2911">
            <w:pPr>
              <w:jc w:val="center"/>
              <w:rPr>
                <w:lang w:val="sr-Latn-M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6205B" w14:textId="77777777" w:rsidR="003F1FC1" w:rsidRPr="009221BD" w:rsidRDefault="003F1FC1" w:rsidP="00F412F6">
            <w:pPr>
              <w:jc w:val="center"/>
              <w:rPr>
                <w:color w:val="000000" w:themeColor="text1"/>
              </w:rPr>
            </w:pPr>
            <w:r w:rsidRPr="009221BD">
              <w:rPr>
                <w:rFonts w:ascii="Calibri" w:hAnsi="Calibri" w:cs="Calibri"/>
                <w:color w:val="000000" w:themeColor="text1"/>
              </w:rPr>
              <w:t>Osnovi kreativnosti</w:t>
            </w:r>
          </w:p>
          <w:p w14:paraId="61B42FC7" w14:textId="77777777" w:rsidR="003F1FC1" w:rsidRPr="009221BD" w:rsidRDefault="003F1FC1" w:rsidP="00F412F6">
            <w:pPr>
              <w:jc w:val="center"/>
              <w:rPr>
                <w:color w:val="000000" w:themeColor="text1"/>
              </w:rPr>
            </w:pPr>
          </w:p>
          <w:p w14:paraId="5899D4A3" w14:textId="77777777" w:rsidR="003F1FC1" w:rsidRPr="009221BD" w:rsidRDefault="003F1FC1" w:rsidP="00F412F6">
            <w:pPr>
              <w:jc w:val="center"/>
              <w:rPr>
                <w:color w:val="000000" w:themeColor="text1"/>
              </w:rPr>
            </w:pPr>
            <w:r w:rsidRPr="009221BD">
              <w:rPr>
                <w:color w:val="000000" w:themeColor="text1"/>
              </w:rPr>
              <w:t>11.45-13.15h</w:t>
            </w:r>
          </w:p>
          <w:p w14:paraId="207F47E9" w14:textId="77777777" w:rsidR="003F1FC1" w:rsidRPr="009221BD" w:rsidRDefault="003F1FC1" w:rsidP="00F412F6">
            <w:pPr>
              <w:jc w:val="center"/>
              <w:rPr>
                <w:color w:val="000000" w:themeColor="text1"/>
                <w:lang w:val="sr-Latn-ME"/>
              </w:rPr>
            </w:pPr>
            <w:r w:rsidRPr="009221BD">
              <w:rPr>
                <w:color w:val="000000" w:themeColor="text1"/>
              </w:rPr>
              <w:t>Galerija</w:t>
            </w:r>
          </w:p>
          <w:p w14:paraId="1940CBC7" w14:textId="218AAF9D" w:rsidR="003F1FC1" w:rsidRPr="00ED1CD2" w:rsidRDefault="003F1FC1" w:rsidP="00F412F6">
            <w:pPr>
              <w:jc w:val="center"/>
              <w:rPr>
                <w:color w:val="C00000"/>
              </w:rPr>
            </w:pPr>
            <w:r w:rsidRPr="009221BD">
              <w:rPr>
                <w:color w:val="000000" w:themeColor="text1"/>
              </w:rPr>
              <w:t>prof. dr Nenad Vujadinović</w:t>
            </w:r>
            <w:r w:rsidR="009221BD">
              <w:rPr>
                <w:color w:val="000000" w:themeColor="text1"/>
              </w:rPr>
              <w:t xml:space="preserve"> </w:t>
            </w:r>
          </w:p>
        </w:tc>
      </w:tr>
      <w:tr w:rsidR="003F1FC1" w:rsidRPr="00656ED4" w14:paraId="13473FD2" w14:textId="77777777" w:rsidTr="00ED1CD2">
        <w:trPr>
          <w:trHeight w:val="2240"/>
        </w:trPr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ED24" w14:textId="31B112E2" w:rsidR="003F1FC1" w:rsidRPr="00656ED4" w:rsidRDefault="003F1FC1" w:rsidP="00365153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F54FE" w14:textId="35A86DBB" w:rsidR="00365153" w:rsidRPr="009221BD" w:rsidRDefault="009221BD" w:rsidP="00F412F6">
            <w:pPr>
              <w:jc w:val="center"/>
              <w:rPr>
                <w:color w:val="000000" w:themeColor="text1"/>
                <w:lang w:val="sr-Latn-ME"/>
              </w:rPr>
            </w:pPr>
            <w:r w:rsidRPr="009221BD">
              <w:rPr>
                <w:color w:val="000000" w:themeColor="text1"/>
                <w:lang w:val="sr-Latn-ME"/>
              </w:rPr>
              <w:t>Sociologija umjetnosti</w:t>
            </w:r>
          </w:p>
          <w:p w14:paraId="5416B528" w14:textId="77777777" w:rsidR="009221BD" w:rsidRPr="009221BD" w:rsidRDefault="009221BD" w:rsidP="00F412F6">
            <w:pPr>
              <w:jc w:val="center"/>
              <w:rPr>
                <w:color w:val="000000" w:themeColor="text1"/>
                <w:lang w:val="sr-Latn-ME"/>
              </w:rPr>
            </w:pPr>
          </w:p>
          <w:p w14:paraId="129DD5FF" w14:textId="0821DAED" w:rsidR="009221BD" w:rsidRPr="009221BD" w:rsidRDefault="009221BD" w:rsidP="00F412F6">
            <w:pPr>
              <w:jc w:val="center"/>
              <w:rPr>
                <w:color w:val="000000" w:themeColor="text1"/>
                <w:lang w:val="sr-Latn-ME"/>
              </w:rPr>
            </w:pPr>
            <w:r w:rsidRPr="009221BD">
              <w:rPr>
                <w:color w:val="000000" w:themeColor="text1"/>
                <w:lang w:val="sr-Latn-ME"/>
              </w:rPr>
              <w:t>13.30-15.00h</w:t>
            </w:r>
          </w:p>
          <w:p w14:paraId="2B8D701C" w14:textId="46F486C1" w:rsidR="009221BD" w:rsidRPr="009221BD" w:rsidRDefault="009221BD" w:rsidP="00F412F6">
            <w:pPr>
              <w:jc w:val="center"/>
              <w:rPr>
                <w:color w:val="000000" w:themeColor="text1"/>
                <w:lang w:val="sr-Latn-ME"/>
              </w:rPr>
            </w:pPr>
            <w:r w:rsidRPr="009221BD">
              <w:rPr>
                <w:color w:val="000000" w:themeColor="text1"/>
                <w:lang w:val="sr-Latn-ME"/>
              </w:rPr>
              <w:t>Galerija</w:t>
            </w:r>
          </w:p>
          <w:p w14:paraId="4E2DC490" w14:textId="6528AA9A" w:rsidR="009221BD" w:rsidRPr="009221BD" w:rsidRDefault="009221BD" w:rsidP="009221BD">
            <w:pPr>
              <w:jc w:val="center"/>
              <w:rPr>
                <w:color w:val="000000" w:themeColor="text1"/>
              </w:rPr>
            </w:pPr>
            <w:r w:rsidRPr="009221BD">
              <w:rPr>
                <w:color w:val="000000" w:themeColor="text1"/>
              </w:rPr>
              <w:t>(Vježbe)</w:t>
            </w:r>
          </w:p>
          <w:p w14:paraId="6156A288" w14:textId="2A7D92A7" w:rsidR="009221BD" w:rsidRPr="009221BD" w:rsidRDefault="009221BD" w:rsidP="00F412F6">
            <w:pPr>
              <w:jc w:val="center"/>
              <w:rPr>
                <w:color w:val="000000" w:themeColor="text1"/>
                <w:lang w:val="sr-Latn-ME"/>
              </w:rPr>
            </w:pPr>
            <w:r w:rsidRPr="009221BD">
              <w:rPr>
                <w:color w:val="000000" w:themeColor="text1"/>
                <w:lang w:val="sr-Latn-ME"/>
              </w:rPr>
              <w:t>Todor Mitrović</w:t>
            </w:r>
          </w:p>
          <w:p w14:paraId="36BB9881" w14:textId="77777777" w:rsidR="00365153" w:rsidRPr="00ED1CD2" w:rsidRDefault="00365153" w:rsidP="00F412F6">
            <w:pPr>
              <w:jc w:val="center"/>
              <w:rPr>
                <w:color w:val="C00000"/>
                <w:lang w:val="sr-Latn-ME"/>
              </w:rPr>
            </w:pPr>
          </w:p>
          <w:p w14:paraId="1D3D386B" w14:textId="77777777" w:rsidR="00365153" w:rsidRPr="00ED1CD2" w:rsidRDefault="00365153" w:rsidP="00F412F6">
            <w:pPr>
              <w:jc w:val="center"/>
              <w:rPr>
                <w:color w:val="C00000"/>
                <w:lang w:val="sr-Latn-ME"/>
              </w:rPr>
            </w:pPr>
          </w:p>
          <w:p w14:paraId="2A736E22" w14:textId="77777777" w:rsidR="00365153" w:rsidRPr="00ED1CD2" w:rsidRDefault="00365153" w:rsidP="00F412F6">
            <w:pPr>
              <w:jc w:val="center"/>
              <w:rPr>
                <w:color w:val="C00000"/>
                <w:lang w:val="sr-Latn-ME"/>
              </w:rPr>
            </w:pPr>
          </w:p>
          <w:p w14:paraId="6AA33C25" w14:textId="50AA25A8" w:rsidR="003F1FC1" w:rsidRPr="00ED1CD2" w:rsidRDefault="003F1FC1" w:rsidP="00F412F6">
            <w:pPr>
              <w:jc w:val="center"/>
              <w:rPr>
                <w:color w:val="C00000"/>
              </w:rPr>
            </w:pPr>
            <w:r w:rsidRPr="00ED1CD2">
              <w:rPr>
                <w:color w:val="C00000"/>
                <w:lang w:val="sr-Latn-ME"/>
              </w:rPr>
              <w:t xml:space="preserve"> </w:t>
            </w:r>
          </w:p>
        </w:tc>
      </w:tr>
    </w:tbl>
    <w:p w14:paraId="422A928B" w14:textId="2A59AC1A" w:rsidR="00D14140" w:rsidRDefault="00D14140" w:rsidP="002C31B9">
      <w:pPr>
        <w:rPr>
          <w:b/>
          <w:bCs/>
          <w:sz w:val="24"/>
          <w:szCs w:val="24"/>
        </w:rPr>
      </w:pPr>
    </w:p>
    <w:p w14:paraId="2C64793A" w14:textId="48B5C0F4" w:rsidR="00A902A3" w:rsidRDefault="00E128B7" w:rsidP="00A902A3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</w:t>
      </w:r>
      <w:r w:rsidR="00A902A3">
        <w:rPr>
          <w:sz w:val="24"/>
          <w:szCs w:val="24"/>
        </w:rPr>
        <w:t>i</w:t>
      </w:r>
    </w:p>
    <w:p w14:paraId="29592070" w14:textId="77777777" w:rsidR="00A902A3" w:rsidRDefault="00A902A3" w:rsidP="00A902A3">
      <w:pPr>
        <w:rPr>
          <w:sz w:val="24"/>
          <w:szCs w:val="24"/>
        </w:rPr>
      </w:pPr>
    </w:p>
    <w:p w14:paraId="261A2920" w14:textId="77777777" w:rsidR="000327B5" w:rsidRDefault="000327B5" w:rsidP="00A902A3">
      <w:pPr>
        <w:jc w:val="center"/>
        <w:rPr>
          <w:b/>
          <w:sz w:val="28"/>
          <w:szCs w:val="28"/>
        </w:rPr>
      </w:pPr>
    </w:p>
    <w:p w14:paraId="0E7BAAE7" w14:textId="77777777" w:rsidR="00393674" w:rsidRDefault="00393674" w:rsidP="00393674">
      <w:pPr>
        <w:rPr>
          <w:b/>
          <w:sz w:val="28"/>
          <w:szCs w:val="28"/>
        </w:rPr>
      </w:pPr>
    </w:p>
    <w:p w14:paraId="52B46C77" w14:textId="754FB911" w:rsidR="00581AD7" w:rsidRDefault="00D56EC4" w:rsidP="0039367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lastRenderedPageBreak/>
        <w:t>II godina</w:t>
      </w:r>
    </w:p>
    <w:p w14:paraId="5B8B39B0" w14:textId="77777777" w:rsidR="00A902A3" w:rsidRPr="00656ED4" w:rsidRDefault="00A902A3" w:rsidP="00A902A3">
      <w:pPr>
        <w:jc w:val="center"/>
        <w:rPr>
          <w:b/>
          <w:sz w:val="28"/>
          <w:szCs w:val="28"/>
        </w:rPr>
      </w:pPr>
    </w:p>
    <w:tbl>
      <w:tblPr>
        <w:tblStyle w:val="Koordinatnamreatabele"/>
        <w:tblW w:w="9900" w:type="dxa"/>
        <w:tblInd w:w="-95" w:type="dxa"/>
        <w:tblLook w:val="04A0" w:firstRow="1" w:lastRow="0" w:firstColumn="1" w:lastColumn="0" w:noHBand="0" w:noVBand="1"/>
      </w:tblPr>
      <w:tblGrid>
        <w:gridCol w:w="3420"/>
        <w:gridCol w:w="3240"/>
        <w:gridCol w:w="3240"/>
      </w:tblGrid>
      <w:tr w:rsidR="009C2911" w:rsidRPr="00656ED4" w14:paraId="4CF7B45B" w14:textId="196C01F2" w:rsidTr="009C2911">
        <w:trPr>
          <w:trHeight w:val="203"/>
        </w:trPr>
        <w:tc>
          <w:tcPr>
            <w:tcW w:w="34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9C2911" w:rsidRPr="00656ED4" w:rsidRDefault="009C2911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AE803E" w14:textId="66D8CB7B" w:rsidR="009C2911" w:rsidRPr="00656ED4" w:rsidRDefault="009C2911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F935224" w14:textId="0D268F70" w:rsidR="009C2911" w:rsidRPr="00656ED4" w:rsidRDefault="009C2911" w:rsidP="00E3084E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9C2911" w:rsidRPr="00656ED4" w14:paraId="286F5246" w14:textId="29769B79" w:rsidTr="009C2911">
        <w:trPr>
          <w:trHeight w:val="1722"/>
        </w:trPr>
        <w:tc>
          <w:tcPr>
            <w:tcW w:w="34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310A05" w14:textId="2EB40E5B" w:rsidR="009C2911" w:rsidRDefault="009C2911" w:rsidP="00873CBB">
            <w:pPr>
              <w:jc w:val="center"/>
            </w:pPr>
            <w:proofErr w:type="spellStart"/>
            <w:r>
              <w:t>Mit</w:t>
            </w:r>
            <w:proofErr w:type="spellEnd"/>
            <w:r>
              <w:t xml:space="preserve"> i </w:t>
            </w:r>
            <w:proofErr w:type="spellStart"/>
            <w:r>
              <w:t>književnost</w:t>
            </w:r>
            <w:proofErr w:type="spellEnd"/>
          </w:p>
          <w:p w14:paraId="0CB699EB" w14:textId="77777777" w:rsidR="009C2911" w:rsidRPr="00656ED4" w:rsidRDefault="009C2911" w:rsidP="00BD2AEA"/>
          <w:p w14:paraId="543B7D87" w14:textId="32FEDBB9" w:rsidR="009C2911" w:rsidRPr="00656ED4" w:rsidRDefault="009C2911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7D086EDB" w14:textId="5132DADF" w:rsidR="009C2911" w:rsidRPr="00656ED4" w:rsidRDefault="009C2911" w:rsidP="00A902A3">
            <w:pPr>
              <w:jc w:val="center"/>
            </w:pPr>
            <w:r>
              <w:t>S38</w:t>
            </w:r>
          </w:p>
          <w:p w14:paraId="1C61CB2C" w14:textId="5C7D883C" w:rsidR="009C2911" w:rsidRPr="005A43ED" w:rsidRDefault="009C2911" w:rsidP="005A43ED">
            <w:pPr>
              <w:jc w:val="center"/>
            </w:pPr>
            <w:r>
              <w:t xml:space="preserve">dr Milun </w:t>
            </w:r>
            <w:proofErr w:type="spellStart"/>
            <w:r>
              <w:t>Lutovac</w:t>
            </w:r>
            <w:proofErr w:type="spellEnd"/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A991E2" w14:textId="672FD0E4" w:rsidR="009C2911" w:rsidRDefault="009C2911" w:rsidP="00873CBB">
            <w:pPr>
              <w:jc w:val="center"/>
            </w:pPr>
            <w:r>
              <w:t xml:space="preserve">Istorija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renesanse</w:t>
            </w:r>
            <w:proofErr w:type="spellEnd"/>
            <w:r>
              <w:t xml:space="preserve"> </w:t>
            </w:r>
            <w:r w:rsidR="003007E9">
              <w:t>i</w:t>
            </w:r>
            <w:r>
              <w:t xml:space="preserve"> </w:t>
            </w:r>
            <w:proofErr w:type="spellStart"/>
            <w:r>
              <w:t>baroka</w:t>
            </w:r>
            <w:proofErr w:type="spellEnd"/>
          </w:p>
          <w:p w14:paraId="3F12A5D0" w14:textId="77777777" w:rsidR="009C2911" w:rsidRDefault="009C2911" w:rsidP="00873CBB">
            <w:pPr>
              <w:jc w:val="center"/>
            </w:pPr>
          </w:p>
          <w:p w14:paraId="66795A6D" w14:textId="77777777" w:rsidR="009C2911" w:rsidRDefault="009C2911" w:rsidP="00873CBB">
            <w:pPr>
              <w:jc w:val="center"/>
            </w:pPr>
            <w:r>
              <w:t>17.00-19.00h</w:t>
            </w:r>
          </w:p>
          <w:p w14:paraId="698E2A93" w14:textId="77777777" w:rsidR="009C2911" w:rsidRDefault="009C2911" w:rsidP="00873CBB">
            <w:pPr>
              <w:jc w:val="center"/>
            </w:pPr>
            <w:r>
              <w:t>Online-Skype</w:t>
            </w:r>
          </w:p>
          <w:p w14:paraId="11ECDA45" w14:textId="133F5089" w:rsidR="009C2911" w:rsidRDefault="009C2911" w:rsidP="00873CBB">
            <w:pPr>
              <w:jc w:val="center"/>
            </w:pPr>
            <w:r>
              <w:t xml:space="preserve">prof. dr Saša </w:t>
            </w:r>
            <w:proofErr w:type="spellStart"/>
            <w:r>
              <w:t>Brajović</w:t>
            </w:r>
            <w:proofErr w:type="spellEnd"/>
          </w:p>
        </w:tc>
        <w:tc>
          <w:tcPr>
            <w:tcW w:w="32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DE7DC9" w14:textId="7A73D8A5" w:rsidR="009C2911" w:rsidRDefault="009C2911" w:rsidP="009C2911">
            <w:pPr>
              <w:jc w:val="center"/>
            </w:pPr>
            <w:r>
              <w:t xml:space="preserve">Istorija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renesanse</w:t>
            </w:r>
            <w:proofErr w:type="spellEnd"/>
            <w:r>
              <w:t xml:space="preserve"> </w:t>
            </w:r>
            <w:r w:rsidR="003007E9">
              <w:t>i</w:t>
            </w:r>
            <w:r>
              <w:t xml:space="preserve"> </w:t>
            </w:r>
            <w:proofErr w:type="spellStart"/>
            <w:r>
              <w:t>baroka</w:t>
            </w:r>
            <w:proofErr w:type="spellEnd"/>
          </w:p>
          <w:p w14:paraId="458C71E5" w14:textId="77777777" w:rsidR="009C2911" w:rsidRDefault="009C2911" w:rsidP="009C2911">
            <w:pPr>
              <w:jc w:val="center"/>
            </w:pPr>
          </w:p>
          <w:p w14:paraId="37FA2AFE" w14:textId="77777777" w:rsidR="009C2911" w:rsidRDefault="009C2911" w:rsidP="009C2911">
            <w:pPr>
              <w:jc w:val="center"/>
            </w:pPr>
            <w:r>
              <w:t>17.00-19.00h</w:t>
            </w:r>
          </w:p>
          <w:p w14:paraId="13503315" w14:textId="77777777" w:rsidR="009C2911" w:rsidRDefault="009C2911" w:rsidP="009C2911">
            <w:pPr>
              <w:jc w:val="center"/>
            </w:pPr>
            <w:r>
              <w:t>Online-Skype</w:t>
            </w:r>
          </w:p>
          <w:p w14:paraId="46373345" w14:textId="06C47A2F" w:rsidR="009C2911" w:rsidRDefault="009C2911" w:rsidP="009C2911">
            <w:pPr>
              <w:jc w:val="center"/>
            </w:pPr>
            <w:r>
              <w:t xml:space="preserve">prof. dr Saša </w:t>
            </w:r>
            <w:proofErr w:type="spellStart"/>
            <w:r>
              <w:t>Brajović</w:t>
            </w:r>
            <w:proofErr w:type="spellEnd"/>
          </w:p>
        </w:tc>
      </w:tr>
      <w:tr w:rsidR="009C2911" w:rsidRPr="00656ED4" w14:paraId="26AC27A4" w14:textId="123AB1EB" w:rsidTr="009C2911">
        <w:trPr>
          <w:trHeight w:val="2157"/>
        </w:trPr>
        <w:tc>
          <w:tcPr>
            <w:tcW w:w="3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C2D7B7" w14:textId="49F7A4D5" w:rsidR="009C2911" w:rsidRDefault="009C2911" w:rsidP="00D52361">
            <w:pPr>
              <w:jc w:val="center"/>
            </w:pP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</w:t>
            </w:r>
          </w:p>
          <w:p w14:paraId="37FBCCD7" w14:textId="77777777" w:rsidR="009C2911" w:rsidRDefault="009C2911" w:rsidP="00D52361">
            <w:pPr>
              <w:jc w:val="center"/>
            </w:pPr>
          </w:p>
          <w:p w14:paraId="3ADA7733" w14:textId="4954E727" w:rsidR="009C2911" w:rsidRDefault="009C2911" w:rsidP="00D52361">
            <w:pPr>
              <w:jc w:val="center"/>
            </w:pPr>
            <w:r>
              <w:t>10.45-12.15h</w:t>
            </w:r>
          </w:p>
          <w:p w14:paraId="45723B7B" w14:textId="1884195E" w:rsidR="009C2911" w:rsidRDefault="009C2911" w:rsidP="00A902A3">
            <w:pPr>
              <w:jc w:val="center"/>
            </w:pPr>
            <w:r>
              <w:t>S38</w:t>
            </w:r>
          </w:p>
          <w:p w14:paraId="321A4DED" w14:textId="6A1AAD68" w:rsidR="009C2911" w:rsidRPr="00656ED4" w:rsidRDefault="009C2911" w:rsidP="00D52361">
            <w:pPr>
              <w:jc w:val="center"/>
            </w:pPr>
            <w:r>
              <w:t xml:space="preserve">dr Milun </w:t>
            </w:r>
            <w:proofErr w:type="spellStart"/>
            <w:r>
              <w:t>Lutovac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3C9A7" w14:textId="77777777" w:rsidR="009C2911" w:rsidRDefault="009C2911" w:rsidP="00D52361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84961" w14:textId="3A90107A" w:rsidR="009C2911" w:rsidRDefault="009C2911" w:rsidP="00D52361">
            <w:pPr>
              <w:jc w:val="center"/>
            </w:pPr>
            <w:r>
              <w:t xml:space="preserve"> </w:t>
            </w:r>
          </w:p>
        </w:tc>
      </w:tr>
      <w:tr w:rsidR="009C2911" w:rsidRPr="00656ED4" w14:paraId="02259D38" w14:textId="2D542A4A" w:rsidTr="009C2911">
        <w:trPr>
          <w:trHeight w:val="1863"/>
        </w:trPr>
        <w:tc>
          <w:tcPr>
            <w:tcW w:w="3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CD7FF2" w14:textId="77777777" w:rsidR="009C2911" w:rsidRDefault="009C2911" w:rsidP="002A44A0">
            <w:pPr>
              <w:jc w:val="center"/>
            </w:pP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fotografije</w:t>
            </w:r>
            <w:proofErr w:type="spellEnd"/>
          </w:p>
          <w:p w14:paraId="75537C70" w14:textId="77777777" w:rsidR="009C2911" w:rsidRDefault="009C2911" w:rsidP="002A44A0">
            <w:pPr>
              <w:jc w:val="center"/>
            </w:pPr>
          </w:p>
          <w:p w14:paraId="19DE3D72" w14:textId="77777777" w:rsidR="009C2911" w:rsidRDefault="009C2911" w:rsidP="002A44A0">
            <w:pPr>
              <w:jc w:val="center"/>
            </w:pPr>
            <w:r>
              <w:t>12.15-13.45h</w:t>
            </w:r>
          </w:p>
          <w:p w14:paraId="25E4B6B4" w14:textId="36419218" w:rsidR="009C2911" w:rsidRDefault="009C2911" w:rsidP="00A902A3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1BC72A4A" w14:textId="28A3EBF6" w:rsidR="009C2911" w:rsidRDefault="009C2911" w:rsidP="009C2911">
            <w:pPr>
              <w:jc w:val="center"/>
            </w:pPr>
            <w:r>
              <w:t>(</w:t>
            </w:r>
            <w:proofErr w:type="spellStart"/>
            <w:r>
              <w:t>Kolokvijum</w:t>
            </w:r>
            <w:proofErr w:type="spellEnd"/>
            <w:r>
              <w:t>)</w:t>
            </w:r>
          </w:p>
          <w:p w14:paraId="5DB67EB4" w14:textId="74CB3507" w:rsidR="009C2911" w:rsidRPr="00656ED4" w:rsidRDefault="009C2911" w:rsidP="002A44A0">
            <w:pPr>
              <w:jc w:val="center"/>
            </w:pPr>
            <w:r>
              <w:t xml:space="preserve">prof. dr Maja Đurić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2788F" w14:textId="77777777" w:rsidR="009C2911" w:rsidRDefault="009C2911" w:rsidP="002A44A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E71235" w14:textId="77777777" w:rsidR="009C2911" w:rsidRDefault="009C2911" w:rsidP="002A44A0">
            <w:pPr>
              <w:jc w:val="center"/>
            </w:pP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Mit i književnost</w:t>
      </w:r>
    </w:p>
    <w:p w14:paraId="13673821" w14:textId="77777777" w:rsidR="009C2911" w:rsidRDefault="009C2911" w:rsidP="009C2911">
      <w:pPr>
        <w:rPr>
          <w:b/>
          <w:sz w:val="28"/>
          <w:szCs w:val="28"/>
        </w:rPr>
      </w:pPr>
    </w:p>
    <w:p w14:paraId="186A5609" w14:textId="5E7FF018" w:rsidR="00A902A3" w:rsidRPr="00A902A3" w:rsidRDefault="00581AD7" w:rsidP="0039367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515"/>
        <w:tblW w:w="9730" w:type="dxa"/>
        <w:tblLook w:val="04A0" w:firstRow="1" w:lastRow="0" w:firstColumn="1" w:lastColumn="0" w:noHBand="0" w:noVBand="1"/>
      </w:tblPr>
      <w:tblGrid>
        <w:gridCol w:w="4855"/>
        <w:gridCol w:w="4875"/>
      </w:tblGrid>
      <w:tr w:rsidR="009C2911" w:rsidRPr="00656ED4" w14:paraId="7D68E2F4" w14:textId="48D8613D" w:rsidTr="009C2911">
        <w:trPr>
          <w:trHeight w:val="252"/>
        </w:trPr>
        <w:tc>
          <w:tcPr>
            <w:tcW w:w="485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8799D9B" w14:textId="4EB66786" w:rsidR="009C2911" w:rsidRDefault="009C2911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Srijeda</w:t>
            </w:r>
            <w:proofErr w:type="spellEnd"/>
          </w:p>
        </w:tc>
        <w:tc>
          <w:tcPr>
            <w:tcW w:w="487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7A862D02" w:rsidR="009C2911" w:rsidRPr="00656ED4" w:rsidRDefault="009C2911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9C2911" w:rsidRPr="00656ED4" w14:paraId="6A79394A" w14:textId="4DCEFEEE" w:rsidTr="009C2911">
        <w:trPr>
          <w:trHeight w:val="2462"/>
        </w:trPr>
        <w:tc>
          <w:tcPr>
            <w:tcW w:w="485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B55640" w14:textId="77777777" w:rsidR="009C2911" w:rsidRPr="00656ED4" w:rsidRDefault="009C2911" w:rsidP="00A33EAF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umjetnosti</w:t>
            </w:r>
            <w:proofErr w:type="spellEnd"/>
          </w:p>
          <w:p w14:paraId="29BAAA72" w14:textId="77777777" w:rsidR="009C2911" w:rsidRPr="00656ED4" w:rsidRDefault="009C2911" w:rsidP="00A33EAF">
            <w:pPr>
              <w:jc w:val="center"/>
            </w:pPr>
          </w:p>
          <w:p w14:paraId="79299F0B" w14:textId="77777777" w:rsidR="009C2911" w:rsidRPr="00656ED4" w:rsidRDefault="009C2911" w:rsidP="00A33EAF">
            <w:pPr>
              <w:jc w:val="center"/>
            </w:pPr>
            <w:r>
              <w:t>12.00-12.45h</w:t>
            </w:r>
          </w:p>
          <w:p w14:paraId="4CC75BB6" w14:textId="77777777" w:rsidR="009C2911" w:rsidRDefault="009C2911" w:rsidP="00A33EAF">
            <w:pPr>
              <w:jc w:val="center"/>
            </w:pPr>
            <w:r>
              <w:t>S47</w:t>
            </w:r>
          </w:p>
          <w:p w14:paraId="1716328E" w14:textId="77777777" w:rsidR="009C2911" w:rsidRPr="00656ED4" w:rsidRDefault="009C2911" w:rsidP="00A33EAF">
            <w:pPr>
              <w:jc w:val="center"/>
            </w:pPr>
            <w:r>
              <w:t>(Vježbe)</w:t>
            </w:r>
          </w:p>
          <w:p w14:paraId="56F20D74" w14:textId="4AD2CD80" w:rsidR="009C2911" w:rsidRPr="00656ED4" w:rsidRDefault="009C2911" w:rsidP="00A33EAF">
            <w:pPr>
              <w:jc w:val="center"/>
            </w:pPr>
            <w:proofErr w:type="spellStart"/>
            <w:r>
              <w:t>mr</w:t>
            </w:r>
            <w:proofErr w:type="spellEnd"/>
            <w:r>
              <w:t xml:space="preserve"> Vedran Pean</w:t>
            </w:r>
            <w:r w:rsidRPr="00656ED4">
              <w:t xml:space="preserve"> </w:t>
            </w:r>
          </w:p>
        </w:tc>
        <w:tc>
          <w:tcPr>
            <w:tcW w:w="48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6A0B84C9" w:rsidR="009C2911" w:rsidRDefault="009C2911" w:rsidP="00B11ADC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umjetnosti</w:t>
            </w:r>
            <w:proofErr w:type="spellEnd"/>
          </w:p>
          <w:p w14:paraId="64E372CC" w14:textId="77777777" w:rsidR="009C2911" w:rsidRDefault="009C2911" w:rsidP="00B11ADC">
            <w:pPr>
              <w:jc w:val="center"/>
            </w:pPr>
          </w:p>
          <w:p w14:paraId="1C697383" w14:textId="150B3BD4" w:rsidR="009C2911" w:rsidRDefault="009C2911" w:rsidP="00B11ADC">
            <w:pPr>
              <w:jc w:val="center"/>
            </w:pPr>
            <w:r>
              <w:t>13.30-15.00h</w:t>
            </w:r>
          </w:p>
          <w:p w14:paraId="1ABE9B13" w14:textId="70783730" w:rsidR="009C2911" w:rsidRDefault="009C2911" w:rsidP="00B11ADC">
            <w:pPr>
              <w:jc w:val="center"/>
            </w:pPr>
            <w:r>
              <w:t>Galerija</w:t>
            </w:r>
          </w:p>
          <w:p w14:paraId="3A0C1407" w14:textId="09E40703" w:rsidR="009C2911" w:rsidRPr="00656ED4" w:rsidRDefault="009C2911" w:rsidP="00B11ADC">
            <w:pPr>
              <w:jc w:val="center"/>
            </w:pPr>
            <w:r>
              <w:t xml:space="preserve">prof. dr Irena </w:t>
            </w:r>
            <w:proofErr w:type="spellStart"/>
            <w:r>
              <w:t>Lagator</w:t>
            </w:r>
            <w:proofErr w:type="spellEnd"/>
            <w:r>
              <w:t>-Pejović</w:t>
            </w:r>
          </w:p>
          <w:p w14:paraId="7FBD61CD" w14:textId="77777777" w:rsidR="009C2911" w:rsidRDefault="009C2911" w:rsidP="00B11ADC">
            <w:pPr>
              <w:jc w:val="center"/>
            </w:pPr>
          </w:p>
          <w:p w14:paraId="2E46BACE" w14:textId="77777777" w:rsidR="009C2911" w:rsidRPr="00656ED4" w:rsidRDefault="009C2911" w:rsidP="00B11ADC">
            <w:pPr>
              <w:jc w:val="center"/>
            </w:pPr>
          </w:p>
        </w:tc>
      </w:tr>
      <w:tr w:rsidR="009C2911" w:rsidRPr="00656ED4" w14:paraId="2E10BA78" w14:textId="0968CF12" w:rsidTr="009C2911">
        <w:trPr>
          <w:trHeight w:val="2348"/>
        </w:trPr>
        <w:tc>
          <w:tcPr>
            <w:tcW w:w="485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1D6A6" w14:textId="77777777" w:rsidR="009C2911" w:rsidRDefault="009C2911" w:rsidP="00EB27A1">
            <w:pPr>
              <w:jc w:val="center"/>
            </w:pPr>
            <w:proofErr w:type="spellStart"/>
            <w:r>
              <w:lastRenderedPageBreak/>
              <w:t>Interkulturalna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umjetnost)</w:t>
            </w:r>
          </w:p>
          <w:p w14:paraId="67C877B3" w14:textId="77777777" w:rsidR="009C2911" w:rsidRDefault="009C2911" w:rsidP="00EB27A1">
            <w:pPr>
              <w:jc w:val="center"/>
            </w:pPr>
          </w:p>
          <w:p w14:paraId="098B8346" w14:textId="77777777" w:rsidR="009C2911" w:rsidRDefault="009C2911" w:rsidP="00EB27A1">
            <w:pPr>
              <w:jc w:val="center"/>
            </w:pPr>
            <w:r>
              <w:t>13.15-14.45h</w:t>
            </w:r>
          </w:p>
          <w:p w14:paraId="69F5C31A" w14:textId="77777777" w:rsidR="009C2911" w:rsidRDefault="009C2911" w:rsidP="00EB27A1">
            <w:pPr>
              <w:jc w:val="center"/>
            </w:pPr>
            <w:r>
              <w:t>S42</w:t>
            </w:r>
          </w:p>
          <w:p w14:paraId="11C9A2C4" w14:textId="77777777" w:rsidR="009C2911" w:rsidRDefault="009C2911" w:rsidP="00EB27A1">
            <w:pPr>
              <w:jc w:val="center"/>
            </w:pPr>
          </w:p>
          <w:p w14:paraId="5EF127D2" w14:textId="7446A2C2" w:rsidR="009C2911" w:rsidRDefault="009C2911" w:rsidP="00EB27A1">
            <w:pPr>
              <w:jc w:val="center"/>
            </w:pPr>
            <w:r>
              <w:t xml:space="preserve">dr Bilge </w:t>
            </w:r>
            <w:proofErr w:type="spellStart"/>
            <w:r>
              <w:t>Kalkavan</w:t>
            </w:r>
            <w:proofErr w:type="spellEnd"/>
            <w:r>
              <w:t xml:space="preserve"> </w:t>
            </w:r>
          </w:p>
        </w:tc>
        <w:tc>
          <w:tcPr>
            <w:tcW w:w="48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519D8438" w:rsidR="009C2911" w:rsidRDefault="009C2911" w:rsidP="00EB27A1">
            <w:pPr>
              <w:jc w:val="center"/>
            </w:pPr>
            <w:r>
              <w:t xml:space="preserve"> </w:t>
            </w:r>
          </w:p>
        </w:tc>
      </w:tr>
      <w:tr w:rsidR="009C2911" w:rsidRPr="00656ED4" w14:paraId="55C0784A" w14:textId="59A2F793" w:rsidTr="009C2911">
        <w:trPr>
          <w:trHeight w:val="2658"/>
        </w:trPr>
        <w:tc>
          <w:tcPr>
            <w:tcW w:w="4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B698E" w14:textId="77777777" w:rsidR="009C2911" w:rsidRDefault="009C2911" w:rsidP="002451B1">
            <w:pPr>
              <w:jc w:val="center"/>
              <w:rPr>
                <w:lang w:val="sr-Latn-BA"/>
              </w:rPr>
            </w:pPr>
            <w:r>
              <w:t xml:space="preserve">Istorija </w:t>
            </w:r>
            <w:proofErr w:type="spellStart"/>
            <w:r>
              <w:t>civili</w:t>
            </w:r>
            <w:r>
              <w:rPr>
                <w:lang w:val="sr-Latn-BA"/>
              </w:rPr>
              <w:t>zacije</w:t>
            </w:r>
            <w:proofErr w:type="spellEnd"/>
          </w:p>
          <w:p w14:paraId="183D2A41" w14:textId="77777777" w:rsidR="009C2911" w:rsidRDefault="009C2911" w:rsidP="002451B1">
            <w:pPr>
              <w:jc w:val="center"/>
              <w:rPr>
                <w:lang w:val="sr-Latn-BA"/>
              </w:rPr>
            </w:pPr>
          </w:p>
          <w:p w14:paraId="7D8AC5E5" w14:textId="77777777" w:rsidR="009C2911" w:rsidRDefault="009C2911" w:rsidP="002451B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15.45 – 17.15h</w:t>
            </w:r>
          </w:p>
          <w:p w14:paraId="4FD6CA91" w14:textId="77777777" w:rsidR="009C2911" w:rsidRDefault="009C2911" w:rsidP="002451B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S43</w:t>
            </w:r>
          </w:p>
          <w:p w14:paraId="1E60D4D7" w14:textId="6A7FC8FD" w:rsidR="009C2911" w:rsidRPr="00656ED4" w:rsidRDefault="009C2911" w:rsidP="009C2911">
            <w:pPr>
              <w:jc w:val="center"/>
            </w:pPr>
            <w:r>
              <w:rPr>
                <w:lang w:val="sr-Latn-BA"/>
              </w:rPr>
              <w:t xml:space="preserve">doc. dr Kristina </w:t>
            </w:r>
            <w:proofErr w:type="spellStart"/>
            <w:r>
              <w:rPr>
                <w:lang w:val="sr-Latn-BA"/>
              </w:rPr>
              <w:t>Bojanović</w:t>
            </w:r>
            <w:proofErr w:type="spellEnd"/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59835500" w:rsidR="009C2911" w:rsidRPr="00656ED4" w:rsidRDefault="009C2911" w:rsidP="00A33EAF">
            <w:pPr>
              <w:jc w:val="center"/>
            </w:pPr>
          </w:p>
        </w:tc>
      </w:tr>
    </w:tbl>
    <w:p w14:paraId="07A91EA7" w14:textId="71C7CEED" w:rsidR="002F1589" w:rsidRDefault="002F1589" w:rsidP="00581AD7">
      <w:pPr>
        <w:jc w:val="center"/>
        <w:rPr>
          <w:b/>
          <w:sz w:val="28"/>
          <w:szCs w:val="28"/>
        </w:rPr>
      </w:pPr>
    </w:p>
    <w:sectPr w:rsidR="002F158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21509"/>
    <w:rsid w:val="00023106"/>
    <w:rsid w:val="000253D2"/>
    <w:rsid w:val="000307AA"/>
    <w:rsid w:val="000327B5"/>
    <w:rsid w:val="00036650"/>
    <w:rsid w:val="0003694D"/>
    <w:rsid w:val="0005405A"/>
    <w:rsid w:val="00064B0C"/>
    <w:rsid w:val="00071738"/>
    <w:rsid w:val="00072E09"/>
    <w:rsid w:val="0007322F"/>
    <w:rsid w:val="00077091"/>
    <w:rsid w:val="000776BC"/>
    <w:rsid w:val="000800D0"/>
    <w:rsid w:val="00083CCC"/>
    <w:rsid w:val="000851C9"/>
    <w:rsid w:val="000921CB"/>
    <w:rsid w:val="000B61E9"/>
    <w:rsid w:val="000D3D69"/>
    <w:rsid w:val="0010443A"/>
    <w:rsid w:val="0010681F"/>
    <w:rsid w:val="00110881"/>
    <w:rsid w:val="001135C1"/>
    <w:rsid w:val="0012296F"/>
    <w:rsid w:val="00130335"/>
    <w:rsid w:val="00131143"/>
    <w:rsid w:val="00137C33"/>
    <w:rsid w:val="00142817"/>
    <w:rsid w:val="001439DA"/>
    <w:rsid w:val="001501B1"/>
    <w:rsid w:val="00150CAE"/>
    <w:rsid w:val="001544E9"/>
    <w:rsid w:val="001631A3"/>
    <w:rsid w:val="00166656"/>
    <w:rsid w:val="00170EB3"/>
    <w:rsid w:val="00175F92"/>
    <w:rsid w:val="0018067D"/>
    <w:rsid w:val="001A097C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451B1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07E9"/>
    <w:rsid w:val="00301D57"/>
    <w:rsid w:val="0030567B"/>
    <w:rsid w:val="0031395C"/>
    <w:rsid w:val="00315424"/>
    <w:rsid w:val="0032136F"/>
    <w:rsid w:val="0032491B"/>
    <w:rsid w:val="00334C90"/>
    <w:rsid w:val="00342F89"/>
    <w:rsid w:val="0034316C"/>
    <w:rsid w:val="00354AD6"/>
    <w:rsid w:val="00354CCB"/>
    <w:rsid w:val="0036237D"/>
    <w:rsid w:val="00365153"/>
    <w:rsid w:val="00366D2A"/>
    <w:rsid w:val="0037706F"/>
    <w:rsid w:val="003874C3"/>
    <w:rsid w:val="00393674"/>
    <w:rsid w:val="003C1941"/>
    <w:rsid w:val="003F1FC1"/>
    <w:rsid w:val="00403688"/>
    <w:rsid w:val="004129C7"/>
    <w:rsid w:val="004220E1"/>
    <w:rsid w:val="00426353"/>
    <w:rsid w:val="004336CE"/>
    <w:rsid w:val="00444E7F"/>
    <w:rsid w:val="004457B9"/>
    <w:rsid w:val="0044696D"/>
    <w:rsid w:val="00460410"/>
    <w:rsid w:val="00463D5B"/>
    <w:rsid w:val="004718D0"/>
    <w:rsid w:val="00481099"/>
    <w:rsid w:val="004929F3"/>
    <w:rsid w:val="004A6215"/>
    <w:rsid w:val="004A66B2"/>
    <w:rsid w:val="004C09A3"/>
    <w:rsid w:val="004C77C2"/>
    <w:rsid w:val="00500C4D"/>
    <w:rsid w:val="00507FFB"/>
    <w:rsid w:val="00512A82"/>
    <w:rsid w:val="005258AE"/>
    <w:rsid w:val="00533D01"/>
    <w:rsid w:val="00553C63"/>
    <w:rsid w:val="00572068"/>
    <w:rsid w:val="00574865"/>
    <w:rsid w:val="00581AD7"/>
    <w:rsid w:val="00586EAF"/>
    <w:rsid w:val="005A2A2D"/>
    <w:rsid w:val="005A43ED"/>
    <w:rsid w:val="005B526A"/>
    <w:rsid w:val="005B6227"/>
    <w:rsid w:val="005B722F"/>
    <w:rsid w:val="005E3ABF"/>
    <w:rsid w:val="005E51B5"/>
    <w:rsid w:val="005E5845"/>
    <w:rsid w:val="005F2726"/>
    <w:rsid w:val="005F5246"/>
    <w:rsid w:val="005F7366"/>
    <w:rsid w:val="006126BE"/>
    <w:rsid w:val="00625EB2"/>
    <w:rsid w:val="006439D4"/>
    <w:rsid w:val="006533AB"/>
    <w:rsid w:val="00656ED4"/>
    <w:rsid w:val="0066366F"/>
    <w:rsid w:val="0066504B"/>
    <w:rsid w:val="00676C7E"/>
    <w:rsid w:val="006813B2"/>
    <w:rsid w:val="006D265B"/>
    <w:rsid w:val="006E3D36"/>
    <w:rsid w:val="006F4BED"/>
    <w:rsid w:val="00701172"/>
    <w:rsid w:val="00734491"/>
    <w:rsid w:val="00737637"/>
    <w:rsid w:val="00741D4D"/>
    <w:rsid w:val="007523A2"/>
    <w:rsid w:val="007630EE"/>
    <w:rsid w:val="00775EBE"/>
    <w:rsid w:val="007819C4"/>
    <w:rsid w:val="0078465A"/>
    <w:rsid w:val="00791733"/>
    <w:rsid w:val="00792E9E"/>
    <w:rsid w:val="00797719"/>
    <w:rsid w:val="007B4403"/>
    <w:rsid w:val="007C479E"/>
    <w:rsid w:val="007C6612"/>
    <w:rsid w:val="007D5FCA"/>
    <w:rsid w:val="007F2527"/>
    <w:rsid w:val="007F72FC"/>
    <w:rsid w:val="00803BDD"/>
    <w:rsid w:val="008472D6"/>
    <w:rsid w:val="008625CF"/>
    <w:rsid w:val="0086269C"/>
    <w:rsid w:val="008657A7"/>
    <w:rsid w:val="00872825"/>
    <w:rsid w:val="00873CBB"/>
    <w:rsid w:val="00875B55"/>
    <w:rsid w:val="00883175"/>
    <w:rsid w:val="008860E4"/>
    <w:rsid w:val="00892B49"/>
    <w:rsid w:val="008A24FD"/>
    <w:rsid w:val="008B2968"/>
    <w:rsid w:val="008B7FE1"/>
    <w:rsid w:val="008C57D6"/>
    <w:rsid w:val="008C67D3"/>
    <w:rsid w:val="008C7549"/>
    <w:rsid w:val="008D7B63"/>
    <w:rsid w:val="008E32B4"/>
    <w:rsid w:val="00901B54"/>
    <w:rsid w:val="009054CF"/>
    <w:rsid w:val="009130F1"/>
    <w:rsid w:val="00921028"/>
    <w:rsid w:val="009221BD"/>
    <w:rsid w:val="00922244"/>
    <w:rsid w:val="009438DF"/>
    <w:rsid w:val="009C1121"/>
    <w:rsid w:val="009C2911"/>
    <w:rsid w:val="009D5463"/>
    <w:rsid w:val="009E0504"/>
    <w:rsid w:val="009E4B57"/>
    <w:rsid w:val="00A06A00"/>
    <w:rsid w:val="00A14EEA"/>
    <w:rsid w:val="00A2127B"/>
    <w:rsid w:val="00A2453A"/>
    <w:rsid w:val="00A272C4"/>
    <w:rsid w:val="00A33EAF"/>
    <w:rsid w:val="00A4102C"/>
    <w:rsid w:val="00A6370C"/>
    <w:rsid w:val="00A902A3"/>
    <w:rsid w:val="00AA141F"/>
    <w:rsid w:val="00AC5BE4"/>
    <w:rsid w:val="00AC6DDA"/>
    <w:rsid w:val="00AD0295"/>
    <w:rsid w:val="00AE6DB8"/>
    <w:rsid w:val="00AE7923"/>
    <w:rsid w:val="00B06762"/>
    <w:rsid w:val="00B11ADC"/>
    <w:rsid w:val="00B15258"/>
    <w:rsid w:val="00B254F3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121E"/>
    <w:rsid w:val="00BD2AEA"/>
    <w:rsid w:val="00BD7656"/>
    <w:rsid w:val="00BE25F4"/>
    <w:rsid w:val="00BF36D9"/>
    <w:rsid w:val="00C0495F"/>
    <w:rsid w:val="00C14869"/>
    <w:rsid w:val="00C15A3C"/>
    <w:rsid w:val="00C16B34"/>
    <w:rsid w:val="00C31DFE"/>
    <w:rsid w:val="00C33B66"/>
    <w:rsid w:val="00C4491D"/>
    <w:rsid w:val="00C46398"/>
    <w:rsid w:val="00C61374"/>
    <w:rsid w:val="00C62E3A"/>
    <w:rsid w:val="00C87F63"/>
    <w:rsid w:val="00C87F7C"/>
    <w:rsid w:val="00C95659"/>
    <w:rsid w:val="00CA415E"/>
    <w:rsid w:val="00CA700E"/>
    <w:rsid w:val="00CB5423"/>
    <w:rsid w:val="00CD3757"/>
    <w:rsid w:val="00CD7D6F"/>
    <w:rsid w:val="00CE5181"/>
    <w:rsid w:val="00D05E8A"/>
    <w:rsid w:val="00D14140"/>
    <w:rsid w:val="00D37F5E"/>
    <w:rsid w:val="00D42E0A"/>
    <w:rsid w:val="00D44B50"/>
    <w:rsid w:val="00D462CD"/>
    <w:rsid w:val="00D52361"/>
    <w:rsid w:val="00D56EC4"/>
    <w:rsid w:val="00D600F9"/>
    <w:rsid w:val="00D61D39"/>
    <w:rsid w:val="00D67764"/>
    <w:rsid w:val="00D8460C"/>
    <w:rsid w:val="00D861EE"/>
    <w:rsid w:val="00D87320"/>
    <w:rsid w:val="00D93C4E"/>
    <w:rsid w:val="00D96B2B"/>
    <w:rsid w:val="00DA50E1"/>
    <w:rsid w:val="00DD23AE"/>
    <w:rsid w:val="00DD45D2"/>
    <w:rsid w:val="00DD4B1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643F2"/>
    <w:rsid w:val="00E64474"/>
    <w:rsid w:val="00E70A29"/>
    <w:rsid w:val="00E75792"/>
    <w:rsid w:val="00E9114D"/>
    <w:rsid w:val="00EB27A1"/>
    <w:rsid w:val="00ED1CD2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412F6"/>
    <w:rsid w:val="00F61951"/>
    <w:rsid w:val="00F61A4B"/>
    <w:rsid w:val="00F71A75"/>
    <w:rsid w:val="00F82D82"/>
    <w:rsid w:val="00FA2327"/>
    <w:rsid w:val="00FC1B85"/>
    <w:rsid w:val="00FC296F"/>
    <w:rsid w:val="00FC5093"/>
    <w:rsid w:val="00FD24A5"/>
    <w:rsid w:val="00FD5C7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</cp:revision>
  <cp:lastPrinted>2018-10-27T12:23:00Z</cp:lastPrinted>
  <dcterms:created xsi:type="dcterms:W3CDTF">2023-11-13T11:42:00Z</dcterms:created>
  <dcterms:modified xsi:type="dcterms:W3CDTF">2023-11-13T14:31:00Z</dcterms:modified>
</cp:coreProperties>
</file>