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C209" w14:textId="56F74355" w:rsidR="001A546D" w:rsidRDefault="00FC296F" w:rsidP="001A5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predavanja za </w:t>
      </w:r>
      <w:r w:rsidR="004C77C2">
        <w:rPr>
          <w:b/>
          <w:sz w:val="28"/>
          <w:szCs w:val="28"/>
        </w:rPr>
        <w:t>četvrtu</w:t>
      </w:r>
      <w:r w:rsidR="00F27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sedmicu nastave na osnovnim studijama</w:t>
      </w:r>
      <w:r w:rsidR="00701172">
        <w:rPr>
          <w:b/>
          <w:sz w:val="28"/>
          <w:szCs w:val="28"/>
        </w:rPr>
        <w:t xml:space="preserve"> - </w:t>
      </w:r>
      <w:r w:rsidR="005A2A2D">
        <w:rPr>
          <w:b/>
          <w:sz w:val="28"/>
          <w:szCs w:val="28"/>
        </w:rPr>
        <w:t xml:space="preserve">zimski semestar </w:t>
      </w:r>
      <w:r w:rsidR="001A546D">
        <w:rPr>
          <w:b/>
          <w:sz w:val="28"/>
          <w:szCs w:val="28"/>
        </w:rPr>
        <w:t>studijsk</w:t>
      </w:r>
      <w:r w:rsidR="005A2A2D">
        <w:rPr>
          <w:b/>
          <w:sz w:val="28"/>
          <w:szCs w:val="28"/>
        </w:rPr>
        <w:t>e</w:t>
      </w:r>
      <w:r w:rsidR="001A546D">
        <w:rPr>
          <w:b/>
          <w:sz w:val="28"/>
          <w:szCs w:val="28"/>
        </w:rPr>
        <w:t xml:space="preserve"> 2023/24. godin</w:t>
      </w:r>
      <w:r w:rsidR="005A2A2D">
        <w:rPr>
          <w:b/>
          <w:sz w:val="28"/>
          <w:szCs w:val="28"/>
        </w:rPr>
        <w:t>e</w:t>
      </w:r>
    </w:p>
    <w:p w14:paraId="250B9AB5" w14:textId="300C3536" w:rsidR="00FC296F" w:rsidRDefault="00FC296F" w:rsidP="001A5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27EFD">
        <w:rPr>
          <w:b/>
          <w:sz w:val="28"/>
          <w:szCs w:val="28"/>
        </w:rPr>
        <w:t>0</w:t>
      </w:r>
      <w:r w:rsidR="004C77C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</w:t>
      </w:r>
      <w:r w:rsidR="004C77C2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</w:t>
      </w:r>
      <w:r w:rsidR="00F27EFD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.2023.).</w:t>
      </w:r>
    </w:p>
    <w:p w14:paraId="78DF7872" w14:textId="77777777" w:rsidR="001A546D" w:rsidRDefault="001A546D" w:rsidP="00023106">
      <w:pPr>
        <w:jc w:val="center"/>
        <w:rPr>
          <w:b/>
          <w:sz w:val="28"/>
          <w:szCs w:val="28"/>
        </w:rPr>
      </w:pPr>
    </w:p>
    <w:p w14:paraId="4D657DEF" w14:textId="6A23C23C" w:rsidR="002C31B9" w:rsidRPr="00656ED4" w:rsidRDefault="00D56EC4" w:rsidP="00023106">
      <w:pPr>
        <w:jc w:val="center"/>
        <w:rPr>
          <w:b/>
          <w:sz w:val="28"/>
          <w:szCs w:val="28"/>
        </w:rPr>
      </w:pPr>
      <w:r w:rsidRPr="00656ED4">
        <w:rPr>
          <w:b/>
          <w:sz w:val="28"/>
          <w:szCs w:val="28"/>
        </w:rPr>
        <w:t>I godina</w:t>
      </w:r>
    </w:p>
    <w:tbl>
      <w:tblPr>
        <w:tblStyle w:val="Koordinatnamreatabele"/>
        <w:tblW w:w="9180" w:type="dxa"/>
        <w:tblInd w:w="-105" w:type="dxa"/>
        <w:tblLook w:val="04A0" w:firstRow="1" w:lastRow="0" w:firstColumn="1" w:lastColumn="0" w:noHBand="0" w:noVBand="1"/>
      </w:tblPr>
      <w:tblGrid>
        <w:gridCol w:w="2280"/>
        <w:gridCol w:w="2268"/>
        <w:gridCol w:w="2268"/>
        <w:gridCol w:w="2364"/>
      </w:tblGrid>
      <w:tr w:rsidR="00BB5530" w:rsidRPr="00656ED4" w14:paraId="088D0FDD" w14:textId="77777777" w:rsidTr="001A546D">
        <w:trPr>
          <w:trHeight w:val="57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499D15B0" w14:textId="77777777" w:rsidR="00BB5530" w:rsidRPr="00656ED4" w:rsidRDefault="00BB5530" w:rsidP="00E3084E">
            <w:pPr>
              <w:jc w:val="center"/>
              <w:rPr>
                <w:b/>
              </w:rPr>
            </w:pPr>
            <w:r w:rsidRPr="00656ED4">
              <w:rPr>
                <w:b/>
              </w:rPr>
              <w:t>Ponedjeljak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2A55CEF1" w14:textId="77777777" w:rsidR="00BB5530" w:rsidRPr="00656ED4" w:rsidRDefault="00BB5530" w:rsidP="00E3084E">
            <w:pPr>
              <w:jc w:val="center"/>
              <w:rPr>
                <w:b/>
              </w:rPr>
            </w:pPr>
            <w:r w:rsidRPr="00656ED4">
              <w:rPr>
                <w:b/>
              </w:rPr>
              <w:t>Utorak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38F0AA66" w14:textId="77777777" w:rsidR="00BB5530" w:rsidRPr="00656ED4" w:rsidRDefault="00BB5530" w:rsidP="00E3084E">
            <w:pPr>
              <w:jc w:val="center"/>
              <w:rPr>
                <w:b/>
              </w:rPr>
            </w:pPr>
            <w:r w:rsidRPr="00656ED4">
              <w:rPr>
                <w:b/>
              </w:rPr>
              <w:t>Srijeda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59B17973" w14:textId="77777777" w:rsidR="00BB5530" w:rsidRPr="00656ED4" w:rsidRDefault="00BB5530" w:rsidP="00E3084E">
            <w:pPr>
              <w:jc w:val="center"/>
              <w:rPr>
                <w:b/>
              </w:rPr>
            </w:pPr>
            <w:r w:rsidRPr="00656ED4">
              <w:rPr>
                <w:b/>
              </w:rPr>
              <w:t>Petak</w:t>
            </w:r>
          </w:p>
        </w:tc>
      </w:tr>
      <w:tr w:rsidR="00BB5530" w:rsidRPr="00656ED4" w14:paraId="7F72FFDF" w14:textId="77777777" w:rsidTr="001A546D">
        <w:trPr>
          <w:trHeight w:val="1995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14:paraId="4F7B4350" w14:textId="034E8798" w:rsidR="00BB5530" w:rsidRDefault="00BB5530" w:rsidP="00586EAF">
            <w:pPr>
              <w:jc w:val="center"/>
            </w:pPr>
            <w:r>
              <w:t>Ekonomija i razvoj</w:t>
            </w:r>
            <w:r w:rsidR="00C46398">
              <w:t xml:space="preserve"> (I blok predavanja)</w:t>
            </w:r>
          </w:p>
          <w:p w14:paraId="46D22F1A" w14:textId="5AFE3232" w:rsidR="00BB5530" w:rsidRPr="00586EAF" w:rsidRDefault="00BB5530" w:rsidP="00586EAF">
            <w:pPr>
              <w:jc w:val="center"/>
              <w:rPr>
                <w:bCs/>
              </w:rPr>
            </w:pPr>
            <w:r w:rsidRPr="00586EAF">
              <w:rPr>
                <w:bCs/>
              </w:rPr>
              <w:t>8.00-1</w:t>
            </w:r>
            <w:r w:rsidR="00C46398">
              <w:rPr>
                <w:bCs/>
              </w:rPr>
              <w:t>0</w:t>
            </w:r>
            <w:r w:rsidRPr="00586EAF">
              <w:rPr>
                <w:bCs/>
              </w:rPr>
              <w:t>.</w:t>
            </w:r>
            <w:r w:rsidR="00C46398">
              <w:rPr>
                <w:bCs/>
              </w:rPr>
              <w:t>0</w:t>
            </w:r>
            <w:r w:rsidRPr="00586EAF">
              <w:rPr>
                <w:bCs/>
              </w:rPr>
              <w:t>0h</w:t>
            </w:r>
          </w:p>
          <w:p w14:paraId="68967DF9" w14:textId="4DD6659C" w:rsidR="00BB5530" w:rsidRPr="00656ED4" w:rsidRDefault="00BB5530" w:rsidP="00586EAF">
            <w:pPr>
              <w:jc w:val="center"/>
              <w:rPr>
                <w:b/>
              </w:rPr>
            </w:pPr>
            <w:r w:rsidRPr="00586EAF">
              <w:rPr>
                <w:bCs/>
              </w:rPr>
              <w:t>A2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5210509D" w14:textId="74648FB5" w:rsidR="00BB5530" w:rsidRPr="00656ED4" w:rsidRDefault="00BB5530" w:rsidP="00D96B2B">
            <w:pPr>
              <w:jc w:val="center"/>
            </w:pPr>
            <w:r>
              <w:t>Istorija umjetnosti antike</w:t>
            </w:r>
          </w:p>
          <w:p w14:paraId="56F16B7A" w14:textId="77777777" w:rsidR="00BB5530" w:rsidRPr="00656ED4" w:rsidRDefault="00BB5530" w:rsidP="00D96B2B">
            <w:pPr>
              <w:jc w:val="center"/>
            </w:pPr>
          </w:p>
          <w:p w14:paraId="06B51C5D" w14:textId="00E65F04" w:rsidR="00BB5530" w:rsidRPr="00656ED4" w:rsidRDefault="00C95659" w:rsidP="00D96B2B">
            <w:pPr>
              <w:jc w:val="center"/>
            </w:pPr>
            <w:r>
              <w:t>0</w:t>
            </w:r>
            <w:r w:rsidR="00BB5530">
              <w:t>9.00-</w:t>
            </w:r>
            <w:r>
              <w:t>0</w:t>
            </w:r>
            <w:r w:rsidR="00BB5530">
              <w:t>9.45</w:t>
            </w:r>
            <w:r w:rsidR="00BB5530" w:rsidRPr="00656ED4">
              <w:t>h</w:t>
            </w:r>
          </w:p>
          <w:p w14:paraId="216038D7" w14:textId="03715F62" w:rsidR="001A546D" w:rsidRDefault="00BB5530" w:rsidP="001A546D">
            <w:pPr>
              <w:jc w:val="center"/>
            </w:pPr>
            <w:r>
              <w:t>Galerija</w:t>
            </w:r>
          </w:p>
          <w:p w14:paraId="0EE514A3" w14:textId="388EA5C4" w:rsidR="001A546D" w:rsidRPr="00656ED4" w:rsidRDefault="001A546D" w:rsidP="001A546D">
            <w:pPr>
              <w:jc w:val="center"/>
            </w:pPr>
            <w:r>
              <w:t>(Vježbe)</w:t>
            </w:r>
          </w:p>
          <w:p w14:paraId="706B9970" w14:textId="65E6B4A3" w:rsidR="00BB5530" w:rsidRPr="001A546D" w:rsidRDefault="00BB5530" w:rsidP="00D96B2B">
            <w:pPr>
              <w:jc w:val="center"/>
              <w:rPr>
                <w:bCs/>
              </w:rPr>
            </w:pPr>
            <w:r w:rsidRPr="001A546D">
              <w:rPr>
                <w:bCs/>
              </w:rPr>
              <w:t>Vedran Pean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16BEFCE0" w14:textId="4C883455" w:rsidR="00BB5530" w:rsidRPr="00656ED4" w:rsidRDefault="00BB5530" w:rsidP="00D96B2B">
            <w:pPr>
              <w:jc w:val="center"/>
            </w:pPr>
            <w:r w:rsidRPr="00656ED4">
              <w:t xml:space="preserve">Uvod u umjetnost </w:t>
            </w:r>
          </w:p>
          <w:p w14:paraId="37F7C9CF" w14:textId="77777777" w:rsidR="00BB5530" w:rsidRPr="00656ED4" w:rsidRDefault="00BB5530" w:rsidP="00D96B2B">
            <w:pPr>
              <w:jc w:val="center"/>
            </w:pPr>
          </w:p>
          <w:p w14:paraId="3805D906" w14:textId="3C6C8B3D" w:rsidR="00BB5530" w:rsidRDefault="00BB5530" w:rsidP="00D96B2B">
            <w:pPr>
              <w:jc w:val="center"/>
            </w:pPr>
            <w:r>
              <w:t>08.30-10.0</w:t>
            </w:r>
            <w:r w:rsidRPr="00656ED4">
              <w:t>0h</w:t>
            </w:r>
          </w:p>
          <w:p w14:paraId="6BCB30AF" w14:textId="40323C09" w:rsidR="00797719" w:rsidRPr="00656ED4" w:rsidRDefault="00797719" w:rsidP="00797719">
            <w:pPr>
              <w:jc w:val="center"/>
            </w:pPr>
            <w:r>
              <w:t>(Vježbe)</w:t>
            </w:r>
          </w:p>
          <w:p w14:paraId="1D51FA7C" w14:textId="77777777" w:rsidR="00BB5530" w:rsidRDefault="00BB5530" w:rsidP="001A546D">
            <w:pPr>
              <w:jc w:val="center"/>
            </w:pPr>
            <w:r w:rsidRPr="00656ED4">
              <w:t>Galerija</w:t>
            </w:r>
          </w:p>
          <w:p w14:paraId="6AEA51AD" w14:textId="69EF20B1" w:rsidR="00BB0AC5" w:rsidRPr="001A546D" w:rsidRDefault="00BB0AC5" w:rsidP="001A546D">
            <w:pPr>
              <w:jc w:val="center"/>
            </w:pPr>
            <w:r>
              <w:t>Vedran Pean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699EDCC6" w14:textId="77777777" w:rsidR="00BB5530" w:rsidRPr="00656ED4" w:rsidRDefault="00BB5530" w:rsidP="00791733">
            <w:pPr>
              <w:jc w:val="center"/>
            </w:pPr>
            <w:r w:rsidRPr="00656ED4">
              <w:rPr>
                <w:rFonts w:ascii="Calibri" w:hAnsi="Calibri" w:cs="Calibri"/>
              </w:rPr>
              <w:t>Osnovi kreativnosti</w:t>
            </w:r>
          </w:p>
          <w:p w14:paraId="0E8896DD" w14:textId="77777777" w:rsidR="00BB5530" w:rsidRPr="00656ED4" w:rsidRDefault="00BB5530" w:rsidP="00791733">
            <w:pPr>
              <w:jc w:val="center"/>
            </w:pPr>
          </w:p>
          <w:p w14:paraId="29104439" w14:textId="2ADE66EA" w:rsidR="00BB5530" w:rsidRPr="00656ED4" w:rsidRDefault="001A546D" w:rsidP="00791733">
            <w:pPr>
              <w:jc w:val="center"/>
            </w:pPr>
            <w:r>
              <w:t>11</w:t>
            </w:r>
            <w:r w:rsidR="00BB5530">
              <w:t>.</w:t>
            </w:r>
            <w:r>
              <w:t>45</w:t>
            </w:r>
            <w:r w:rsidR="00BB5530">
              <w:t>-1</w:t>
            </w:r>
            <w:r>
              <w:t>3</w:t>
            </w:r>
            <w:r w:rsidR="00BB5530">
              <w:t>.</w:t>
            </w:r>
            <w:r>
              <w:t>15</w:t>
            </w:r>
            <w:r w:rsidR="00BB5530" w:rsidRPr="00656ED4">
              <w:t>h</w:t>
            </w:r>
          </w:p>
          <w:p w14:paraId="7016116D" w14:textId="77777777" w:rsidR="00BB5530" w:rsidRPr="008625CF" w:rsidRDefault="00BB5530" w:rsidP="00791733">
            <w:pPr>
              <w:jc w:val="center"/>
              <w:rPr>
                <w:lang w:val="sr-Latn-ME"/>
              </w:rPr>
            </w:pPr>
            <w:r>
              <w:t>Galerija</w:t>
            </w:r>
          </w:p>
          <w:p w14:paraId="19702CCA" w14:textId="19A770D2" w:rsidR="00BB5530" w:rsidRPr="00656ED4" w:rsidRDefault="00BB5530" w:rsidP="00791733">
            <w:pPr>
              <w:jc w:val="center"/>
              <w:rPr>
                <w:b/>
              </w:rPr>
            </w:pPr>
            <w:r w:rsidRPr="00656ED4">
              <w:t>prof. dr Nenad Vujadinović</w:t>
            </w:r>
          </w:p>
        </w:tc>
      </w:tr>
      <w:tr w:rsidR="00BB5530" w:rsidRPr="00656ED4" w14:paraId="65D65327" w14:textId="77777777" w:rsidTr="001A546D">
        <w:trPr>
          <w:trHeight w:val="1914"/>
        </w:trPr>
        <w:tc>
          <w:tcPr>
            <w:tcW w:w="22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2FB33" w14:textId="1F7BCBD6" w:rsidR="00C46398" w:rsidRDefault="00C46398" w:rsidP="00C46398">
            <w:pPr>
              <w:jc w:val="center"/>
            </w:pPr>
            <w:r>
              <w:t>Ekonomija i razvoj (II blok predavanja)</w:t>
            </w:r>
          </w:p>
          <w:p w14:paraId="331AF955" w14:textId="30364685" w:rsidR="00C46398" w:rsidRDefault="00C46398" w:rsidP="00C46398">
            <w:pPr>
              <w:jc w:val="center"/>
            </w:pPr>
            <w:r>
              <w:t>10.15-11.30h</w:t>
            </w:r>
          </w:p>
          <w:p w14:paraId="78B47CAF" w14:textId="543E73BF" w:rsidR="00C46398" w:rsidRDefault="00C46398" w:rsidP="00C46398">
            <w:pPr>
              <w:jc w:val="center"/>
            </w:pPr>
            <w:r>
              <w:t>A2</w:t>
            </w:r>
          </w:p>
          <w:p w14:paraId="7D151CBA" w14:textId="7562198E" w:rsidR="00BB5530" w:rsidRPr="00656ED4" w:rsidRDefault="00BB5530" w:rsidP="00586EAF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ADA3B" w14:textId="5A21A5B6" w:rsidR="00BB5530" w:rsidRDefault="00BB5530" w:rsidP="00ED469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Sociologija umjetnosti</w:t>
            </w:r>
          </w:p>
          <w:p w14:paraId="2DD75A73" w14:textId="77777777" w:rsidR="00BB5530" w:rsidRDefault="00BB5530" w:rsidP="00ED4693">
            <w:pPr>
              <w:jc w:val="center"/>
              <w:rPr>
                <w:lang w:val="sr-Latn-ME"/>
              </w:rPr>
            </w:pPr>
          </w:p>
          <w:p w14:paraId="708CA687" w14:textId="20F3592F" w:rsidR="00BB5530" w:rsidRDefault="00BB5530" w:rsidP="00ED469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10.30-12.00h</w:t>
            </w:r>
          </w:p>
          <w:p w14:paraId="4A4400F8" w14:textId="6A65CE30" w:rsidR="00797719" w:rsidRPr="00797719" w:rsidRDefault="00797719" w:rsidP="00797719">
            <w:pPr>
              <w:jc w:val="center"/>
            </w:pPr>
            <w:r>
              <w:t>(Vježbe)</w:t>
            </w:r>
          </w:p>
          <w:p w14:paraId="7491231C" w14:textId="2705DCC0" w:rsidR="00BB5530" w:rsidRDefault="00BB5530" w:rsidP="00ED469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Galerija</w:t>
            </w:r>
          </w:p>
          <w:p w14:paraId="3FE35A8D" w14:textId="371F0648" w:rsidR="00BB0AC5" w:rsidRDefault="00BB0AC5" w:rsidP="00ED469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Todor Mitrović</w:t>
            </w:r>
          </w:p>
          <w:p w14:paraId="240FC9C4" w14:textId="5704D9C0" w:rsidR="00BB5530" w:rsidRPr="00BA7241" w:rsidRDefault="00BB5530" w:rsidP="00ED4693">
            <w:pPr>
              <w:jc w:val="center"/>
              <w:rPr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E451F" w14:textId="27E0CE76" w:rsidR="00BB5530" w:rsidRPr="00656ED4" w:rsidRDefault="00BB5530" w:rsidP="00586EAF">
            <w:pPr>
              <w:jc w:val="center"/>
            </w:pPr>
          </w:p>
        </w:tc>
        <w:tc>
          <w:tcPr>
            <w:tcW w:w="236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0CBC7" w14:textId="77777777" w:rsidR="00BB5530" w:rsidRPr="00656ED4" w:rsidRDefault="00BB5530" w:rsidP="00142817">
            <w:pPr>
              <w:jc w:val="center"/>
            </w:pPr>
          </w:p>
        </w:tc>
      </w:tr>
      <w:tr w:rsidR="00BB5530" w:rsidRPr="00656ED4" w14:paraId="13473FD2" w14:textId="77777777" w:rsidTr="001A546D">
        <w:trPr>
          <w:trHeight w:val="1943"/>
        </w:trPr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89C68" w14:textId="2FB51122" w:rsidR="00C46398" w:rsidRDefault="00C46398" w:rsidP="00C46398">
            <w:pPr>
              <w:jc w:val="center"/>
            </w:pPr>
            <w:r>
              <w:t>Ekonomija i razvoj (III blok predavanja)</w:t>
            </w:r>
          </w:p>
          <w:p w14:paraId="688AB705" w14:textId="121681D9" w:rsidR="00C46398" w:rsidRDefault="00C46398" w:rsidP="00C46398">
            <w:pPr>
              <w:jc w:val="center"/>
            </w:pPr>
            <w:r>
              <w:t>12.00-13.30h</w:t>
            </w:r>
          </w:p>
          <w:p w14:paraId="43F74441" w14:textId="73FE4856" w:rsidR="00C46398" w:rsidRDefault="00C46398" w:rsidP="00C46398">
            <w:pPr>
              <w:jc w:val="center"/>
            </w:pPr>
            <w:r>
              <w:t>A2</w:t>
            </w:r>
          </w:p>
          <w:p w14:paraId="6A40F268" w14:textId="77E85989" w:rsidR="00BB5530" w:rsidRPr="00656ED4" w:rsidRDefault="00BB5530" w:rsidP="0003694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C83CD" w14:textId="77777777" w:rsidR="00BB5530" w:rsidRDefault="00C15A3C" w:rsidP="00625EB2">
            <w:pPr>
              <w:jc w:val="center"/>
            </w:pPr>
            <w:r>
              <w:t>Istorija umjetnosti antike</w:t>
            </w:r>
          </w:p>
          <w:p w14:paraId="775AD6F7" w14:textId="77777777" w:rsidR="00C15A3C" w:rsidRDefault="00C15A3C" w:rsidP="00625EB2">
            <w:pPr>
              <w:jc w:val="center"/>
            </w:pPr>
          </w:p>
          <w:p w14:paraId="7056B1AF" w14:textId="77777777" w:rsidR="00C15A3C" w:rsidRDefault="0036237D" w:rsidP="00625EB2">
            <w:pPr>
              <w:jc w:val="center"/>
            </w:pPr>
            <w:r>
              <w:t>13.15-14.45h</w:t>
            </w:r>
          </w:p>
          <w:p w14:paraId="0E9E520B" w14:textId="3E346DC0" w:rsidR="0036237D" w:rsidRDefault="0036237D" w:rsidP="00625EB2">
            <w:pPr>
              <w:jc w:val="center"/>
            </w:pPr>
            <w:r>
              <w:t>S38</w:t>
            </w:r>
          </w:p>
          <w:p w14:paraId="3B88ED24" w14:textId="6594D34E" w:rsidR="0036237D" w:rsidRPr="00656ED4" w:rsidRDefault="0036237D" w:rsidP="00625EB2">
            <w:pPr>
              <w:jc w:val="center"/>
            </w:pPr>
            <w:r>
              <w:t>dr Slađana Žunjić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E4DCE" w14:textId="7F1C33AB" w:rsidR="00BB5530" w:rsidRPr="00656ED4" w:rsidRDefault="00BB5530" w:rsidP="00BD2AEA">
            <w:pPr>
              <w:jc w:val="center"/>
            </w:pPr>
          </w:p>
        </w:tc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33C25" w14:textId="77777777" w:rsidR="00BB5530" w:rsidRPr="00656ED4" w:rsidRDefault="00BB5530" w:rsidP="00142817">
            <w:pPr>
              <w:jc w:val="center"/>
            </w:pPr>
          </w:p>
        </w:tc>
      </w:tr>
    </w:tbl>
    <w:p w14:paraId="16CC5CE6" w14:textId="2FE0F2C0" w:rsidR="00FD5C74" w:rsidRDefault="00FD5C74" w:rsidP="002C31B9">
      <w:pPr>
        <w:rPr>
          <w:sz w:val="24"/>
          <w:szCs w:val="24"/>
        </w:rPr>
      </w:pPr>
    </w:p>
    <w:p w14:paraId="733EAD6D" w14:textId="686228F2" w:rsidR="00E128B7" w:rsidRPr="000307AA" w:rsidRDefault="00E128B7" w:rsidP="002C31B9">
      <w:pPr>
        <w:rPr>
          <w:sz w:val="24"/>
          <w:szCs w:val="24"/>
        </w:rPr>
      </w:pPr>
      <w:r w:rsidRPr="00E128B7">
        <w:rPr>
          <w:b/>
          <w:bCs/>
          <w:sz w:val="24"/>
          <w:szCs w:val="24"/>
        </w:rPr>
        <w:t>Izborni predmet</w:t>
      </w:r>
      <w:r>
        <w:rPr>
          <w:sz w:val="24"/>
          <w:szCs w:val="24"/>
        </w:rPr>
        <w:t>: Osnovi kreativnosti</w:t>
      </w:r>
    </w:p>
    <w:p w14:paraId="3914AC89" w14:textId="77777777" w:rsidR="002C31B9" w:rsidRPr="00656ED4" w:rsidRDefault="00D56EC4" w:rsidP="00C16B34">
      <w:pPr>
        <w:jc w:val="center"/>
        <w:rPr>
          <w:b/>
          <w:sz w:val="28"/>
          <w:szCs w:val="28"/>
        </w:rPr>
      </w:pPr>
      <w:r w:rsidRPr="00656ED4">
        <w:rPr>
          <w:b/>
          <w:sz w:val="28"/>
          <w:szCs w:val="28"/>
        </w:rPr>
        <w:t>II godina</w:t>
      </w:r>
    </w:p>
    <w:tbl>
      <w:tblPr>
        <w:tblStyle w:val="Koordinatnamreatabele"/>
        <w:tblW w:w="9180" w:type="dxa"/>
        <w:tblInd w:w="-95" w:type="dxa"/>
        <w:tblLook w:val="04A0" w:firstRow="1" w:lastRow="0" w:firstColumn="1" w:lastColumn="0" w:noHBand="0" w:noVBand="1"/>
      </w:tblPr>
      <w:tblGrid>
        <w:gridCol w:w="4680"/>
        <w:gridCol w:w="4500"/>
      </w:tblGrid>
      <w:tr w:rsidR="002A44A0" w:rsidRPr="00656ED4" w14:paraId="4CF7B45B" w14:textId="6727A85F" w:rsidTr="002A44A0">
        <w:trPr>
          <w:trHeight w:val="204"/>
        </w:trPr>
        <w:tc>
          <w:tcPr>
            <w:tcW w:w="468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268C0C6" w14:textId="10EE1DC6" w:rsidR="002A44A0" w:rsidRPr="00656ED4" w:rsidRDefault="002A44A0" w:rsidP="00E3084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Ponedjeljak</w:t>
            </w:r>
            <w:proofErr w:type="spellEnd"/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17B858F4" w14:textId="0A9F4D8D" w:rsidR="002A44A0" w:rsidRPr="00656ED4" w:rsidRDefault="002A44A0" w:rsidP="00E3084E">
            <w:pPr>
              <w:jc w:val="center"/>
              <w:rPr>
                <w:b/>
              </w:rPr>
            </w:pPr>
            <w:proofErr w:type="spellStart"/>
            <w:r w:rsidRPr="00656ED4">
              <w:rPr>
                <w:b/>
              </w:rPr>
              <w:t>Srijeda</w:t>
            </w:r>
            <w:proofErr w:type="spellEnd"/>
          </w:p>
        </w:tc>
      </w:tr>
      <w:tr w:rsidR="002A44A0" w:rsidRPr="00656ED4" w14:paraId="286F5246" w14:textId="12AEC703" w:rsidTr="002A44A0">
        <w:trPr>
          <w:trHeight w:val="1719"/>
        </w:trPr>
        <w:tc>
          <w:tcPr>
            <w:tcW w:w="46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5DDC3E2" w14:textId="77777777" w:rsidR="002A44A0" w:rsidRPr="00656ED4" w:rsidRDefault="002A44A0" w:rsidP="002A44A0">
            <w:pPr>
              <w:jc w:val="center"/>
            </w:pPr>
            <w:r w:rsidRPr="00656ED4">
              <w:t xml:space="preserve">Istorija </w:t>
            </w:r>
            <w:proofErr w:type="spellStart"/>
            <w:r w:rsidRPr="00656ED4">
              <w:t>umjetnosti</w:t>
            </w:r>
            <w:proofErr w:type="spellEnd"/>
            <w:r w:rsidRPr="00656ED4">
              <w:t xml:space="preserve"> </w:t>
            </w:r>
            <w:proofErr w:type="spellStart"/>
            <w:r w:rsidRPr="00656ED4">
              <w:t>renesanse</w:t>
            </w:r>
            <w:proofErr w:type="spellEnd"/>
            <w:r w:rsidRPr="00656ED4">
              <w:t xml:space="preserve"> i </w:t>
            </w:r>
            <w:proofErr w:type="spellStart"/>
            <w:r w:rsidRPr="00656ED4">
              <w:t>baroka</w:t>
            </w:r>
            <w:proofErr w:type="spellEnd"/>
          </w:p>
          <w:p w14:paraId="57B0B634" w14:textId="77777777" w:rsidR="002A44A0" w:rsidRPr="00656ED4" w:rsidRDefault="002A44A0" w:rsidP="002A44A0">
            <w:pPr>
              <w:jc w:val="center"/>
            </w:pPr>
          </w:p>
          <w:p w14:paraId="314AC188" w14:textId="77777777" w:rsidR="002A44A0" w:rsidRPr="00656ED4" w:rsidRDefault="002A44A0" w:rsidP="002A44A0">
            <w:pPr>
              <w:jc w:val="center"/>
            </w:pPr>
            <w:r>
              <w:t>10.00-11.30</w:t>
            </w:r>
            <w:r w:rsidRPr="00656ED4">
              <w:t>h</w:t>
            </w:r>
          </w:p>
          <w:p w14:paraId="1BEF53AD" w14:textId="77777777" w:rsidR="002A44A0" w:rsidRDefault="002A44A0" w:rsidP="002A44A0">
            <w:pPr>
              <w:jc w:val="center"/>
            </w:pPr>
            <w:proofErr w:type="spellStart"/>
            <w:r>
              <w:t>Galerija</w:t>
            </w:r>
            <w:proofErr w:type="spellEnd"/>
          </w:p>
          <w:p w14:paraId="4769E273" w14:textId="77777777" w:rsidR="002A44A0" w:rsidRPr="00656ED4" w:rsidRDefault="002A44A0" w:rsidP="002A44A0">
            <w:pPr>
              <w:jc w:val="center"/>
            </w:pPr>
            <w:r>
              <w:t>(</w:t>
            </w:r>
            <w:proofErr w:type="spellStart"/>
            <w:r>
              <w:t>Vježbe</w:t>
            </w:r>
            <w:proofErr w:type="spellEnd"/>
            <w:r>
              <w:t>)</w:t>
            </w:r>
          </w:p>
          <w:p w14:paraId="19BE1461" w14:textId="77777777" w:rsidR="002A44A0" w:rsidRDefault="002A44A0" w:rsidP="002A44A0">
            <w:pPr>
              <w:jc w:val="center"/>
            </w:pPr>
            <w:proofErr w:type="spellStart"/>
            <w:r w:rsidRPr="00656ED4">
              <w:t>mr</w:t>
            </w:r>
            <w:proofErr w:type="spellEnd"/>
            <w:r w:rsidRPr="00656ED4">
              <w:t xml:space="preserve"> Maša </w:t>
            </w:r>
            <w:proofErr w:type="spellStart"/>
            <w:r w:rsidRPr="00656ED4">
              <w:t>Vlaović</w:t>
            </w:r>
            <w:proofErr w:type="spellEnd"/>
          </w:p>
          <w:p w14:paraId="7786A568" w14:textId="44211E02" w:rsidR="002A44A0" w:rsidRPr="00071738" w:rsidRDefault="002A44A0" w:rsidP="002A44A0">
            <w:pPr>
              <w:jc w:val="center"/>
              <w:rPr>
                <w:lang w:val="sr-Latn-ME"/>
              </w:rPr>
            </w:pPr>
          </w:p>
        </w:tc>
        <w:tc>
          <w:tcPr>
            <w:tcW w:w="45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1310A05" w14:textId="6780A034" w:rsidR="002A44A0" w:rsidRDefault="002A44A0" w:rsidP="00873CBB">
            <w:pPr>
              <w:jc w:val="center"/>
            </w:pPr>
            <w:proofErr w:type="spellStart"/>
            <w:r>
              <w:t>Mit</w:t>
            </w:r>
            <w:proofErr w:type="spellEnd"/>
            <w:r>
              <w:t xml:space="preserve"> i </w:t>
            </w:r>
            <w:proofErr w:type="spellStart"/>
            <w:r>
              <w:t>književnost</w:t>
            </w:r>
            <w:proofErr w:type="spellEnd"/>
          </w:p>
          <w:p w14:paraId="0CB699EB" w14:textId="77777777" w:rsidR="002A44A0" w:rsidRPr="00656ED4" w:rsidRDefault="002A44A0" w:rsidP="00BD2AEA"/>
          <w:p w14:paraId="543B7D87" w14:textId="32FEDBB9" w:rsidR="002A44A0" w:rsidRPr="00656ED4" w:rsidRDefault="002A44A0" w:rsidP="00BD2AEA">
            <w:pPr>
              <w:jc w:val="center"/>
            </w:pPr>
            <w:r>
              <w:t>9.00-10.30</w:t>
            </w:r>
            <w:r w:rsidRPr="00656ED4">
              <w:t>h</w:t>
            </w:r>
          </w:p>
          <w:p w14:paraId="094B7483" w14:textId="16D68936" w:rsidR="002A44A0" w:rsidRPr="00656ED4" w:rsidRDefault="002A44A0" w:rsidP="00BD2AEA">
            <w:pPr>
              <w:jc w:val="center"/>
            </w:pPr>
            <w:r>
              <w:t>S38</w:t>
            </w:r>
          </w:p>
          <w:p w14:paraId="1C61CB2C" w14:textId="5C7D883C" w:rsidR="002A44A0" w:rsidRPr="005A43ED" w:rsidRDefault="002A44A0" w:rsidP="005A43ED">
            <w:pPr>
              <w:jc w:val="center"/>
            </w:pPr>
            <w:proofErr w:type="spellStart"/>
            <w:r>
              <w:t>dr</w:t>
            </w:r>
            <w:proofErr w:type="spellEnd"/>
            <w:r>
              <w:t xml:space="preserve"> Milun </w:t>
            </w:r>
            <w:proofErr w:type="spellStart"/>
            <w:r>
              <w:t>Lutovac</w:t>
            </w:r>
            <w:proofErr w:type="spellEnd"/>
          </w:p>
        </w:tc>
      </w:tr>
      <w:tr w:rsidR="002A44A0" w:rsidRPr="00656ED4" w14:paraId="26AC27A4" w14:textId="0AD99968" w:rsidTr="002A44A0">
        <w:trPr>
          <w:trHeight w:val="2040"/>
        </w:trPr>
        <w:tc>
          <w:tcPr>
            <w:tcW w:w="46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65626C7" w14:textId="5D0799D8" w:rsidR="002A44A0" w:rsidRPr="00656ED4" w:rsidRDefault="002A44A0" w:rsidP="00553C63">
            <w:pPr>
              <w:jc w:val="center"/>
            </w:pPr>
          </w:p>
        </w:tc>
        <w:tc>
          <w:tcPr>
            <w:tcW w:w="45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C2D7B7" w14:textId="1F744F04" w:rsidR="002A44A0" w:rsidRDefault="002A44A0" w:rsidP="00D52361">
            <w:pPr>
              <w:jc w:val="center"/>
            </w:pPr>
            <w:r>
              <w:t xml:space="preserve">Moderna i </w:t>
            </w:r>
            <w:proofErr w:type="spellStart"/>
            <w:r>
              <w:t>savremena</w:t>
            </w:r>
            <w:proofErr w:type="spellEnd"/>
            <w:r>
              <w:t xml:space="preserve"> </w:t>
            </w:r>
            <w:proofErr w:type="spellStart"/>
            <w:r>
              <w:t>književnost</w:t>
            </w:r>
            <w:proofErr w:type="spellEnd"/>
            <w:r>
              <w:t xml:space="preserve"> </w:t>
            </w:r>
          </w:p>
          <w:p w14:paraId="37FBCCD7" w14:textId="77777777" w:rsidR="002A44A0" w:rsidRDefault="002A44A0" w:rsidP="00D52361">
            <w:pPr>
              <w:jc w:val="center"/>
            </w:pPr>
          </w:p>
          <w:p w14:paraId="3ADA7733" w14:textId="4954E727" w:rsidR="002A44A0" w:rsidRDefault="002A44A0" w:rsidP="00D52361">
            <w:pPr>
              <w:jc w:val="center"/>
            </w:pPr>
            <w:r>
              <w:t>10.45-12.15h</w:t>
            </w:r>
          </w:p>
          <w:p w14:paraId="6A1BB2B2" w14:textId="77777777" w:rsidR="002A44A0" w:rsidRDefault="002A44A0" w:rsidP="00D52361">
            <w:pPr>
              <w:jc w:val="center"/>
            </w:pPr>
            <w:r>
              <w:t>S38</w:t>
            </w:r>
          </w:p>
          <w:p w14:paraId="321A4DED" w14:textId="6A1AAD68" w:rsidR="002A44A0" w:rsidRPr="00656ED4" w:rsidRDefault="002A44A0" w:rsidP="00D52361">
            <w:pPr>
              <w:jc w:val="center"/>
            </w:pPr>
            <w:proofErr w:type="spellStart"/>
            <w:r>
              <w:t>dr</w:t>
            </w:r>
            <w:proofErr w:type="spellEnd"/>
            <w:r>
              <w:t xml:space="preserve"> Milun </w:t>
            </w:r>
            <w:proofErr w:type="spellStart"/>
            <w:r>
              <w:t>Lutovac</w:t>
            </w:r>
            <w:proofErr w:type="spellEnd"/>
          </w:p>
        </w:tc>
      </w:tr>
      <w:tr w:rsidR="002A44A0" w:rsidRPr="00656ED4" w14:paraId="02259D38" w14:textId="4B489777" w:rsidTr="002A44A0">
        <w:trPr>
          <w:trHeight w:val="1680"/>
        </w:trPr>
        <w:tc>
          <w:tcPr>
            <w:tcW w:w="468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CBBDA67" w14:textId="77777777" w:rsidR="002A44A0" w:rsidRPr="00656ED4" w:rsidRDefault="002A44A0" w:rsidP="007C479E">
            <w:pPr>
              <w:jc w:val="center"/>
            </w:pPr>
          </w:p>
        </w:tc>
        <w:tc>
          <w:tcPr>
            <w:tcW w:w="450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F5A614A" w14:textId="42FC5BFD" w:rsidR="002A44A0" w:rsidRPr="00656ED4" w:rsidRDefault="002A44A0" w:rsidP="002A44A0">
            <w:pPr>
              <w:jc w:val="center"/>
            </w:pPr>
            <w:proofErr w:type="spellStart"/>
            <w:r w:rsidRPr="00656ED4">
              <w:t>Umjetnost</w:t>
            </w:r>
            <w:proofErr w:type="spellEnd"/>
            <w:r w:rsidRPr="00656ED4">
              <w:t xml:space="preserve"> </w:t>
            </w:r>
            <w:proofErr w:type="spellStart"/>
            <w:r w:rsidRPr="00656ED4">
              <w:t>fotografije</w:t>
            </w:r>
            <w:proofErr w:type="spellEnd"/>
          </w:p>
          <w:p w14:paraId="19531E4A" w14:textId="77777777" w:rsidR="002A44A0" w:rsidRPr="00656ED4" w:rsidRDefault="002A44A0" w:rsidP="002A44A0">
            <w:pPr>
              <w:jc w:val="center"/>
            </w:pPr>
          </w:p>
          <w:p w14:paraId="24BDBE86" w14:textId="77777777" w:rsidR="002A44A0" w:rsidRPr="00656ED4" w:rsidRDefault="002A44A0" w:rsidP="002A44A0">
            <w:pPr>
              <w:jc w:val="center"/>
            </w:pPr>
            <w:r>
              <w:t>12.15-13.45</w:t>
            </w:r>
            <w:r w:rsidRPr="00656ED4">
              <w:t>h</w:t>
            </w:r>
          </w:p>
          <w:p w14:paraId="1E42D2A7" w14:textId="77777777" w:rsidR="002A44A0" w:rsidRPr="0010681F" w:rsidRDefault="002A44A0" w:rsidP="002A44A0">
            <w:pPr>
              <w:jc w:val="center"/>
              <w:rPr>
                <w:lang w:val="sr-Latn-BA"/>
              </w:rPr>
            </w:pPr>
            <w:proofErr w:type="spellStart"/>
            <w:r>
              <w:t>Galerija</w:t>
            </w:r>
            <w:proofErr w:type="spellEnd"/>
          </w:p>
          <w:p w14:paraId="5DB67EB4" w14:textId="04981E73" w:rsidR="002A44A0" w:rsidRPr="00656ED4" w:rsidRDefault="002A44A0" w:rsidP="002A44A0">
            <w:pPr>
              <w:jc w:val="center"/>
            </w:pPr>
            <w:r>
              <w:t>p</w:t>
            </w:r>
            <w:r w:rsidRPr="00656ED4">
              <w:t xml:space="preserve">rof. </w:t>
            </w:r>
            <w:proofErr w:type="spellStart"/>
            <w:r w:rsidRPr="00656ED4">
              <w:t>dr</w:t>
            </w:r>
            <w:proofErr w:type="spellEnd"/>
            <w:r w:rsidRPr="00656ED4">
              <w:t xml:space="preserve"> Maja Đurić</w:t>
            </w:r>
            <w:r>
              <w:t xml:space="preserve">  </w:t>
            </w:r>
          </w:p>
        </w:tc>
      </w:tr>
    </w:tbl>
    <w:p w14:paraId="5D19DD4D" w14:textId="77777777" w:rsidR="000776BC" w:rsidRDefault="000776BC" w:rsidP="000776BC">
      <w:pPr>
        <w:rPr>
          <w:b/>
        </w:rPr>
      </w:pPr>
    </w:p>
    <w:p w14:paraId="0E4707FE" w14:textId="74D90D79" w:rsidR="00E128B7" w:rsidRPr="00E128B7" w:rsidRDefault="00E128B7" w:rsidP="000776BC">
      <w:pPr>
        <w:rPr>
          <w:sz w:val="24"/>
          <w:szCs w:val="24"/>
        </w:rPr>
      </w:pPr>
      <w:r w:rsidRPr="00E128B7">
        <w:rPr>
          <w:b/>
          <w:bCs/>
          <w:sz w:val="24"/>
          <w:szCs w:val="24"/>
        </w:rPr>
        <w:t>Izborni predmet</w:t>
      </w:r>
      <w:r>
        <w:rPr>
          <w:sz w:val="24"/>
          <w:szCs w:val="24"/>
        </w:rPr>
        <w:t>: Mit i književnost</w:t>
      </w:r>
    </w:p>
    <w:tbl>
      <w:tblPr>
        <w:tblStyle w:val="Koordinatnamreatabele"/>
        <w:tblpPr w:leftFromText="180" w:rightFromText="180" w:vertAnchor="text" w:horzAnchor="margin" w:tblpXSpec="center" w:tblpY="515"/>
        <w:tblW w:w="10366" w:type="dxa"/>
        <w:tblLook w:val="04A0" w:firstRow="1" w:lastRow="0" w:firstColumn="1" w:lastColumn="0" w:noHBand="0" w:noVBand="1"/>
      </w:tblPr>
      <w:tblGrid>
        <w:gridCol w:w="2667"/>
        <w:gridCol w:w="2515"/>
        <w:gridCol w:w="2592"/>
        <w:gridCol w:w="2592"/>
      </w:tblGrid>
      <w:tr w:rsidR="00B11ADC" w:rsidRPr="00656ED4" w14:paraId="7D68E2F4" w14:textId="77777777" w:rsidTr="00B11ADC">
        <w:trPr>
          <w:trHeight w:val="242"/>
        </w:trPr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0B41ECB2" w14:textId="77777777" w:rsidR="00B11ADC" w:rsidRPr="00656ED4" w:rsidRDefault="00B11ADC" w:rsidP="00B11ADC">
            <w:pPr>
              <w:jc w:val="center"/>
              <w:rPr>
                <w:b/>
              </w:rPr>
            </w:pPr>
            <w:proofErr w:type="spellStart"/>
            <w:r w:rsidRPr="00656ED4">
              <w:rPr>
                <w:b/>
              </w:rPr>
              <w:t>Ponedjeljak</w:t>
            </w:r>
            <w:proofErr w:type="spellEnd"/>
          </w:p>
        </w:tc>
        <w:tc>
          <w:tcPr>
            <w:tcW w:w="25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7B222BF2" w14:textId="77777777" w:rsidR="00B11ADC" w:rsidRPr="00656ED4" w:rsidRDefault="00B11ADC" w:rsidP="00B11ADC">
            <w:pPr>
              <w:jc w:val="center"/>
              <w:rPr>
                <w:b/>
              </w:rPr>
            </w:pPr>
            <w:proofErr w:type="spellStart"/>
            <w:r w:rsidRPr="00656ED4">
              <w:rPr>
                <w:b/>
              </w:rPr>
              <w:t>Utorak</w:t>
            </w:r>
            <w:proofErr w:type="spellEnd"/>
          </w:p>
        </w:tc>
        <w:tc>
          <w:tcPr>
            <w:tcW w:w="25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68FCE776" w14:textId="77777777" w:rsidR="00B11ADC" w:rsidRPr="00656ED4" w:rsidRDefault="00B11ADC" w:rsidP="00B11ADC">
            <w:pPr>
              <w:jc w:val="center"/>
              <w:rPr>
                <w:b/>
              </w:rPr>
            </w:pPr>
            <w:proofErr w:type="spellStart"/>
            <w:r w:rsidRPr="00656ED4">
              <w:rPr>
                <w:b/>
              </w:rPr>
              <w:t>Srijeda</w:t>
            </w:r>
            <w:proofErr w:type="spellEnd"/>
          </w:p>
        </w:tc>
        <w:tc>
          <w:tcPr>
            <w:tcW w:w="2592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49488025" w14:textId="4B83BB9E" w:rsidR="00B11ADC" w:rsidRPr="00656ED4" w:rsidRDefault="00B11ADC" w:rsidP="00B11AD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Četvrtak</w:t>
            </w:r>
            <w:proofErr w:type="spellEnd"/>
          </w:p>
        </w:tc>
      </w:tr>
      <w:tr w:rsidR="00B11ADC" w:rsidRPr="00656ED4" w14:paraId="6A79394A" w14:textId="77777777" w:rsidTr="00B11ADC">
        <w:trPr>
          <w:trHeight w:val="2347"/>
        </w:trPr>
        <w:tc>
          <w:tcPr>
            <w:tcW w:w="26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3BC7F0" w14:textId="77777777" w:rsidR="007C479E" w:rsidRDefault="007C479E" w:rsidP="007C479E">
            <w:pPr>
              <w:jc w:val="center"/>
            </w:pPr>
            <w:proofErr w:type="spellStart"/>
            <w:r>
              <w:t>Interkulturalna</w:t>
            </w:r>
            <w:proofErr w:type="spellEnd"/>
            <w:r>
              <w:t xml:space="preserve"> </w:t>
            </w:r>
            <w:proofErr w:type="spellStart"/>
            <w:r>
              <w:t>komunikacija</w:t>
            </w:r>
            <w:proofErr w:type="spellEnd"/>
            <w:r>
              <w:t xml:space="preserve"> (</w:t>
            </w:r>
            <w:proofErr w:type="spellStart"/>
            <w:r>
              <w:t>modul</w:t>
            </w:r>
            <w:proofErr w:type="spellEnd"/>
            <w:r>
              <w:t xml:space="preserve"> u </w:t>
            </w:r>
            <w:proofErr w:type="spellStart"/>
            <w:r>
              <w:t>okviru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 xml:space="preserve"> </w:t>
            </w:r>
            <w:proofErr w:type="spellStart"/>
            <w:r>
              <w:t>Mediji</w:t>
            </w:r>
            <w:proofErr w:type="spellEnd"/>
            <w:r>
              <w:t xml:space="preserve">, </w:t>
            </w:r>
            <w:proofErr w:type="spellStart"/>
            <w:r>
              <w:t>oglašavanje</w:t>
            </w:r>
            <w:proofErr w:type="spellEnd"/>
            <w:r>
              <w:t xml:space="preserve"> i </w:t>
            </w:r>
            <w:proofErr w:type="spellStart"/>
            <w:r>
              <w:t>umjetnost</w:t>
            </w:r>
            <w:proofErr w:type="spellEnd"/>
            <w:r>
              <w:t>)</w:t>
            </w:r>
          </w:p>
          <w:p w14:paraId="234EF647" w14:textId="77777777" w:rsidR="00B11ADC" w:rsidRDefault="00B11ADC" w:rsidP="00006AF9">
            <w:pPr>
              <w:jc w:val="center"/>
            </w:pPr>
          </w:p>
          <w:p w14:paraId="328DC1F5" w14:textId="77777777" w:rsidR="007C479E" w:rsidRDefault="007C479E" w:rsidP="00006AF9">
            <w:pPr>
              <w:jc w:val="center"/>
            </w:pPr>
            <w:r>
              <w:t>12.00-13.30h</w:t>
            </w:r>
          </w:p>
          <w:p w14:paraId="5561AD45" w14:textId="77777777" w:rsidR="007C479E" w:rsidRDefault="007C479E" w:rsidP="00006AF9">
            <w:pPr>
              <w:jc w:val="center"/>
            </w:pPr>
            <w:r>
              <w:t>S43</w:t>
            </w:r>
          </w:p>
          <w:p w14:paraId="1F410629" w14:textId="1C96216C" w:rsidR="007C479E" w:rsidRDefault="007C479E" w:rsidP="007C479E">
            <w:pPr>
              <w:jc w:val="center"/>
            </w:pPr>
            <w:proofErr w:type="spellStart"/>
            <w:r>
              <w:t>dr</w:t>
            </w:r>
            <w:proofErr w:type="spellEnd"/>
            <w:r>
              <w:t xml:space="preserve"> Bilge </w:t>
            </w:r>
            <w:proofErr w:type="spellStart"/>
            <w:r>
              <w:t>Kalkavan</w:t>
            </w:r>
            <w:proofErr w:type="spellEnd"/>
            <w:r>
              <w:t xml:space="preserve"> </w:t>
            </w:r>
          </w:p>
          <w:p w14:paraId="42E17EDC" w14:textId="4DB5929D" w:rsidR="007C479E" w:rsidRPr="00656ED4" w:rsidRDefault="007C479E" w:rsidP="00006AF9">
            <w:pPr>
              <w:jc w:val="center"/>
            </w:pPr>
          </w:p>
        </w:tc>
        <w:tc>
          <w:tcPr>
            <w:tcW w:w="25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CC869A" w14:textId="77777777" w:rsidR="00B11ADC" w:rsidRDefault="00B11ADC" w:rsidP="00B11ADC">
            <w:pPr>
              <w:jc w:val="center"/>
            </w:pPr>
            <w:proofErr w:type="spellStart"/>
            <w:r>
              <w:t>Mediji</w:t>
            </w:r>
            <w:proofErr w:type="spellEnd"/>
            <w:r>
              <w:t xml:space="preserve">, </w:t>
            </w:r>
            <w:proofErr w:type="spellStart"/>
            <w:r>
              <w:t>oglašavanje</w:t>
            </w:r>
            <w:proofErr w:type="spellEnd"/>
            <w:r>
              <w:t xml:space="preserve"> i </w:t>
            </w:r>
            <w:proofErr w:type="spellStart"/>
            <w:r>
              <w:t>umjetnost</w:t>
            </w:r>
            <w:proofErr w:type="spellEnd"/>
            <w:r>
              <w:t xml:space="preserve"> (</w:t>
            </w:r>
            <w:proofErr w:type="spellStart"/>
            <w:r>
              <w:t>modul</w:t>
            </w:r>
            <w:proofErr w:type="spellEnd"/>
            <w:r>
              <w:t xml:space="preserve"> </w:t>
            </w:r>
            <w:proofErr w:type="spellStart"/>
            <w:r>
              <w:t>Menadžment</w:t>
            </w:r>
            <w:proofErr w:type="spellEnd"/>
            <w:r>
              <w:t xml:space="preserve"> u </w:t>
            </w:r>
            <w:proofErr w:type="spellStart"/>
            <w:r>
              <w:t>kulturi</w:t>
            </w:r>
            <w:proofErr w:type="spellEnd"/>
            <w:r>
              <w:t>)</w:t>
            </w:r>
          </w:p>
          <w:p w14:paraId="4454A321" w14:textId="77777777" w:rsidR="00B11ADC" w:rsidRDefault="00B11ADC" w:rsidP="00B11ADC">
            <w:pPr>
              <w:jc w:val="center"/>
            </w:pPr>
          </w:p>
          <w:p w14:paraId="7E02F304" w14:textId="77777777" w:rsidR="00B11ADC" w:rsidRDefault="00B11ADC" w:rsidP="00B11ADC">
            <w:pPr>
              <w:jc w:val="center"/>
            </w:pPr>
            <w:r>
              <w:t>12.30 – 14.00h</w:t>
            </w:r>
          </w:p>
          <w:p w14:paraId="5231CBF9" w14:textId="77777777" w:rsidR="00B11ADC" w:rsidRDefault="00B11ADC" w:rsidP="00B11ADC">
            <w:pPr>
              <w:jc w:val="center"/>
            </w:pPr>
            <w:r>
              <w:t>Galerija</w:t>
            </w:r>
          </w:p>
          <w:p w14:paraId="5B6B0278" w14:textId="77777777" w:rsidR="00B11ADC" w:rsidRPr="00656ED4" w:rsidRDefault="00B11ADC" w:rsidP="00B11ADC">
            <w:pPr>
              <w:jc w:val="center"/>
            </w:pPr>
            <w:r>
              <w:t>prof. dr Nenad Vujadinović</w:t>
            </w:r>
          </w:p>
        </w:tc>
        <w:tc>
          <w:tcPr>
            <w:tcW w:w="25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4AAED4" w14:textId="77777777" w:rsidR="00B11ADC" w:rsidRPr="00656ED4" w:rsidRDefault="00B11ADC" w:rsidP="00B11ADC">
            <w:pPr>
              <w:jc w:val="center"/>
            </w:pPr>
            <w:r w:rsidRPr="00656ED4">
              <w:t>Istorija moderne umjetnosti</w:t>
            </w:r>
          </w:p>
          <w:p w14:paraId="5321D0CF" w14:textId="77777777" w:rsidR="00B11ADC" w:rsidRPr="00656ED4" w:rsidRDefault="00B11ADC" w:rsidP="00B11ADC">
            <w:pPr>
              <w:jc w:val="center"/>
            </w:pPr>
          </w:p>
          <w:p w14:paraId="53546E37" w14:textId="77777777" w:rsidR="00B11ADC" w:rsidRPr="00656ED4" w:rsidRDefault="00B11ADC" w:rsidP="00B11ADC">
            <w:pPr>
              <w:jc w:val="center"/>
            </w:pPr>
            <w:r>
              <w:t>12.00-12.45h</w:t>
            </w:r>
          </w:p>
          <w:p w14:paraId="691505BA" w14:textId="77777777" w:rsidR="00B11ADC" w:rsidRDefault="00B11ADC" w:rsidP="00B11ADC">
            <w:pPr>
              <w:jc w:val="center"/>
            </w:pPr>
            <w:r>
              <w:t>S47</w:t>
            </w:r>
          </w:p>
          <w:p w14:paraId="668990ED" w14:textId="77777777" w:rsidR="00B11ADC" w:rsidRPr="00656ED4" w:rsidRDefault="00B11ADC" w:rsidP="00B11ADC">
            <w:pPr>
              <w:jc w:val="center"/>
            </w:pPr>
            <w:r>
              <w:t>(</w:t>
            </w:r>
            <w:proofErr w:type="spellStart"/>
            <w:r>
              <w:t>Vježbe</w:t>
            </w:r>
            <w:proofErr w:type="spellEnd"/>
            <w:r>
              <w:t>)</w:t>
            </w:r>
          </w:p>
          <w:p w14:paraId="4689C491" w14:textId="77777777" w:rsidR="00B11ADC" w:rsidRPr="00CE5181" w:rsidRDefault="00B11ADC" w:rsidP="00B11ADC">
            <w:pPr>
              <w:jc w:val="center"/>
              <w:rPr>
                <w:lang w:val="sr-Latn-BA"/>
              </w:rPr>
            </w:pPr>
            <w:r>
              <w:t>Vedran Pean</w:t>
            </w:r>
          </w:p>
        </w:tc>
        <w:tc>
          <w:tcPr>
            <w:tcW w:w="25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9742B4" w14:textId="77777777" w:rsidR="00B11ADC" w:rsidRDefault="00B11ADC" w:rsidP="00B11ADC">
            <w:pPr>
              <w:jc w:val="center"/>
            </w:pPr>
            <w:r w:rsidRPr="00656ED4">
              <w:t>Istorija moderne umjetnosti</w:t>
            </w:r>
          </w:p>
          <w:p w14:paraId="64E372CC" w14:textId="77777777" w:rsidR="00D42E0A" w:rsidRDefault="00D42E0A" w:rsidP="00B11ADC">
            <w:pPr>
              <w:jc w:val="center"/>
            </w:pPr>
          </w:p>
          <w:p w14:paraId="1C697383" w14:textId="2AF3E91C" w:rsidR="00D42E0A" w:rsidRDefault="00D42E0A" w:rsidP="00B11ADC">
            <w:pPr>
              <w:jc w:val="center"/>
            </w:pPr>
            <w:r>
              <w:t>13.15-</w:t>
            </w:r>
            <w:r w:rsidR="00D67764">
              <w:t>1</w:t>
            </w:r>
            <w:r w:rsidR="00EE3937">
              <w:t>4.45h</w:t>
            </w:r>
          </w:p>
          <w:p w14:paraId="1ABE9B13" w14:textId="3F77172B" w:rsidR="00EE3937" w:rsidRDefault="00E0061F" w:rsidP="00B11ADC">
            <w:pPr>
              <w:jc w:val="center"/>
            </w:pPr>
            <w:r>
              <w:t>S38</w:t>
            </w:r>
          </w:p>
          <w:p w14:paraId="3A0C1407" w14:textId="09E40703" w:rsidR="00E0061F" w:rsidRPr="00656ED4" w:rsidRDefault="00E0061F" w:rsidP="00B11ADC">
            <w:pPr>
              <w:jc w:val="center"/>
            </w:pPr>
            <w:r>
              <w:t xml:space="preserve">prof. </w:t>
            </w:r>
            <w:proofErr w:type="spellStart"/>
            <w:r>
              <w:t>dr</w:t>
            </w:r>
            <w:proofErr w:type="spellEnd"/>
            <w:r>
              <w:t xml:space="preserve"> Irena </w:t>
            </w:r>
            <w:proofErr w:type="spellStart"/>
            <w:r>
              <w:t>Lagator</w:t>
            </w:r>
            <w:proofErr w:type="spellEnd"/>
            <w:r>
              <w:t>-Pejović</w:t>
            </w:r>
          </w:p>
          <w:p w14:paraId="7FBD61CD" w14:textId="77777777" w:rsidR="00B11ADC" w:rsidRDefault="00B11ADC" w:rsidP="00B11ADC">
            <w:pPr>
              <w:jc w:val="center"/>
            </w:pPr>
          </w:p>
          <w:p w14:paraId="2E46BACE" w14:textId="77777777" w:rsidR="00B11ADC" w:rsidRPr="00656ED4" w:rsidRDefault="00B11ADC" w:rsidP="00B11ADC">
            <w:pPr>
              <w:jc w:val="center"/>
            </w:pPr>
          </w:p>
        </w:tc>
      </w:tr>
      <w:tr w:rsidR="00B11ADC" w:rsidRPr="00656ED4" w14:paraId="2E10BA78" w14:textId="77777777" w:rsidTr="00B11ADC">
        <w:trPr>
          <w:trHeight w:val="2239"/>
        </w:trPr>
        <w:tc>
          <w:tcPr>
            <w:tcW w:w="26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7C2634" w14:textId="0F9AC435" w:rsidR="007C479E" w:rsidRPr="00656ED4" w:rsidRDefault="00B11ADC" w:rsidP="007C479E">
            <w:pPr>
              <w:tabs>
                <w:tab w:val="left" w:pos="3240"/>
              </w:tabs>
              <w:jc w:val="center"/>
            </w:pPr>
            <w:r>
              <w:t xml:space="preserve"> </w:t>
            </w:r>
            <w:r w:rsidR="007C479E" w:rsidRPr="00656ED4">
              <w:t xml:space="preserve"> </w:t>
            </w:r>
            <w:proofErr w:type="spellStart"/>
            <w:r w:rsidR="007C479E" w:rsidRPr="00656ED4">
              <w:t>Teorije</w:t>
            </w:r>
            <w:proofErr w:type="spellEnd"/>
            <w:r w:rsidR="007C479E" w:rsidRPr="00656ED4">
              <w:t xml:space="preserve"> </w:t>
            </w:r>
            <w:proofErr w:type="spellStart"/>
            <w:r w:rsidR="007C479E" w:rsidRPr="00656ED4">
              <w:t>kulture</w:t>
            </w:r>
            <w:proofErr w:type="spellEnd"/>
          </w:p>
          <w:p w14:paraId="24D26B63" w14:textId="77777777" w:rsidR="007C479E" w:rsidRPr="00656ED4" w:rsidRDefault="007C479E" w:rsidP="007C479E">
            <w:pPr>
              <w:tabs>
                <w:tab w:val="left" w:pos="3240"/>
              </w:tabs>
              <w:jc w:val="center"/>
            </w:pPr>
          </w:p>
          <w:p w14:paraId="376E8E48" w14:textId="77777777" w:rsidR="007C479E" w:rsidRPr="00656ED4" w:rsidRDefault="007C479E" w:rsidP="007C479E">
            <w:pPr>
              <w:tabs>
                <w:tab w:val="left" w:pos="3240"/>
              </w:tabs>
              <w:jc w:val="center"/>
            </w:pPr>
            <w:r>
              <w:t>16.45-18.15</w:t>
            </w:r>
            <w:r w:rsidRPr="00656ED4">
              <w:t>h</w:t>
            </w:r>
          </w:p>
          <w:p w14:paraId="2755276A" w14:textId="77777777" w:rsidR="007C479E" w:rsidRPr="00656ED4" w:rsidRDefault="007C479E" w:rsidP="007C479E">
            <w:pPr>
              <w:tabs>
                <w:tab w:val="left" w:pos="3240"/>
              </w:tabs>
              <w:jc w:val="center"/>
            </w:pPr>
            <w:r>
              <w:t>S12</w:t>
            </w:r>
          </w:p>
          <w:p w14:paraId="146680E0" w14:textId="08D5DD63" w:rsidR="00B11ADC" w:rsidRPr="00656ED4" w:rsidRDefault="007C479E" w:rsidP="007C479E">
            <w:pPr>
              <w:jc w:val="center"/>
            </w:pPr>
            <w:r>
              <w:t xml:space="preserve">doc. </w:t>
            </w:r>
            <w:proofErr w:type="spellStart"/>
            <w:r>
              <w:t>dr</w:t>
            </w:r>
            <w:proofErr w:type="spellEnd"/>
            <w:r>
              <w:t xml:space="preserve"> Kristina </w:t>
            </w:r>
            <w:proofErr w:type="spellStart"/>
            <w:r>
              <w:t>Bojanović</w:t>
            </w:r>
            <w:proofErr w:type="spellEnd"/>
          </w:p>
        </w:tc>
        <w:tc>
          <w:tcPr>
            <w:tcW w:w="25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6ABF4F" w14:textId="77777777" w:rsidR="00B11ADC" w:rsidRDefault="00B11ADC" w:rsidP="00B11ADC">
            <w:pPr>
              <w:jc w:val="center"/>
            </w:pPr>
            <w:r>
              <w:rPr>
                <w:lang w:val="sr-Latn-ME"/>
              </w:rPr>
              <w:t xml:space="preserve"> </w:t>
            </w:r>
            <w:r>
              <w:t>Retorika</w:t>
            </w:r>
          </w:p>
          <w:p w14:paraId="0939FA71" w14:textId="77777777" w:rsidR="00B11ADC" w:rsidRDefault="00B11ADC" w:rsidP="00B11ADC">
            <w:pPr>
              <w:jc w:val="center"/>
            </w:pPr>
          </w:p>
          <w:p w14:paraId="10497222" w14:textId="77777777" w:rsidR="00B11ADC" w:rsidRDefault="00B11ADC" w:rsidP="00B11ADC">
            <w:pPr>
              <w:jc w:val="center"/>
            </w:pPr>
            <w:r>
              <w:t>14.15-15.45h</w:t>
            </w:r>
          </w:p>
          <w:p w14:paraId="6CAC34DA" w14:textId="77777777" w:rsidR="00B11ADC" w:rsidRDefault="00B11ADC" w:rsidP="00B11ADC">
            <w:pPr>
              <w:jc w:val="center"/>
            </w:pPr>
            <w:r>
              <w:t>Galerija</w:t>
            </w:r>
          </w:p>
          <w:p w14:paraId="2574795F" w14:textId="77777777" w:rsidR="00B11ADC" w:rsidRPr="006533AB" w:rsidRDefault="00B11ADC" w:rsidP="00B11ADC">
            <w:pPr>
              <w:jc w:val="center"/>
              <w:rPr>
                <w:lang w:val="sr-Latn-ME"/>
              </w:rPr>
            </w:pPr>
            <w:r>
              <w:t xml:space="preserve">prof. dr Nenad Vujadinović </w:t>
            </w:r>
          </w:p>
        </w:tc>
        <w:tc>
          <w:tcPr>
            <w:tcW w:w="25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241B66" w14:textId="77777777" w:rsidR="007C479E" w:rsidRDefault="007C479E" w:rsidP="007C479E">
            <w:pPr>
              <w:jc w:val="center"/>
            </w:pPr>
            <w:proofErr w:type="spellStart"/>
            <w:r>
              <w:t>Interkulturalna</w:t>
            </w:r>
            <w:proofErr w:type="spellEnd"/>
            <w:r>
              <w:t xml:space="preserve"> </w:t>
            </w:r>
            <w:proofErr w:type="spellStart"/>
            <w:r>
              <w:t>komunikacija</w:t>
            </w:r>
            <w:proofErr w:type="spellEnd"/>
            <w:r>
              <w:t xml:space="preserve"> (</w:t>
            </w:r>
            <w:proofErr w:type="spellStart"/>
            <w:r>
              <w:t>modul</w:t>
            </w:r>
            <w:proofErr w:type="spellEnd"/>
            <w:r>
              <w:t xml:space="preserve"> u </w:t>
            </w:r>
            <w:proofErr w:type="spellStart"/>
            <w:r>
              <w:t>okviru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 xml:space="preserve"> </w:t>
            </w:r>
            <w:proofErr w:type="spellStart"/>
            <w:r>
              <w:t>Mediji</w:t>
            </w:r>
            <w:proofErr w:type="spellEnd"/>
            <w:r>
              <w:t xml:space="preserve">, </w:t>
            </w:r>
            <w:proofErr w:type="spellStart"/>
            <w:r>
              <w:t>oglašavanje</w:t>
            </w:r>
            <w:proofErr w:type="spellEnd"/>
            <w:r>
              <w:t xml:space="preserve"> i </w:t>
            </w:r>
            <w:proofErr w:type="spellStart"/>
            <w:r>
              <w:t>umjetnost</w:t>
            </w:r>
            <w:proofErr w:type="spellEnd"/>
            <w:r>
              <w:t>)</w:t>
            </w:r>
          </w:p>
          <w:p w14:paraId="1D973CE7" w14:textId="77777777" w:rsidR="007C479E" w:rsidRDefault="007C479E" w:rsidP="00B11ADC">
            <w:pPr>
              <w:jc w:val="center"/>
            </w:pPr>
          </w:p>
          <w:p w14:paraId="1CD197A1" w14:textId="77777777" w:rsidR="007C479E" w:rsidRDefault="007C479E" w:rsidP="00B11ADC">
            <w:pPr>
              <w:jc w:val="center"/>
            </w:pPr>
            <w:r>
              <w:t>13.15-14.45h</w:t>
            </w:r>
          </w:p>
          <w:p w14:paraId="5A32F9BD" w14:textId="77777777" w:rsidR="007C479E" w:rsidRDefault="007C479E" w:rsidP="00B11ADC">
            <w:pPr>
              <w:jc w:val="center"/>
            </w:pPr>
            <w:r>
              <w:t>S47</w:t>
            </w:r>
          </w:p>
          <w:p w14:paraId="3AB5C83F" w14:textId="31A8713C" w:rsidR="007C479E" w:rsidRDefault="007C479E" w:rsidP="007C479E">
            <w:pPr>
              <w:jc w:val="center"/>
            </w:pPr>
            <w:proofErr w:type="spellStart"/>
            <w:r>
              <w:t>dr</w:t>
            </w:r>
            <w:proofErr w:type="spellEnd"/>
            <w:r>
              <w:t xml:space="preserve"> Bilge </w:t>
            </w:r>
            <w:proofErr w:type="spellStart"/>
            <w:r>
              <w:t>Kalkavan</w:t>
            </w:r>
            <w:proofErr w:type="spellEnd"/>
          </w:p>
          <w:p w14:paraId="69BC0BD6" w14:textId="77777777" w:rsidR="007C479E" w:rsidRDefault="007C479E" w:rsidP="00B11ADC">
            <w:pPr>
              <w:jc w:val="center"/>
            </w:pPr>
            <w:r>
              <w:t>(</w:t>
            </w:r>
            <w:proofErr w:type="spellStart"/>
            <w:r>
              <w:t>nadoknada</w:t>
            </w:r>
            <w:proofErr w:type="spellEnd"/>
            <w:r>
              <w:t xml:space="preserve"> </w:t>
            </w:r>
            <w:proofErr w:type="spellStart"/>
            <w:r>
              <w:t>časova</w:t>
            </w:r>
            <w:proofErr w:type="spellEnd"/>
            <w:r>
              <w:t>)</w:t>
            </w:r>
          </w:p>
          <w:p w14:paraId="643F867A" w14:textId="3C1B8325" w:rsidR="007C479E" w:rsidRDefault="007C479E" w:rsidP="00B11ADC">
            <w:pPr>
              <w:jc w:val="center"/>
            </w:pPr>
          </w:p>
        </w:tc>
        <w:tc>
          <w:tcPr>
            <w:tcW w:w="25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16E9B5" w14:textId="77777777" w:rsidR="00B11ADC" w:rsidRDefault="00B11ADC" w:rsidP="00B11ADC">
            <w:pPr>
              <w:jc w:val="center"/>
            </w:pPr>
          </w:p>
        </w:tc>
      </w:tr>
      <w:tr w:rsidR="00B11ADC" w:rsidRPr="00656ED4" w14:paraId="55C0784A" w14:textId="77777777" w:rsidTr="00E0061F">
        <w:trPr>
          <w:trHeight w:val="2534"/>
        </w:trPr>
        <w:tc>
          <w:tcPr>
            <w:tcW w:w="26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CE4EDB" w14:textId="77777777" w:rsidR="00B11ADC" w:rsidRPr="00656ED4" w:rsidRDefault="00B11ADC" w:rsidP="00B11ADC">
            <w:pPr>
              <w:jc w:val="center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B4096A" w14:textId="77777777" w:rsidR="00B11ADC" w:rsidRPr="00656ED4" w:rsidRDefault="00B11ADC" w:rsidP="00B11ADC">
            <w:pPr>
              <w:jc w:val="center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8B6C1C" w14:textId="77777777" w:rsidR="007C479E" w:rsidRDefault="007C479E" w:rsidP="007C479E">
            <w:pPr>
              <w:jc w:val="center"/>
              <w:rPr>
                <w:lang w:val="sr-Latn-BA"/>
              </w:rPr>
            </w:pPr>
            <w:r>
              <w:t xml:space="preserve">Istorija </w:t>
            </w:r>
            <w:proofErr w:type="spellStart"/>
            <w:r>
              <w:t>civili</w:t>
            </w:r>
            <w:r>
              <w:rPr>
                <w:lang w:val="sr-Latn-BA"/>
              </w:rPr>
              <w:t>zacije</w:t>
            </w:r>
            <w:proofErr w:type="spellEnd"/>
          </w:p>
          <w:p w14:paraId="48BF63CF" w14:textId="77777777" w:rsidR="007C479E" w:rsidRDefault="007C479E" w:rsidP="007C479E">
            <w:pPr>
              <w:jc w:val="center"/>
              <w:rPr>
                <w:lang w:val="sr-Latn-BA"/>
              </w:rPr>
            </w:pPr>
          </w:p>
          <w:p w14:paraId="7164DCC7" w14:textId="77777777" w:rsidR="007C479E" w:rsidRDefault="007C479E" w:rsidP="007C479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15.45 – 17.15h</w:t>
            </w:r>
          </w:p>
          <w:p w14:paraId="4576C3AA" w14:textId="77777777" w:rsidR="007C479E" w:rsidRDefault="007C479E" w:rsidP="007C479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S43</w:t>
            </w:r>
          </w:p>
          <w:p w14:paraId="48DA09E3" w14:textId="783D36E2" w:rsidR="00B11ADC" w:rsidRPr="00656ED4" w:rsidRDefault="007C479E" w:rsidP="007C479E">
            <w:pPr>
              <w:jc w:val="center"/>
            </w:pPr>
            <w:r>
              <w:rPr>
                <w:lang w:val="sr-Latn-BA"/>
              </w:rPr>
              <w:t xml:space="preserve">doc. dr Kristina </w:t>
            </w:r>
            <w:proofErr w:type="spellStart"/>
            <w:r>
              <w:rPr>
                <w:lang w:val="sr-Latn-BA"/>
              </w:rPr>
              <w:t>Bojanović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BA3642" w14:textId="77777777" w:rsidR="00B11ADC" w:rsidRPr="00656ED4" w:rsidRDefault="00B11ADC" w:rsidP="00B11ADC">
            <w:pPr>
              <w:jc w:val="center"/>
            </w:pPr>
          </w:p>
        </w:tc>
      </w:tr>
    </w:tbl>
    <w:p w14:paraId="07A91EA7" w14:textId="3A6EEAB7" w:rsidR="002F1589" w:rsidRPr="00656ED4" w:rsidRDefault="00D56EC4" w:rsidP="00C16B34">
      <w:pPr>
        <w:jc w:val="center"/>
        <w:rPr>
          <w:b/>
          <w:sz w:val="28"/>
          <w:szCs w:val="28"/>
        </w:rPr>
      </w:pPr>
      <w:r w:rsidRPr="00656ED4">
        <w:rPr>
          <w:b/>
          <w:sz w:val="28"/>
          <w:szCs w:val="28"/>
        </w:rPr>
        <w:t>III godina</w:t>
      </w:r>
    </w:p>
    <w:p w14:paraId="3DF9ADBD" w14:textId="77777777" w:rsidR="00E128B7" w:rsidRPr="00C61374" w:rsidRDefault="00E128B7">
      <w:pPr>
        <w:rPr>
          <w:sz w:val="28"/>
          <w:szCs w:val="28"/>
        </w:rPr>
      </w:pPr>
    </w:p>
    <w:sectPr w:rsidR="00E128B7" w:rsidRPr="00C61374" w:rsidSect="004C0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E0BC3"/>
    <w:multiLevelType w:val="hybridMultilevel"/>
    <w:tmpl w:val="F82E8E1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0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C4"/>
    <w:rsid w:val="00000F28"/>
    <w:rsid w:val="00006AF9"/>
    <w:rsid w:val="00023106"/>
    <w:rsid w:val="000307AA"/>
    <w:rsid w:val="00036650"/>
    <w:rsid w:val="0003694D"/>
    <w:rsid w:val="00064B0C"/>
    <w:rsid w:val="00071738"/>
    <w:rsid w:val="0007322F"/>
    <w:rsid w:val="00077091"/>
    <w:rsid w:val="000776BC"/>
    <w:rsid w:val="00083CCC"/>
    <w:rsid w:val="000851C9"/>
    <w:rsid w:val="000921CB"/>
    <w:rsid w:val="000B61E9"/>
    <w:rsid w:val="0010443A"/>
    <w:rsid w:val="0010681F"/>
    <w:rsid w:val="00110881"/>
    <w:rsid w:val="0012296F"/>
    <w:rsid w:val="00137C33"/>
    <w:rsid w:val="00142817"/>
    <w:rsid w:val="001501B1"/>
    <w:rsid w:val="00150CAE"/>
    <w:rsid w:val="001544E9"/>
    <w:rsid w:val="001631A3"/>
    <w:rsid w:val="00170EB3"/>
    <w:rsid w:val="00175F92"/>
    <w:rsid w:val="0018067D"/>
    <w:rsid w:val="001A546D"/>
    <w:rsid w:val="001B63F4"/>
    <w:rsid w:val="001B6B43"/>
    <w:rsid w:val="00212319"/>
    <w:rsid w:val="00212C76"/>
    <w:rsid w:val="0021490B"/>
    <w:rsid w:val="002156A4"/>
    <w:rsid w:val="00216F3C"/>
    <w:rsid w:val="00225D3B"/>
    <w:rsid w:val="002352C6"/>
    <w:rsid w:val="002509B7"/>
    <w:rsid w:val="002743CD"/>
    <w:rsid w:val="00287FEB"/>
    <w:rsid w:val="002A44A0"/>
    <w:rsid w:val="002B00E9"/>
    <w:rsid w:val="002B5BD5"/>
    <w:rsid w:val="002C31B9"/>
    <w:rsid w:val="002F1589"/>
    <w:rsid w:val="00301D57"/>
    <w:rsid w:val="0030567B"/>
    <w:rsid w:val="0031395C"/>
    <w:rsid w:val="00315424"/>
    <w:rsid w:val="00334C90"/>
    <w:rsid w:val="00342F89"/>
    <w:rsid w:val="0034316C"/>
    <w:rsid w:val="00354AD6"/>
    <w:rsid w:val="0036237D"/>
    <w:rsid w:val="0037706F"/>
    <w:rsid w:val="003874C3"/>
    <w:rsid w:val="00403688"/>
    <w:rsid w:val="004129C7"/>
    <w:rsid w:val="004220E1"/>
    <w:rsid w:val="00426353"/>
    <w:rsid w:val="004718D0"/>
    <w:rsid w:val="00481099"/>
    <w:rsid w:val="004929F3"/>
    <w:rsid w:val="004A6215"/>
    <w:rsid w:val="004C09A3"/>
    <w:rsid w:val="004C77C2"/>
    <w:rsid w:val="00500C4D"/>
    <w:rsid w:val="00507FFB"/>
    <w:rsid w:val="00512A82"/>
    <w:rsid w:val="005258AE"/>
    <w:rsid w:val="00553C63"/>
    <w:rsid w:val="00572068"/>
    <w:rsid w:val="00574865"/>
    <w:rsid w:val="00586EAF"/>
    <w:rsid w:val="005A2A2D"/>
    <w:rsid w:val="005A43ED"/>
    <w:rsid w:val="005B526A"/>
    <w:rsid w:val="005B722F"/>
    <w:rsid w:val="005E51B5"/>
    <w:rsid w:val="005E5845"/>
    <w:rsid w:val="005F2726"/>
    <w:rsid w:val="005F5246"/>
    <w:rsid w:val="00625EB2"/>
    <w:rsid w:val="006533AB"/>
    <w:rsid w:val="00656ED4"/>
    <w:rsid w:val="0066504B"/>
    <w:rsid w:val="00676C7E"/>
    <w:rsid w:val="006D265B"/>
    <w:rsid w:val="006E3D36"/>
    <w:rsid w:val="00701172"/>
    <w:rsid w:val="00734491"/>
    <w:rsid w:val="00737637"/>
    <w:rsid w:val="00791733"/>
    <w:rsid w:val="00797719"/>
    <w:rsid w:val="007B4403"/>
    <w:rsid w:val="007C479E"/>
    <w:rsid w:val="007F2527"/>
    <w:rsid w:val="007F72FC"/>
    <w:rsid w:val="00803BDD"/>
    <w:rsid w:val="008472D6"/>
    <w:rsid w:val="008625CF"/>
    <w:rsid w:val="008657A7"/>
    <w:rsid w:val="00872825"/>
    <w:rsid w:val="00873CBB"/>
    <w:rsid w:val="008860E4"/>
    <w:rsid w:val="008C57D6"/>
    <w:rsid w:val="008C67D3"/>
    <w:rsid w:val="008D7B63"/>
    <w:rsid w:val="009054CF"/>
    <w:rsid w:val="00922244"/>
    <w:rsid w:val="009438DF"/>
    <w:rsid w:val="009C1121"/>
    <w:rsid w:val="009E0504"/>
    <w:rsid w:val="009E4B57"/>
    <w:rsid w:val="00A06A00"/>
    <w:rsid w:val="00A272C4"/>
    <w:rsid w:val="00A4102C"/>
    <w:rsid w:val="00A6370C"/>
    <w:rsid w:val="00AA141F"/>
    <w:rsid w:val="00AC5BE4"/>
    <w:rsid w:val="00AC6DDA"/>
    <w:rsid w:val="00AE6DB8"/>
    <w:rsid w:val="00B06762"/>
    <w:rsid w:val="00B11ADC"/>
    <w:rsid w:val="00B35BD6"/>
    <w:rsid w:val="00B54AE8"/>
    <w:rsid w:val="00B9510F"/>
    <w:rsid w:val="00BA4FAF"/>
    <w:rsid w:val="00BA7241"/>
    <w:rsid w:val="00BB0AC5"/>
    <w:rsid w:val="00BB35C2"/>
    <w:rsid w:val="00BB5530"/>
    <w:rsid w:val="00BC7D79"/>
    <w:rsid w:val="00BD2AEA"/>
    <w:rsid w:val="00BD7656"/>
    <w:rsid w:val="00BE25F4"/>
    <w:rsid w:val="00C14869"/>
    <w:rsid w:val="00C15A3C"/>
    <w:rsid w:val="00C16B34"/>
    <w:rsid w:val="00C31DFE"/>
    <w:rsid w:val="00C46398"/>
    <w:rsid w:val="00C61374"/>
    <w:rsid w:val="00C62E3A"/>
    <w:rsid w:val="00C87F7C"/>
    <w:rsid w:val="00C95659"/>
    <w:rsid w:val="00CB5423"/>
    <w:rsid w:val="00CD7D6F"/>
    <w:rsid w:val="00CE5181"/>
    <w:rsid w:val="00D37F5E"/>
    <w:rsid w:val="00D42E0A"/>
    <w:rsid w:val="00D44B50"/>
    <w:rsid w:val="00D462CD"/>
    <w:rsid w:val="00D52361"/>
    <w:rsid w:val="00D56EC4"/>
    <w:rsid w:val="00D67764"/>
    <w:rsid w:val="00D8460C"/>
    <w:rsid w:val="00D861EE"/>
    <w:rsid w:val="00D87320"/>
    <w:rsid w:val="00D96B2B"/>
    <w:rsid w:val="00DD23AE"/>
    <w:rsid w:val="00DD45D2"/>
    <w:rsid w:val="00DE71D4"/>
    <w:rsid w:val="00DF7190"/>
    <w:rsid w:val="00E0061F"/>
    <w:rsid w:val="00E00E1F"/>
    <w:rsid w:val="00E128B7"/>
    <w:rsid w:val="00E17F3F"/>
    <w:rsid w:val="00E2571D"/>
    <w:rsid w:val="00E3084E"/>
    <w:rsid w:val="00E643F2"/>
    <w:rsid w:val="00E70A29"/>
    <w:rsid w:val="00E75792"/>
    <w:rsid w:val="00ED4693"/>
    <w:rsid w:val="00ED4D19"/>
    <w:rsid w:val="00EE3937"/>
    <w:rsid w:val="00EF2BCD"/>
    <w:rsid w:val="00EF53C9"/>
    <w:rsid w:val="00F0014F"/>
    <w:rsid w:val="00F12625"/>
    <w:rsid w:val="00F1513D"/>
    <w:rsid w:val="00F27EFD"/>
    <w:rsid w:val="00F61951"/>
    <w:rsid w:val="00F71A75"/>
    <w:rsid w:val="00FC296F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1DCF"/>
  <w15:docId w15:val="{99A6DC1C-A4DE-4088-9710-4C9486A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A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D56EC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basedOn w:val="Normal"/>
    <w:uiPriority w:val="34"/>
    <w:qFormat/>
    <w:rsid w:val="0055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todor mitrovic</cp:lastModifiedBy>
  <cp:revision>7</cp:revision>
  <cp:lastPrinted>2018-10-27T12:23:00Z</cp:lastPrinted>
  <dcterms:created xsi:type="dcterms:W3CDTF">2023-10-07T17:03:00Z</dcterms:created>
  <dcterms:modified xsi:type="dcterms:W3CDTF">2023-10-07T17:14:00Z</dcterms:modified>
</cp:coreProperties>
</file>