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70C291F4" w:rsidR="001A546D" w:rsidRPr="00676C27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prvu 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4D657DEF" w14:textId="6A23C23C" w:rsidR="002C31B9" w:rsidRPr="00676C27" w:rsidRDefault="00D56EC4" w:rsidP="000231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godina</w:t>
      </w:r>
    </w:p>
    <w:tbl>
      <w:tblPr>
        <w:tblStyle w:val="Koordinatnamreatabele"/>
        <w:tblW w:w="10260" w:type="dxa"/>
        <w:tblInd w:w="-645" w:type="dxa"/>
        <w:tblLook w:val="04A0" w:firstRow="1" w:lastRow="0" w:firstColumn="1" w:lastColumn="0" w:noHBand="0" w:noVBand="1"/>
      </w:tblPr>
      <w:tblGrid>
        <w:gridCol w:w="2520"/>
        <w:gridCol w:w="2340"/>
        <w:gridCol w:w="2700"/>
        <w:gridCol w:w="2700"/>
      </w:tblGrid>
      <w:tr w:rsidR="00BB5530" w:rsidRPr="00676C27" w14:paraId="088D0FDD" w14:textId="77777777" w:rsidTr="00676C27">
        <w:trPr>
          <w:trHeight w:val="5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014EF3" w:rsidRPr="00676C27" w14:paraId="7F72FFDF" w14:textId="77777777" w:rsidTr="00676C27">
        <w:trPr>
          <w:trHeight w:val="199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2C6A57E8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 blok predavanja)</w:t>
            </w:r>
          </w:p>
          <w:p w14:paraId="06BB25DE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D9EB99F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7D43F2C8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2C5E3C2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15.30-17.00h</w:t>
            </w:r>
          </w:p>
          <w:p w14:paraId="6CBF621D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0523EE2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Slađana Žunjić</w:t>
            </w:r>
          </w:p>
          <w:p w14:paraId="706B9970" w14:textId="05311B9A" w:rsidR="00014EF3" w:rsidRPr="00EB4E66" w:rsidRDefault="00014EF3" w:rsidP="00014EF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Uvod u umjetnost </w:t>
            </w:r>
          </w:p>
          <w:p w14:paraId="37F7C9CF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05D906" w14:textId="45C54D6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09.45-11.15h</w:t>
            </w:r>
          </w:p>
          <w:p w14:paraId="6BCB30AF" w14:textId="40323C0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D51FA7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6AEA51AD" w14:textId="29A88B6D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mr Vedran Pean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9EDCC6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0E8896DD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9104439" w14:textId="2ADE66EA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11.45-13.15h</w:t>
            </w:r>
          </w:p>
          <w:p w14:paraId="7016116D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9702CCA" w14:textId="19A770D2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</w:p>
        </w:tc>
      </w:tr>
      <w:tr w:rsidR="00014EF3" w:rsidRPr="00676C27" w14:paraId="65D65327" w14:textId="77777777" w:rsidTr="00676C27">
        <w:trPr>
          <w:trHeight w:val="1914"/>
        </w:trPr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 blok predavanja)</w:t>
            </w:r>
          </w:p>
          <w:p w14:paraId="6711342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9C4" w14:textId="12890B3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CA8A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Sociologija umjetnosti</w:t>
            </w:r>
          </w:p>
          <w:p w14:paraId="26DF0699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550CD5BA" w14:textId="4B946062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11.30-13.00h</w:t>
            </w:r>
          </w:p>
          <w:p w14:paraId="6870189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2F6D02E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0415E0F1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Todor Mitrović</w:t>
            </w:r>
          </w:p>
          <w:p w14:paraId="535E451F" w14:textId="27E0CE76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CBC7" w14:textId="7D6F5A6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B5530" w:rsidRPr="00676C27" w14:paraId="13473FD2" w14:textId="77777777" w:rsidTr="00676C27">
        <w:trPr>
          <w:trHeight w:val="1943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0F268" w14:textId="77E85989" w:rsidR="00BB5530" w:rsidRPr="00676C27" w:rsidRDefault="00BB5530" w:rsidP="0003694D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564F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5DFD08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431C5C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B88ED24" w14:textId="6FA50D3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76C27" w:rsidRDefault="00BB5530" w:rsidP="00B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7777777" w:rsidR="00BB5530" w:rsidRPr="00676C27" w:rsidRDefault="00BB5530" w:rsidP="0014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52C9281" w14:textId="77777777" w:rsidR="005A64C4" w:rsidRPr="00676C27" w:rsidRDefault="005A64C4" w:rsidP="002C31B9">
      <w:pPr>
        <w:rPr>
          <w:rFonts w:ascii="Times New Roman" w:hAnsi="Times New Roman" w:cs="Times New Roman"/>
          <w:sz w:val="24"/>
          <w:szCs w:val="24"/>
        </w:rPr>
      </w:pPr>
    </w:p>
    <w:p w14:paraId="3914AC89" w14:textId="77777777" w:rsidR="002C31B9" w:rsidRPr="00676C27" w:rsidRDefault="00D56EC4" w:rsidP="00C16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W w:w="10260" w:type="dxa"/>
        <w:tblInd w:w="-635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A971FE" w:rsidRPr="00676C27" w14:paraId="4CF7B45B" w14:textId="77777777" w:rsidTr="00676C27">
        <w:tc>
          <w:tcPr>
            <w:tcW w:w="51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77777777" w:rsidR="00A971FE" w:rsidRPr="00676C27" w:rsidRDefault="00A971FE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77777777" w:rsidR="00A971FE" w:rsidRPr="00676C27" w:rsidRDefault="00A971FE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</w:tr>
      <w:tr w:rsidR="00A971FE" w:rsidRPr="00676C27" w14:paraId="286F5246" w14:textId="77777777" w:rsidTr="00676C27">
        <w:trPr>
          <w:trHeight w:val="1719"/>
        </w:trPr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29F14C1" w14:textId="77777777" w:rsidR="00A971FE" w:rsidRPr="00676C27" w:rsidRDefault="008675BF" w:rsidP="008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Umjetnost fotografije</w:t>
            </w:r>
          </w:p>
          <w:p w14:paraId="493E1334" w14:textId="77777777" w:rsidR="008675BF" w:rsidRPr="00676C27" w:rsidRDefault="008675BF" w:rsidP="008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D7D6374" w14:textId="61CD7A1F" w:rsidR="008675BF" w:rsidRPr="00676C27" w:rsidRDefault="008675BF" w:rsidP="008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</w:t>
            </w:r>
            <w:r w:rsidR="00527536"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527536"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="00527536"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</w:t>
            </w:r>
          </w:p>
          <w:p w14:paraId="7CF8DA3E" w14:textId="77777777" w:rsidR="008675BF" w:rsidRPr="00676C27" w:rsidRDefault="008675BF" w:rsidP="008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Galerija</w:t>
            </w:r>
          </w:p>
          <w:p w14:paraId="6F2F7C16" w14:textId="77777777" w:rsidR="0034264B" w:rsidRPr="00676C27" w:rsidRDefault="008675BF" w:rsidP="00342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 dr Maja Đ</w:t>
            </w:r>
            <w:r w:rsidR="00527536"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rić</w:t>
            </w:r>
          </w:p>
          <w:p w14:paraId="7786A568" w14:textId="13C854D7" w:rsidR="0034264B" w:rsidRPr="00EB4E66" w:rsidRDefault="0034264B" w:rsidP="00EB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474139" w14:textId="77777777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 i baroka</w:t>
            </w:r>
          </w:p>
          <w:p w14:paraId="669E01B2" w14:textId="77777777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6B3E946" w14:textId="19A1B1C0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09.30-11.00h</w:t>
            </w:r>
          </w:p>
          <w:p w14:paraId="4F08F394" w14:textId="0A859FBD" w:rsidR="00A971FE" w:rsidRPr="00676C27" w:rsidRDefault="00245033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24154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14:paraId="257543BE" w14:textId="77777777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(Vježbe)</w:t>
            </w:r>
          </w:p>
          <w:p w14:paraId="1C61CB2C" w14:textId="4C43174B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mr Maša Vlaović</w:t>
            </w:r>
            <w:r w:rsidR="00EB4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1FE" w:rsidRPr="00676C27" w14:paraId="3EDD85A9" w14:textId="77777777" w:rsidTr="00676C27">
        <w:trPr>
          <w:trHeight w:val="1719"/>
        </w:trPr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8E593D" w14:textId="125B1151" w:rsidR="00E95CC1" w:rsidRPr="00676C27" w:rsidRDefault="00E95CC1" w:rsidP="00E95CC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C8AD35" w14:textId="77777777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06A987DA" w14:textId="77777777" w:rsidR="00A971FE" w:rsidRPr="00676C27" w:rsidRDefault="00A971FE" w:rsidP="00740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D6627" w14:textId="3E14219B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52D4A33C" w14:textId="4D26243B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24154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14:paraId="672B4100" w14:textId="77777777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5D025E03" w14:textId="01F7DE78" w:rsidR="00A971FE" w:rsidRPr="00676C27" w:rsidRDefault="00A971FE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1FE" w:rsidRPr="00676C27" w14:paraId="26AC27A4" w14:textId="77777777" w:rsidTr="00676C27">
        <w:trPr>
          <w:trHeight w:val="1680"/>
        </w:trPr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08078A71" w:rsidR="00A971FE" w:rsidRPr="00676C27" w:rsidRDefault="00A971FE" w:rsidP="0055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7A10899D" w:rsidR="00A971FE" w:rsidRPr="00676C27" w:rsidRDefault="00A971FE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37FBCCD7" w14:textId="77777777" w:rsidR="00A971FE" w:rsidRPr="00676C27" w:rsidRDefault="00A971FE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ADA7733" w14:textId="27563339" w:rsidR="00A971FE" w:rsidRPr="00676C27" w:rsidRDefault="00A971FE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6A1BB2B2" w14:textId="65C28BA5" w:rsidR="00A971FE" w:rsidRPr="00676C27" w:rsidRDefault="00A971FE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A24154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38</w:t>
            </w:r>
          </w:p>
          <w:p w14:paraId="321A4DED" w14:textId="6A1AAD68" w:rsidR="00A971FE" w:rsidRPr="00676C27" w:rsidRDefault="00A971FE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</w:tr>
    </w:tbl>
    <w:p w14:paraId="786816AE" w14:textId="77777777" w:rsidR="00E95CC1" w:rsidRPr="00676C27" w:rsidRDefault="00E95CC1" w:rsidP="005A64C4">
      <w:pPr>
        <w:rPr>
          <w:rFonts w:ascii="Times New Roman" w:hAnsi="Times New Roman" w:cs="Times New Roman"/>
          <w:b/>
          <w:sz w:val="24"/>
          <w:szCs w:val="24"/>
        </w:rPr>
      </w:pPr>
    </w:p>
    <w:p w14:paraId="1A9024C3" w14:textId="4BDA3599" w:rsidR="00A96FDD" w:rsidRDefault="00A96FDD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C27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Pr="00676C27">
        <w:rPr>
          <w:rFonts w:ascii="Times New Roman" w:hAnsi="Times New Roman" w:cs="Times New Roman"/>
          <w:bCs/>
          <w:sz w:val="24"/>
          <w:szCs w:val="24"/>
        </w:rPr>
        <w:t xml:space="preserve">Termini blokova nastave iz predmeta Kulturna baština 1 biće naknadno objavljeni. </w:t>
      </w:r>
    </w:p>
    <w:p w14:paraId="0CE86531" w14:textId="77777777" w:rsidR="00676C27" w:rsidRP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9DD4D" w14:textId="6FFCA8CC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10366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  <w:gridCol w:w="2592"/>
      </w:tblGrid>
      <w:tr w:rsidR="00A971FE" w:rsidRPr="00676C27" w14:paraId="339B5BC0" w14:textId="77777777" w:rsidTr="00A971FE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E3B4A3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A971FE" w:rsidRPr="00676C27" w14:paraId="436C20F1" w14:textId="77777777" w:rsidTr="00A971FE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1BB5EE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(Naučno-istraživački modul)</w:t>
            </w:r>
          </w:p>
          <w:p w14:paraId="441F5BD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213A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46C9506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5FB2EA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38CC6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Mediji, oglašavanje i umjetnost (modul Menadžment u kulturi)</w:t>
            </w:r>
          </w:p>
          <w:p w14:paraId="0E0747B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8561FD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10.45 – 12.15h</w:t>
            </w:r>
          </w:p>
          <w:p w14:paraId="2B0FC94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7A98AA7" w14:textId="4D94006D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Todor Mitrović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3220EED2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.00-1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E0454BE" w:rsidR="00245033" w:rsidRPr="00676C27" w:rsidRDefault="00E64854" w:rsidP="00245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EF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32</w:t>
            </w:r>
          </w:p>
          <w:p w14:paraId="215E2643" w14:textId="0E02C988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  <w:r w:rsidR="00A96FDD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012D3F8" w14:textId="504BE6FC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5ABA9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3CB5297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D04A8AE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12.30-13.15h</w:t>
            </w:r>
          </w:p>
          <w:p w14:paraId="06C7C4A6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Galerija </w:t>
            </w:r>
          </w:p>
          <w:p w14:paraId="38CFD8F1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8C257B7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 Vedran Pean</w:t>
            </w:r>
          </w:p>
          <w:p w14:paraId="72ABC9D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11B92679" w14:textId="77777777" w:rsidTr="00A971FE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38888E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61DB829B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D2E580A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35F44868" w14:textId="03E5049B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5A64C4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36</w:t>
            </w:r>
          </w:p>
          <w:p w14:paraId="778A9046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doc. dr Kristina Bojanović 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1FAD83" w14:textId="5DFED407" w:rsidR="00EF0585" w:rsidRPr="00676C27" w:rsidRDefault="00A971FE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45033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Istorija civili</w:t>
            </w:r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2250654A" w14:textId="77777777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014A948A" w14:textId="177BA128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6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7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.30h</w:t>
            </w:r>
          </w:p>
          <w:p w14:paraId="25311EA4" w14:textId="27635E5C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05EF7A60" w14:textId="68714F5F" w:rsidR="00A971FE" w:rsidRPr="00676C27" w:rsidRDefault="00EF0585" w:rsidP="00EF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doc. dr Kristina Bojanović 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32A46767" w:rsidR="00A971FE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987BFB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2FD94F3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C17EC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13.30-15.00h</w:t>
            </w:r>
          </w:p>
          <w:p w14:paraId="202A355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0E4C632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Irena Lagator-Pejović</w:t>
            </w:r>
          </w:p>
          <w:p w14:paraId="2383C8C0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5588A69D" w14:textId="77777777" w:rsidTr="00A971FE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1A8E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3CCC"/>
    <w:rsid w:val="000851C9"/>
    <w:rsid w:val="000921CB"/>
    <w:rsid w:val="000B61E9"/>
    <w:rsid w:val="0010443A"/>
    <w:rsid w:val="0010681F"/>
    <w:rsid w:val="0013183D"/>
    <w:rsid w:val="00137C33"/>
    <w:rsid w:val="00142817"/>
    <w:rsid w:val="0014442B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743CD"/>
    <w:rsid w:val="00287FEB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4AD6"/>
    <w:rsid w:val="0037706F"/>
    <w:rsid w:val="003874C3"/>
    <w:rsid w:val="00403688"/>
    <w:rsid w:val="004129C7"/>
    <w:rsid w:val="004220E1"/>
    <w:rsid w:val="00426353"/>
    <w:rsid w:val="004718D0"/>
    <w:rsid w:val="00481099"/>
    <w:rsid w:val="004A6215"/>
    <w:rsid w:val="004C09A3"/>
    <w:rsid w:val="004F2EB4"/>
    <w:rsid w:val="00500C4D"/>
    <w:rsid w:val="00507FFB"/>
    <w:rsid w:val="00512A82"/>
    <w:rsid w:val="005258AE"/>
    <w:rsid w:val="00527536"/>
    <w:rsid w:val="00553C63"/>
    <w:rsid w:val="00572068"/>
    <w:rsid w:val="00574865"/>
    <w:rsid w:val="00586EAF"/>
    <w:rsid w:val="005A2A2D"/>
    <w:rsid w:val="005A43ED"/>
    <w:rsid w:val="005A64C4"/>
    <w:rsid w:val="005B526A"/>
    <w:rsid w:val="005B722F"/>
    <w:rsid w:val="005E51B5"/>
    <w:rsid w:val="005E5845"/>
    <w:rsid w:val="005F2726"/>
    <w:rsid w:val="005F5246"/>
    <w:rsid w:val="00625EB2"/>
    <w:rsid w:val="006533AB"/>
    <w:rsid w:val="00656ED4"/>
    <w:rsid w:val="0066504B"/>
    <w:rsid w:val="00676C27"/>
    <w:rsid w:val="006D265B"/>
    <w:rsid w:val="006E3D36"/>
    <w:rsid w:val="00701172"/>
    <w:rsid w:val="00734491"/>
    <w:rsid w:val="00737637"/>
    <w:rsid w:val="007406E0"/>
    <w:rsid w:val="00791733"/>
    <w:rsid w:val="00797719"/>
    <w:rsid w:val="007B4403"/>
    <w:rsid w:val="007F2527"/>
    <w:rsid w:val="007F72FC"/>
    <w:rsid w:val="00803BDD"/>
    <w:rsid w:val="00836908"/>
    <w:rsid w:val="008376FD"/>
    <w:rsid w:val="008472D6"/>
    <w:rsid w:val="008625CF"/>
    <w:rsid w:val="008657A7"/>
    <w:rsid w:val="008675BF"/>
    <w:rsid w:val="00872825"/>
    <w:rsid w:val="00873CBB"/>
    <w:rsid w:val="008860E4"/>
    <w:rsid w:val="008C67D3"/>
    <w:rsid w:val="008C6959"/>
    <w:rsid w:val="008D7B63"/>
    <w:rsid w:val="009054CF"/>
    <w:rsid w:val="00922244"/>
    <w:rsid w:val="009438DF"/>
    <w:rsid w:val="00990450"/>
    <w:rsid w:val="009C1121"/>
    <w:rsid w:val="009E0504"/>
    <w:rsid w:val="009E4B57"/>
    <w:rsid w:val="00A06A00"/>
    <w:rsid w:val="00A24154"/>
    <w:rsid w:val="00A272C4"/>
    <w:rsid w:val="00A4102C"/>
    <w:rsid w:val="00A6370C"/>
    <w:rsid w:val="00A96FDD"/>
    <w:rsid w:val="00A971FE"/>
    <w:rsid w:val="00AA141F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6B34"/>
    <w:rsid w:val="00C31DFE"/>
    <w:rsid w:val="00C46398"/>
    <w:rsid w:val="00C61374"/>
    <w:rsid w:val="00C62E3A"/>
    <w:rsid w:val="00C66E23"/>
    <w:rsid w:val="00C87F7C"/>
    <w:rsid w:val="00C95659"/>
    <w:rsid w:val="00CB5423"/>
    <w:rsid w:val="00CD7D6F"/>
    <w:rsid w:val="00CE5181"/>
    <w:rsid w:val="00D25E53"/>
    <w:rsid w:val="00D42E0A"/>
    <w:rsid w:val="00D44B50"/>
    <w:rsid w:val="00D462CD"/>
    <w:rsid w:val="00D52361"/>
    <w:rsid w:val="00D56EC4"/>
    <w:rsid w:val="00D67764"/>
    <w:rsid w:val="00D80235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89A"/>
    <w:rsid w:val="00E00E1F"/>
    <w:rsid w:val="00E17F3F"/>
    <w:rsid w:val="00E2571D"/>
    <w:rsid w:val="00E3084E"/>
    <w:rsid w:val="00E643F2"/>
    <w:rsid w:val="00E64854"/>
    <w:rsid w:val="00E70A29"/>
    <w:rsid w:val="00E75792"/>
    <w:rsid w:val="00E95CC1"/>
    <w:rsid w:val="00EB4E66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4</cp:revision>
  <cp:lastPrinted>2024-09-06T10:04:00Z</cp:lastPrinted>
  <dcterms:created xsi:type="dcterms:W3CDTF">2024-09-12T15:29:00Z</dcterms:created>
  <dcterms:modified xsi:type="dcterms:W3CDTF">2024-09-15T20:16:00Z</dcterms:modified>
</cp:coreProperties>
</file>