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CFE7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173F65">
        <w:rPr>
          <w:rFonts w:ascii="Times New Roman" w:hAnsi="Times New Roman" w:cs="Times New Roman"/>
          <w:b/>
          <w:bCs/>
          <w:sz w:val="24"/>
          <w:szCs w:val="24"/>
        </w:rPr>
        <w:t>osmu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CAC9181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0356F1BC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3984741E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29676CEE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527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</w:tblGrid>
      <w:tr w:rsidR="00902064" w14:paraId="277EEAA7" w14:textId="77777777" w:rsidTr="00902064">
        <w:trPr>
          <w:trHeight w:val="271"/>
          <w:jc w:val="center"/>
        </w:trPr>
        <w:tc>
          <w:tcPr>
            <w:tcW w:w="1824" w:type="dxa"/>
          </w:tcPr>
          <w:p w14:paraId="7FCAAB9E" w14:textId="77777777" w:rsidR="00902064" w:rsidRDefault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14:paraId="1D26BF57" w14:textId="77777777" w:rsidR="00902064" w:rsidRDefault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14:paraId="728738A8" w14:textId="77777777" w:rsidR="00902064" w:rsidRPr="00830EEE" w:rsidRDefault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902064" w14:paraId="4372738C" w14:textId="77777777" w:rsidTr="00902064">
        <w:trPr>
          <w:trHeight w:val="2685"/>
          <w:jc w:val="center"/>
        </w:trPr>
        <w:tc>
          <w:tcPr>
            <w:tcW w:w="1824" w:type="dxa"/>
          </w:tcPr>
          <w:p w14:paraId="4AFCC642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5E4EB7A7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14:paraId="0CE86E2B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BD71BB2" w14:textId="77777777" w:rsidR="00902064" w:rsidRPr="0039615C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164E5EB9" w14:textId="77777777" w:rsidR="00902064" w:rsidRPr="0039615C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579497A0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14:paraId="63930CA3" w14:textId="77777777" w:rsidR="00902064" w:rsidRPr="008F2043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1B58A262" w14:textId="77777777" w:rsidR="00902064" w:rsidRPr="008F2043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5A42EC" w14:textId="02BCE149" w:rsidR="00902064" w:rsidRPr="008F2043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4BC62FDA" w14:textId="77777777" w:rsidR="00902064" w:rsidRPr="008F2043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14:paraId="4835EEBB" w14:textId="0D26890D" w:rsidR="00902064" w:rsidRPr="00173F65" w:rsidRDefault="00902064" w:rsidP="0090206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  <w:tc>
          <w:tcPr>
            <w:tcW w:w="1805" w:type="dxa"/>
          </w:tcPr>
          <w:p w14:paraId="031D3A46" w14:textId="77777777" w:rsidR="002B0FEB" w:rsidRPr="008F2043" w:rsidRDefault="002B0FEB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2EFC55E8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4D59EB" w14:textId="77777777" w:rsidR="002B0FEB" w:rsidRDefault="002B0FEB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486FE520" w14:textId="77777777" w:rsidR="002B0FEB" w:rsidRDefault="002B0FEB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43C20500" w14:textId="77777777" w:rsidR="002B0FEB" w:rsidRDefault="002B0FEB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  <w:p w14:paraId="0023ADAA" w14:textId="77777777" w:rsidR="003D419E" w:rsidRDefault="003D419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67062" w14:textId="642E8A39" w:rsidR="003D419E" w:rsidRPr="003D419E" w:rsidRDefault="003D419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3D41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Završni blok nastave iz modula </w:t>
            </w:r>
            <w:r w:rsidRPr="003D419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</w:p>
        </w:tc>
      </w:tr>
      <w:tr w:rsidR="00902064" w14:paraId="42396C49" w14:textId="77777777" w:rsidTr="00902064">
        <w:trPr>
          <w:trHeight w:val="2963"/>
          <w:jc w:val="center"/>
        </w:trPr>
        <w:tc>
          <w:tcPr>
            <w:tcW w:w="1824" w:type="dxa"/>
          </w:tcPr>
          <w:p w14:paraId="18C79362" w14:textId="77777777" w:rsidR="00902064" w:rsidRPr="00A759EF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14:paraId="3B6DE20E" w14:textId="77777777" w:rsidR="00902064" w:rsidRPr="00173F65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F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srednjeg vijeka </w:t>
            </w:r>
          </w:p>
          <w:p w14:paraId="0186098F" w14:textId="77777777" w:rsidR="00902064" w:rsidRPr="00173F65" w:rsidRDefault="00902064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F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0E295798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120EE0" w14:textId="2F95B716" w:rsidR="00902064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46D1969B" w14:textId="0387AC7F" w:rsidR="00902064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718B97C4" w14:textId="77777777" w:rsidR="00902064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  <w:p w14:paraId="134A23C8" w14:textId="77777777" w:rsidR="00902064" w:rsidRPr="008C21B1" w:rsidRDefault="00902064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4EA62A7" w14:textId="77777777" w:rsidR="002B0FEB" w:rsidRPr="002C386C" w:rsidRDefault="002B0FEB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14:paraId="4ED77051" w14:textId="77777777" w:rsidR="002B0FEB" w:rsidRPr="000C1CAF" w:rsidRDefault="002B0FEB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14:paraId="39FCB07D" w14:textId="77777777" w:rsidR="002B0FEB" w:rsidRDefault="002B0FEB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0B75D1" w14:textId="77777777" w:rsidR="002B0FEB" w:rsidRDefault="002B0FEB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08B39491" w14:textId="77777777" w:rsidR="002B0FEB" w:rsidRPr="0049449A" w:rsidRDefault="002B0FEB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E4B6096" w14:textId="6C5736A5" w:rsidR="00902064" w:rsidRPr="00227F6D" w:rsidRDefault="002B0FEB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817A17" w14:paraId="37F50C3D" w14:textId="77777777" w:rsidTr="00902064">
        <w:trPr>
          <w:trHeight w:val="2963"/>
          <w:jc w:val="center"/>
        </w:trPr>
        <w:tc>
          <w:tcPr>
            <w:tcW w:w="1824" w:type="dxa"/>
          </w:tcPr>
          <w:p w14:paraId="75C06152" w14:textId="77777777" w:rsidR="00817A17" w:rsidRPr="00A759EF" w:rsidRDefault="00817A17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06273CF" w14:textId="77777777" w:rsidR="00817A17" w:rsidRPr="00173F65" w:rsidRDefault="00817A17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7790572" w14:textId="77777777" w:rsidR="00817A17" w:rsidRDefault="00817A17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Kulturna antropologija</w:t>
            </w:r>
          </w:p>
          <w:p w14:paraId="36478063" w14:textId="77777777" w:rsidR="00817A17" w:rsidRDefault="00817A17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(kolokvijum)</w:t>
            </w:r>
          </w:p>
          <w:p w14:paraId="789B3AB6" w14:textId="77777777" w:rsidR="00817A17" w:rsidRDefault="00817A17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72E70CB1" w14:textId="77777777" w:rsidR="00817A17" w:rsidRDefault="00817A17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13.30-15.00h</w:t>
            </w:r>
          </w:p>
          <w:p w14:paraId="7BA3B983" w14:textId="77777777" w:rsidR="00817A17" w:rsidRDefault="00817A17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S43</w:t>
            </w:r>
          </w:p>
          <w:p w14:paraId="0C01B122" w14:textId="4DE628A5" w:rsidR="00817A17" w:rsidRPr="00817A17" w:rsidRDefault="00817A17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bookmarkEnd w:id="0"/>
    </w:tbl>
    <w:p w14:paraId="2FFC145F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650E8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2B0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Akademsko pisanje i digitalna pismenost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AD0AA" w14:textId="77777777"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14:paraId="268EC41E" w14:textId="77777777" w:rsidR="0049449A" w:rsidRDefault="0049449A" w:rsidP="003D41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066793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407A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8766C7F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673" w:type="dxa"/>
        <w:jc w:val="center"/>
        <w:tblLook w:val="04A0" w:firstRow="1" w:lastRow="0" w:firstColumn="1" w:lastColumn="0" w:noHBand="0" w:noVBand="1"/>
      </w:tblPr>
      <w:tblGrid>
        <w:gridCol w:w="1943"/>
        <w:gridCol w:w="1865"/>
        <w:gridCol w:w="1865"/>
      </w:tblGrid>
      <w:tr w:rsidR="006E3F6E" w:rsidRPr="00830EEE" w14:paraId="481B6A75" w14:textId="79539E16" w:rsidTr="006E3F6E">
        <w:trPr>
          <w:trHeight w:val="273"/>
          <w:jc w:val="center"/>
        </w:trPr>
        <w:tc>
          <w:tcPr>
            <w:tcW w:w="1943" w:type="dxa"/>
          </w:tcPr>
          <w:p w14:paraId="722D3EB7" w14:textId="77777777" w:rsidR="006E3F6E" w:rsidRDefault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14:paraId="30D03089" w14:textId="08396DA8" w:rsidR="006E3F6E" w:rsidRDefault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65" w:type="dxa"/>
          </w:tcPr>
          <w:p w14:paraId="4CCBF8FA" w14:textId="21C229F4" w:rsidR="006E3F6E" w:rsidRDefault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6E3F6E" w14:paraId="1D761DB4" w14:textId="3AA94484" w:rsidTr="006E3F6E">
        <w:trPr>
          <w:trHeight w:val="2461"/>
          <w:jc w:val="center"/>
        </w:trPr>
        <w:tc>
          <w:tcPr>
            <w:tcW w:w="1943" w:type="dxa"/>
          </w:tcPr>
          <w:p w14:paraId="5ECFE9F6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694F6BF0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ECD3C5" w14:textId="77777777" w:rsidR="006E3F6E" w:rsidRPr="00A43133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6684F086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50C3B38" w14:textId="77777777" w:rsidR="006E3F6E" w:rsidRPr="00A43133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89476" w14:textId="77777777" w:rsidR="006E3F6E" w:rsidRPr="00F51E60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14:paraId="2874206D" w14:textId="77777777" w:rsidR="006E3F6E" w:rsidRPr="00DE362A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473F13B" w14:textId="77777777" w:rsidR="006E3F6E" w:rsidRPr="0049449A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14:paraId="3EFA19EF" w14:textId="77777777" w:rsidR="006E3F6E" w:rsidRPr="0049449A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1BC1B3D4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82DC" w14:textId="02E13D1E" w:rsidR="006E3F6E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09.00-10.30h</w:t>
            </w:r>
          </w:p>
          <w:p w14:paraId="6DD530A0" w14:textId="5FF0DF2E" w:rsidR="006E3F6E" w:rsidRDefault="00902064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4264D5C6" w14:textId="26B749F6" w:rsidR="006E3F6E" w:rsidRPr="00706EBC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65" w:type="dxa"/>
          </w:tcPr>
          <w:p w14:paraId="331C3BF9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5D358F08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ABCFBFF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C5A86" w14:textId="5607EA12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30-12.00h</w:t>
            </w:r>
          </w:p>
          <w:p w14:paraId="2DC9AE4F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EA2FAA4" w14:textId="2D30C845" w:rsidR="006E3F6E" w:rsidRPr="00706EBC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</w:tr>
      <w:tr w:rsidR="006E3F6E" w14:paraId="576AFAF2" w14:textId="0FE67FD8" w:rsidTr="006E3F6E">
        <w:trPr>
          <w:trHeight w:val="2127"/>
          <w:jc w:val="center"/>
        </w:trPr>
        <w:tc>
          <w:tcPr>
            <w:tcW w:w="1943" w:type="dxa"/>
          </w:tcPr>
          <w:p w14:paraId="575E37BD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548D3416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48141572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4C35D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-13.15h</w:t>
            </w:r>
          </w:p>
          <w:p w14:paraId="273D4833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9276EDD" w14:textId="4404C6DB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  <w:tc>
          <w:tcPr>
            <w:tcW w:w="1865" w:type="dxa"/>
          </w:tcPr>
          <w:p w14:paraId="5E6F9564" w14:textId="77777777" w:rsidR="006E3F6E" w:rsidRPr="002B0FEB" w:rsidRDefault="009972A0" w:rsidP="0099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F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Evolucija kulture</w:t>
            </w:r>
          </w:p>
          <w:p w14:paraId="20C8E5B2" w14:textId="238C23C3" w:rsidR="009972A0" w:rsidRPr="002B0FEB" w:rsidRDefault="009972A0" w:rsidP="0099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F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(izborni predmet)</w:t>
            </w:r>
          </w:p>
          <w:p w14:paraId="4ADE1845" w14:textId="77777777" w:rsidR="009972A0" w:rsidRPr="002B0FEB" w:rsidRDefault="009972A0" w:rsidP="00997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26D3C9" w14:textId="77777777" w:rsidR="009972A0" w:rsidRPr="002B0FEB" w:rsidRDefault="009972A0" w:rsidP="00997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A5A33DE" w14:textId="77777777" w:rsidR="009972A0" w:rsidRPr="002B0FEB" w:rsidRDefault="009972A0" w:rsidP="00997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470062A7" w14:textId="6D5101AD" w:rsidR="009972A0" w:rsidRPr="002B0FEB" w:rsidRDefault="009972A0" w:rsidP="009972A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B0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Ivan Piper</w:t>
            </w:r>
          </w:p>
        </w:tc>
        <w:tc>
          <w:tcPr>
            <w:tcW w:w="1865" w:type="dxa"/>
          </w:tcPr>
          <w:p w14:paraId="75AC660E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71D4177A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0958ED7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95C11F" w14:textId="50258749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15-13.45h</w:t>
            </w:r>
          </w:p>
          <w:p w14:paraId="701E9534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AE32764" w14:textId="604EEF03" w:rsidR="006E3F6E" w:rsidRPr="00F51E60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</w:tr>
      <w:tr w:rsidR="006E3F6E" w14:paraId="0CE0D89D" w14:textId="14CD0E56" w:rsidTr="006E3F6E">
        <w:trPr>
          <w:trHeight w:val="2127"/>
          <w:jc w:val="center"/>
        </w:trPr>
        <w:tc>
          <w:tcPr>
            <w:tcW w:w="1943" w:type="dxa"/>
          </w:tcPr>
          <w:p w14:paraId="676F42DA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3264A074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596C5443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96B2D" w14:textId="58ABDB71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30-15.00h</w:t>
            </w:r>
          </w:p>
          <w:p w14:paraId="34C17936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E2A0B07" w14:textId="7D53DA9D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  <w:tc>
          <w:tcPr>
            <w:tcW w:w="1865" w:type="dxa"/>
          </w:tcPr>
          <w:p w14:paraId="3BDDE981" w14:textId="77777777" w:rsidR="006E3F6E" w:rsidRPr="00706EBC" w:rsidRDefault="006E3F6E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01023331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4C7295B9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2E6B984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7E40E" w14:textId="60696A44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30-16.00h</w:t>
            </w:r>
          </w:p>
          <w:p w14:paraId="54A4C487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DF5E1B5" w14:textId="501447E8" w:rsidR="006E3F6E" w:rsidRPr="00706EBC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</w:tr>
      <w:tr w:rsidR="006E3F6E" w14:paraId="2CB6801F" w14:textId="6DBF95F7" w:rsidTr="006E3F6E">
        <w:trPr>
          <w:trHeight w:val="2127"/>
          <w:jc w:val="center"/>
        </w:trPr>
        <w:tc>
          <w:tcPr>
            <w:tcW w:w="1943" w:type="dxa"/>
          </w:tcPr>
          <w:p w14:paraId="7D3DAE6E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4259B6BC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06C41F0B" w14:textId="77777777" w:rsidR="006E3F6E" w:rsidRP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E7AD2F" w14:textId="2B840282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30-17.00h</w:t>
            </w:r>
          </w:p>
          <w:p w14:paraId="4EEBA2CA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462356A" w14:textId="40D0FA7F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</w:tc>
        <w:tc>
          <w:tcPr>
            <w:tcW w:w="1865" w:type="dxa"/>
          </w:tcPr>
          <w:p w14:paraId="68C27F83" w14:textId="77777777" w:rsidR="006E3F6E" w:rsidRPr="00706EBC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21FC5778" w14:textId="77777777" w:rsidR="006E3F6E" w:rsidRPr="00F51E60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umjetnosti 18. i 19. vijeka</w:t>
            </w:r>
          </w:p>
          <w:p w14:paraId="68B45708" w14:textId="6B1275DB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64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prisustvo otvaranju izložbe Cindy Sherman</w:t>
            </w: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97BAFD6" w14:textId="77777777" w:rsidR="006E3F6E" w:rsidRDefault="006E3F6E" w:rsidP="006E3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58E17" w14:textId="0A0ABB41" w:rsidR="006E3F6E" w:rsidRDefault="0006432B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E3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3F6E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  <w:p w14:paraId="5AF8F107" w14:textId="383F58C8" w:rsidR="006E3F6E" w:rsidRPr="0006432B" w:rsidRDefault="0006432B" w:rsidP="006E3F6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43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Muzej savremene umjetnosti-Dvorac Petrovića</w:t>
            </w:r>
          </w:p>
          <w:p w14:paraId="1B43903B" w14:textId="0BD8E8FB" w:rsidR="006E3F6E" w:rsidRDefault="0006432B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 prisustvo asistenta </w:t>
            </w:r>
            <w:r w:rsidR="006E3F6E">
              <w:rPr>
                <w:rFonts w:ascii="Times New Roman" w:hAnsi="Times New Roman" w:cs="Times New Roman"/>
                <w:sz w:val="24"/>
                <w:szCs w:val="24"/>
              </w:rPr>
              <w:t>mr Maš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E3F6E">
              <w:rPr>
                <w:rFonts w:ascii="Times New Roman" w:hAnsi="Times New Roman" w:cs="Times New Roman"/>
                <w:sz w:val="24"/>
                <w:szCs w:val="24"/>
              </w:rPr>
              <w:t xml:space="preserve"> Vlaović</w:t>
            </w:r>
          </w:p>
          <w:p w14:paraId="76A82C40" w14:textId="4B53CBE9" w:rsidR="006E3F6E" w:rsidRPr="00706EBC" w:rsidRDefault="006E3F6E" w:rsidP="006E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2BC41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14:paraId="1D5CCC74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C3285" w14:textId="77777777"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14:paraId="30CACA85" w14:textId="77777777" w:rsidR="00DF1090" w:rsidRPr="005D507E" w:rsidRDefault="00134253" w:rsidP="005D507E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342AE" w14:textId="57D259DD" w:rsidR="00F51E60" w:rsidRDefault="00134253" w:rsidP="00902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D51DC30" w14:textId="77777777" w:rsidR="00F51E60" w:rsidRDefault="00F51E60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E226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08894F0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458" w:type="dxa"/>
        <w:jc w:val="center"/>
        <w:tblLook w:val="04A0" w:firstRow="1" w:lastRow="0" w:firstColumn="1" w:lastColumn="0" w:noHBand="0" w:noVBand="1"/>
      </w:tblPr>
      <w:tblGrid>
        <w:gridCol w:w="1835"/>
        <w:gridCol w:w="1869"/>
        <w:gridCol w:w="1820"/>
        <w:gridCol w:w="1934"/>
      </w:tblGrid>
      <w:tr w:rsidR="00DF1090" w:rsidRPr="00830EEE" w14:paraId="6F97127E" w14:textId="77777777" w:rsidTr="00DF1090">
        <w:trPr>
          <w:trHeight w:val="263"/>
          <w:jc w:val="center"/>
        </w:trPr>
        <w:tc>
          <w:tcPr>
            <w:tcW w:w="1835" w:type="dxa"/>
          </w:tcPr>
          <w:p w14:paraId="62C67973" w14:textId="77777777"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14:paraId="732E2ECE" w14:textId="77777777"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4DC6829B" w14:textId="77777777"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538D5231" w14:textId="77777777"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02064" w14:paraId="6FEDFDAB" w14:textId="77777777" w:rsidTr="00DF1090">
        <w:trPr>
          <w:trHeight w:val="2460"/>
          <w:jc w:val="center"/>
        </w:trPr>
        <w:tc>
          <w:tcPr>
            <w:tcW w:w="1835" w:type="dxa"/>
          </w:tcPr>
          <w:p w14:paraId="11AD4CCF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40685D5E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7ED2B384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3DBD05" w14:textId="7AAF57B9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7F896292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49781AF" w14:textId="77777777" w:rsidR="00902064" w:rsidRPr="003671AA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869" w:type="dxa"/>
          </w:tcPr>
          <w:p w14:paraId="53570026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4BAD8905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6E6F23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6AA8841" w14:textId="347D8F4E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4739E6BA" w14:textId="77777777" w:rsidR="00902064" w:rsidRPr="00C05868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16FE8973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3DEBBF31" w14:textId="77777777" w:rsidR="00902064" w:rsidRPr="00BD08FC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1812A068" w14:textId="77777777" w:rsidR="00902064" w:rsidRDefault="00902064" w:rsidP="0090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74F3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2FB3467A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0BA372A4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3E8F879A" w14:textId="229AEC21" w:rsidR="00902064" w:rsidRPr="00A43133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352054D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1CA21319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10C35B6F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977164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19E5C86C" w14:textId="3BEA2F64" w:rsidR="00902064" w:rsidRPr="009972A0" w:rsidRDefault="009972A0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14:paraId="1F468877" w14:textId="77777777" w:rsidR="00902064" w:rsidRPr="00DF1090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902064" w14:paraId="61B4F90E" w14:textId="77777777" w:rsidTr="00DF1090">
        <w:trPr>
          <w:trHeight w:val="2460"/>
          <w:jc w:val="center"/>
        </w:trPr>
        <w:tc>
          <w:tcPr>
            <w:tcW w:w="1835" w:type="dxa"/>
          </w:tcPr>
          <w:p w14:paraId="18296B0E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07FCBB27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05A46A17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0F869A33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39D63F97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6B524C02" w14:textId="77777777" w:rsidR="00902064" w:rsidRPr="007915F8" w:rsidRDefault="00902064" w:rsidP="00902064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4F3AE5DB" w14:textId="77777777" w:rsidR="00902064" w:rsidRPr="003671AA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90E996" w14:textId="77777777" w:rsidR="00902064" w:rsidRPr="00C05868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Kreativne industrije (modul Kreativno pisanje)</w:t>
            </w:r>
          </w:p>
          <w:p w14:paraId="4F5DEFF7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B3B7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5EBA5D47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14:paraId="2E9958EA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pet 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BF4E6F8" w14:textId="77777777" w:rsidR="00902064" w:rsidRPr="00BD08FC" w:rsidRDefault="00902064" w:rsidP="009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prof. dr Nenad Vujadinović</w:t>
            </w:r>
          </w:p>
        </w:tc>
        <w:tc>
          <w:tcPr>
            <w:tcW w:w="1820" w:type="dxa"/>
          </w:tcPr>
          <w:p w14:paraId="1871B986" w14:textId="77777777" w:rsidR="00902064" w:rsidRPr="0049449A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Postdramsko pozorište</w:t>
            </w:r>
          </w:p>
          <w:p w14:paraId="5DE70924" w14:textId="77777777" w:rsidR="00902064" w:rsidRPr="0049449A" w:rsidRDefault="00902064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356A484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207CA" w14:textId="77777777" w:rsidR="00902064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12.30-14.00h</w:t>
            </w:r>
          </w:p>
          <w:p w14:paraId="39218DD3" w14:textId="2298DEF0" w:rsidR="00902064" w:rsidRDefault="009972A0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78A112" w14:textId="574AAF64" w:rsidR="00902064" w:rsidRPr="00A43133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934" w:type="dxa"/>
          </w:tcPr>
          <w:p w14:paraId="3CC80D5A" w14:textId="77777777" w:rsidR="00902064" w:rsidRPr="0049449A" w:rsidRDefault="00902064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691E" w14:paraId="6C4A7C12" w14:textId="77777777" w:rsidTr="00DF1090">
        <w:trPr>
          <w:trHeight w:val="2460"/>
          <w:jc w:val="center"/>
        </w:trPr>
        <w:tc>
          <w:tcPr>
            <w:tcW w:w="1835" w:type="dxa"/>
          </w:tcPr>
          <w:p w14:paraId="76C3733C" w14:textId="77777777" w:rsidR="00AA691E" w:rsidRPr="00BD08FC" w:rsidRDefault="00AA691E" w:rsidP="00AA6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328CD3E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0F569486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078C99B9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37F1F4CC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5848FE7D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0357ED16" w14:textId="77777777" w:rsidR="00AA691E" w:rsidRPr="007915F8" w:rsidRDefault="00AA691E" w:rsidP="00AA691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5F2F1924" w14:textId="77777777" w:rsidR="00AA691E" w:rsidRPr="000C1CAF" w:rsidRDefault="00AA691E" w:rsidP="00AA691E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560AD5A" w14:textId="288C1525" w:rsidR="00AA691E" w:rsidRPr="003671AA" w:rsidRDefault="00AA691E" w:rsidP="00AA69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8E74B8F" w14:textId="77777777" w:rsidR="00AA691E" w:rsidRPr="00DE362A" w:rsidRDefault="00AA691E" w:rsidP="00AA6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86B78D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3C5D2F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2B0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14:paraId="65CFC06B" w14:textId="77777777"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14:paraId="6E15C733" w14:textId="77777777"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432B"/>
    <w:rsid w:val="00065C36"/>
    <w:rsid w:val="00092AB3"/>
    <w:rsid w:val="000B579A"/>
    <w:rsid w:val="000C1CAF"/>
    <w:rsid w:val="000E00CE"/>
    <w:rsid w:val="0011319F"/>
    <w:rsid w:val="00134253"/>
    <w:rsid w:val="00150005"/>
    <w:rsid w:val="00155F4D"/>
    <w:rsid w:val="00173F65"/>
    <w:rsid w:val="001A31D3"/>
    <w:rsid w:val="001B0515"/>
    <w:rsid w:val="001B3F46"/>
    <w:rsid w:val="002200A6"/>
    <w:rsid w:val="002565D8"/>
    <w:rsid w:val="002A35EC"/>
    <w:rsid w:val="002B0FEB"/>
    <w:rsid w:val="002C386C"/>
    <w:rsid w:val="002E15F8"/>
    <w:rsid w:val="00311182"/>
    <w:rsid w:val="00360E56"/>
    <w:rsid w:val="003671AA"/>
    <w:rsid w:val="0038145A"/>
    <w:rsid w:val="003D40EA"/>
    <w:rsid w:val="003D419E"/>
    <w:rsid w:val="004046E6"/>
    <w:rsid w:val="0049449A"/>
    <w:rsid w:val="004B7111"/>
    <w:rsid w:val="004D0779"/>
    <w:rsid w:val="005071CD"/>
    <w:rsid w:val="005D507E"/>
    <w:rsid w:val="005F0F97"/>
    <w:rsid w:val="006178F7"/>
    <w:rsid w:val="006E3F6E"/>
    <w:rsid w:val="0070157E"/>
    <w:rsid w:val="00706EBC"/>
    <w:rsid w:val="00731023"/>
    <w:rsid w:val="00817A17"/>
    <w:rsid w:val="0084510B"/>
    <w:rsid w:val="008869FF"/>
    <w:rsid w:val="00887FB3"/>
    <w:rsid w:val="00902064"/>
    <w:rsid w:val="00912C67"/>
    <w:rsid w:val="009515D0"/>
    <w:rsid w:val="009562DC"/>
    <w:rsid w:val="009655B9"/>
    <w:rsid w:val="00995F04"/>
    <w:rsid w:val="009972A0"/>
    <w:rsid w:val="00A25CA3"/>
    <w:rsid w:val="00A759EF"/>
    <w:rsid w:val="00AA691E"/>
    <w:rsid w:val="00AB146A"/>
    <w:rsid w:val="00AD088B"/>
    <w:rsid w:val="00AD55BD"/>
    <w:rsid w:val="00AE3CE6"/>
    <w:rsid w:val="00B32321"/>
    <w:rsid w:val="00B41ADB"/>
    <w:rsid w:val="00BA741A"/>
    <w:rsid w:val="00BD08FC"/>
    <w:rsid w:val="00BD6EC4"/>
    <w:rsid w:val="00BE31E6"/>
    <w:rsid w:val="00C05868"/>
    <w:rsid w:val="00C23B7E"/>
    <w:rsid w:val="00C71C9B"/>
    <w:rsid w:val="00C81AB3"/>
    <w:rsid w:val="00CA64CC"/>
    <w:rsid w:val="00CB4F07"/>
    <w:rsid w:val="00D34CE2"/>
    <w:rsid w:val="00D34FAB"/>
    <w:rsid w:val="00DA0976"/>
    <w:rsid w:val="00DA4BC0"/>
    <w:rsid w:val="00DA4E2D"/>
    <w:rsid w:val="00DB190A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C6DE0"/>
    <w:rsid w:val="00ED5E19"/>
    <w:rsid w:val="00EF4B68"/>
    <w:rsid w:val="00F0087C"/>
    <w:rsid w:val="00F16959"/>
    <w:rsid w:val="00F30FCE"/>
    <w:rsid w:val="00F33326"/>
    <w:rsid w:val="00F51E60"/>
    <w:rsid w:val="00F93AFE"/>
    <w:rsid w:val="00FA4B5E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7DE1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4</cp:revision>
  <dcterms:created xsi:type="dcterms:W3CDTF">2026-04-04T11:56:00Z</dcterms:created>
  <dcterms:modified xsi:type="dcterms:W3CDTF">2026-04-04T12:14:00Z</dcterms:modified>
</cp:coreProperties>
</file>