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C209" w14:textId="0EF255CA" w:rsidR="001A546D" w:rsidRDefault="00D25E5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</w:t>
      </w:r>
      <w:r w:rsidR="0034264B" w:rsidRPr="00676C27">
        <w:rPr>
          <w:rFonts w:ascii="Times New Roman" w:hAnsi="Times New Roman" w:cs="Times New Roman"/>
          <w:b/>
          <w:sz w:val="26"/>
          <w:szCs w:val="26"/>
        </w:rPr>
        <w:t>aspored predavanja</w:t>
      </w:r>
      <w:r w:rsidR="0013183D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za </w:t>
      </w:r>
      <w:r w:rsidR="0034743A">
        <w:rPr>
          <w:rFonts w:ascii="Times New Roman" w:hAnsi="Times New Roman" w:cs="Times New Roman"/>
          <w:b/>
          <w:sz w:val="26"/>
          <w:szCs w:val="26"/>
        </w:rPr>
        <w:t xml:space="preserve">osmu </w:t>
      </w:r>
      <w:r>
        <w:rPr>
          <w:rFonts w:ascii="Times New Roman" w:hAnsi="Times New Roman" w:cs="Times New Roman"/>
          <w:b/>
          <w:sz w:val="26"/>
          <w:szCs w:val="26"/>
        </w:rPr>
        <w:t xml:space="preserve">sedmicu nastave </w:t>
      </w:r>
      <w:r w:rsidR="00FC296F" w:rsidRPr="00676C27">
        <w:rPr>
          <w:rFonts w:ascii="Times New Roman" w:hAnsi="Times New Roman" w:cs="Times New Roman"/>
          <w:b/>
          <w:sz w:val="26"/>
          <w:szCs w:val="26"/>
        </w:rPr>
        <w:t>na osnovnim studijama</w:t>
      </w:r>
      <w:r w:rsidR="00990450" w:rsidRPr="00676C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1172" w:rsidRPr="00676C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 xml:space="preserve">zimski semestar 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studijsk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4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/2</w:t>
      </w:r>
      <w:r w:rsidR="007406E0" w:rsidRPr="00676C27">
        <w:rPr>
          <w:rFonts w:ascii="Times New Roman" w:hAnsi="Times New Roman" w:cs="Times New Roman"/>
          <w:b/>
          <w:sz w:val="26"/>
          <w:szCs w:val="26"/>
        </w:rPr>
        <w:t>5</w:t>
      </w:r>
      <w:r w:rsidR="001A546D" w:rsidRPr="00676C27">
        <w:rPr>
          <w:rFonts w:ascii="Times New Roman" w:hAnsi="Times New Roman" w:cs="Times New Roman"/>
          <w:b/>
          <w:sz w:val="26"/>
          <w:szCs w:val="26"/>
        </w:rPr>
        <w:t>. godin</w:t>
      </w:r>
      <w:r w:rsidR="005A2A2D" w:rsidRPr="00676C27">
        <w:rPr>
          <w:rFonts w:ascii="Times New Roman" w:hAnsi="Times New Roman" w:cs="Times New Roman"/>
          <w:b/>
          <w:sz w:val="26"/>
          <w:szCs w:val="26"/>
        </w:rPr>
        <w:t>e</w:t>
      </w:r>
    </w:p>
    <w:p w14:paraId="1CB02BAC" w14:textId="2E6831B7" w:rsidR="008D4813" w:rsidRPr="00676C27" w:rsidRDefault="008D4813" w:rsidP="001A546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34743A">
        <w:rPr>
          <w:rFonts w:ascii="Times New Roman" w:hAnsi="Times New Roman" w:cs="Times New Roman"/>
          <w:b/>
          <w:sz w:val="26"/>
          <w:szCs w:val="26"/>
        </w:rPr>
        <w:t>04</w:t>
      </w:r>
      <w:r>
        <w:rPr>
          <w:rFonts w:ascii="Times New Roman" w:hAnsi="Times New Roman" w:cs="Times New Roman"/>
          <w:b/>
          <w:sz w:val="26"/>
          <w:szCs w:val="26"/>
        </w:rPr>
        <w:t>-</w:t>
      </w:r>
      <w:r w:rsidR="00400F6F">
        <w:rPr>
          <w:rFonts w:ascii="Times New Roman" w:hAnsi="Times New Roman" w:cs="Times New Roman"/>
          <w:b/>
          <w:sz w:val="26"/>
          <w:szCs w:val="26"/>
        </w:rPr>
        <w:t>0</w:t>
      </w:r>
      <w:r w:rsidR="0034743A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557F56">
        <w:rPr>
          <w:rFonts w:ascii="Times New Roman" w:hAnsi="Times New Roman" w:cs="Times New Roman"/>
          <w:b/>
          <w:sz w:val="26"/>
          <w:szCs w:val="26"/>
        </w:rPr>
        <w:t>1</w:t>
      </w:r>
      <w:r w:rsidR="00400F6F">
        <w:rPr>
          <w:rFonts w:ascii="Times New Roman" w:hAnsi="Times New Roman" w:cs="Times New Roman"/>
          <w:b/>
          <w:sz w:val="26"/>
          <w:szCs w:val="26"/>
        </w:rPr>
        <w:t>1</w:t>
      </w:r>
      <w:r w:rsidR="00557F5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2024).</w:t>
      </w:r>
      <w:r w:rsidR="00557F5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DF7872" w14:textId="77777777" w:rsidR="001A546D" w:rsidRPr="00676C27" w:rsidRDefault="001A546D" w:rsidP="0034264B">
      <w:pPr>
        <w:rPr>
          <w:rFonts w:ascii="Times New Roman" w:hAnsi="Times New Roman" w:cs="Times New Roman"/>
          <w:b/>
          <w:sz w:val="24"/>
          <w:szCs w:val="24"/>
        </w:rPr>
      </w:pPr>
    </w:p>
    <w:p w14:paraId="53154173" w14:textId="0D08A0A1" w:rsidR="00FE3B4F" w:rsidRPr="00676C27" w:rsidRDefault="00D56EC4" w:rsidP="00FE3B4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t>I godin</w:t>
      </w:r>
      <w:r w:rsidR="00FE3B4F">
        <w:rPr>
          <w:rFonts w:ascii="Times New Roman" w:hAnsi="Times New Roman" w:cs="Times New Roman"/>
          <w:b/>
          <w:sz w:val="26"/>
          <w:szCs w:val="26"/>
        </w:rPr>
        <w:t>a</w:t>
      </w:r>
    </w:p>
    <w:tbl>
      <w:tblPr>
        <w:tblStyle w:val="Koordinatnamreatabele"/>
        <w:tblW w:w="9985" w:type="dxa"/>
        <w:tblInd w:w="-645" w:type="dxa"/>
        <w:tblLook w:val="04A0" w:firstRow="1" w:lastRow="0" w:firstColumn="1" w:lastColumn="0" w:noHBand="0" w:noVBand="1"/>
      </w:tblPr>
      <w:tblGrid>
        <w:gridCol w:w="2156"/>
        <w:gridCol w:w="2039"/>
        <w:gridCol w:w="1930"/>
        <w:gridCol w:w="1930"/>
        <w:gridCol w:w="1930"/>
      </w:tblGrid>
      <w:tr w:rsidR="0034743A" w:rsidRPr="00676C27" w14:paraId="088D0FDD" w14:textId="527E2CDD" w:rsidTr="0034743A">
        <w:trPr>
          <w:trHeight w:val="5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9D15B0" w14:textId="77777777" w:rsidR="0034743A" w:rsidRPr="00676C27" w:rsidRDefault="0034743A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33F4E9" w14:textId="326CA94C" w:rsidR="0034743A" w:rsidRDefault="0034743A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38DAC" w14:textId="397C2399" w:rsidR="0034743A" w:rsidRPr="00676C27" w:rsidRDefault="0034743A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17973" w14:textId="2C7690F3" w:rsidR="0034743A" w:rsidRPr="00676C27" w:rsidRDefault="0034743A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D8C0DF9" w14:textId="0B49089D" w:rsidR="0034743A" w:rsidRPr="00676C27" w:rsidRDefault="0034743A" w:rsidP="00E308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Subota</w:t>
            </w:r>
          </w:p>
        </w:tc>
      </w:tr>
      <w:tr w:rsidR="0034743A" w:rsidRPr="00676C27" w14:paraId="7F72FFDF" w14:textId="1100F4AF" w:rsidTr="0034743A">
        <w:trPr>
          <w:trHeight w:val="198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C6A57E8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06BB25DE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54A86D2B" w14:textId="77777777" w:rsidR="0034743A" w:rsidRPr="0056280A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07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.45-10.00h</w:t>
            </w:r>
          </w:p>
          <w:p w14:paraId="68967DF9" w14:textId="5C70FB50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b/>
                <w:color w:val="ED0000"/>
                <w:sz w:val="24"/>
                <w:szCs w:val="24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2F5812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Istorija umjetnosti antike</w:t>
            </w:r>
          </w:p>
          <w:p w14:paraId="30527060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65ADD170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14.30-15.15h</w:t>
            </w:r>
          </w:p>
          <w:p w14:paraId="5848A93A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(Vježbe)</w:t>
            </w:r>
          </w:p>
          <w:p w14:paraId="7690F35A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041B137D" w14:textId="31D4C95E" w:rsidR="0034743A" w:rsidRPr="00CF2D9E" w:rsidRDefault="0034743A" w:rsidP="003474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mr Vedran Pean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B7615F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Uvod u umjetnost</w:t>
            </w:r>
          </w:p>
          <w:p w14:paraId="68ED13F1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1D13D4D9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09.45-11.15h</w:t>
            </w:r>
          </w:p>
          <w:p w14:paraId="6F8D46C2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(Vježbe)</w:t>
            </w:r>
          </w:p>
          <w:p w14:paraId="057B2A2E" w14:textId="77777777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sr-Latn-ME"/>
              </w:rPr>
              <w:t>Galerija</w:t>
            </w:r>
          </w:p>
          <w:p w14:paraId="1A586BD6" w14:textId="18C2C0B4" w:rsidR="0034743A" w:rsidRP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mr Vedran Pean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4BA98E" w14:textId="2C7EDFB2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Sociologija umjetnosti</w:t>
            </w:r>
          </w:p>
          <w:p w14:paraId="2CDD03FF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6FF846B0" w14:textId="782DF08B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10.00-11.30h</w:t>
            </w:r>
          </w:p>
          <w:p w14:paraId="433A0729" w14:textId="198C7958" w:rsidR="004C5980" w:rsidRPr="004C5980" w:rsidRDefault="004C5980" w:rsidP="004C59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16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sr-Latn-ME"/>
              </w:rPr>
              <w:t>(Vježbe)</w:t>
            </w:r>
          </w:p>
          <w:p w14:paraId="4132F3DC" w14:textId="38287BB9" w:rsidR="0034743A" w:rsidRDefault="00F91256" w:rsidP="0034743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S24</w:t>
            </w:r>
          </w:p>
          <w:p w14:paraId="7FEA57FB" w14:textId="5EA8F72F" w:rsidR="0034743A" w:rsidRP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mr Todor Mitrović</w:t>
            </w:r>
          </w:p>
          <w:p w14:paraId="19702CCA" w14:textId="660B0710" w:rsidR="0034743A" w:rsidRPr="00AB365D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28317D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Uvod u umjetnost</w:t>
            </w:r>
          </w:p>
          <w:p w14:paraId="52F890F2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56DEC20D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11.30-13.45h</w:t>
            </w:r>
          </w:p>
          <w:p w14:paraId="5FE38640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3474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6CB78E46" w14:textId="6CD60584" w:rsidR="0034743A" w:rsidRP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prof. dr Vlatko Ilić</w:t>
            </w:r>
          </w:p>
        </w:tc>
      </w:tr>
      <w:tr w:rsidR="0034743A" w:rsidRPr="00676C27" w14:paraId="65D65327" w14:textId="58DA162E" w:rsidTr="0034743A">
        <w:trPr>
          <w:trHeight w:val="1888"/>
        </w:trPr>
        <w:tc>
          <w:tcPr>
            <w:tcW w:w="21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60D17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6711342C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1A0B6FE7" w14:textId="77777777" w:rsidR="0034743A" w:rsidRPr="0056280A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5-1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7D151CBA" w14:textId="43D0A452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ED0000"/>
                <w:sz w:val="24"/>
                <w:szCs w:val="24"/>
                <w:lang w:val="pt-BR"/>
              </w:rPr>
            </w:pP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A2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DF6C9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Istorija umjetnosti antike</w:t>
            </w:r>
          </w:p>
          <w:p w14:paraId="23315C7B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37B59DE5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15.30-17.00h</w:t>
            </w:r>
          </w:p>
          <w:p w14:paraId="4D773168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5603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6A2F9EF8" w14:textId="70AF4D1A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dr Slađana Žunjić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FF374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C7840" w14:textId="4D2D9EBF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Osnovi kreativnosti</w:t>
            </w:r>
          </w:p>
          <w:p w14:paraId="2C0DFADB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F5D619A" w14:textId="0F371B21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4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-13.15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</w:t>
            </w:r>
          </w:p>
          <w:p w14:paraId="2C7613B5" w14:textId="6E11F01B" w:rsidR="0034743A" w:rsidRPr="00BC0C49" w:rsidRDefault="00F91256" w:rsidP="0034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S24</w:t>
            </w:r>
          </w:p>
          <w:p w14:paraId="1940CBC7" w14:textId="428D1738" w:rsidR="0034743A" w:rsidRPr="00CF2D9E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prof. dr Nenad Vujadinović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6ABD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Uvod u umjetnost</w:t>
            </w:r>
          </w:p>
          <w:p w14:paraId="4E86ACB3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</w:p>
          <w:p w14:paraId="1F9C3947" w14:textId="0D37EC3E" w:rsidR="0034743A" w:rsidRDefault="0034743A" w:rsidP="003474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14.30-16.00h</w:t>
            </w:r>
          </w:p>
          <w:p w14:paraId="474E21FF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3474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Galerija</w:t>
            </w:r>
          </w:p>
          <w:p w14:paraId="4191BB34" w14:textId="1B7B1F3C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prof. dr Vlatko Ilić</w:t>
            </w:r>
          </w:p>
        </w:tc>
      </w:tr>
      <w:tr w:rsidR="0034743A" w:rsidRPr="00676C27" w14:paraId="13473FD2" w14:textId="0EC7813A" w:rsidTr="0034743A">
        <w:trPr>
          <w:trHeight w:val="2410"/>
        </w:trPr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01821" w14:textId="11C5C0D8" w:rsidR="0034743A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Ekonomija i razvoj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(</w:t>
            </w:r>
            <w:r w:rsidRPr="0052184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III blok predavanja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74EA84A6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3EFCC43" w14:textId="10727E37" w:rsidR="0034743A" w:rsidRPr="0056280A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12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00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3</w:t>
            </w:r>
            <w:r w:rsidRPr="005628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0h</w:t>
            </w:r>
          </w:p>
          <w:p w14:paraId="14DD59A7" w14:textId="59B59601" w:rsidR="0034743A" w:rsidRPr="00FE3B4F" w:rsidRDefault="0034743A" w:rsidP="0034743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</w:rPr>
              <w:t>Profesorova Sala</w:t>
            </w:r>
          </w:p>
          <w:p w14:paraId="6A40F268" w14:textId="017C1F34" w:rsidR="0034743A" w:rsidRPr="00FE3B4F" w:rsidRDefault="0034743A" w:rsidP="0034743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71704" w14:textId="0757AF24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251E5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33C25" w14:textId="4C9BA2D3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53E8D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20E63769" w14:textId="77777777" w:rsidR="006071B8" w:rsidRDefault="006071B8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2EC1EE08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7AB2234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05CDCD93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121A5C1C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439A36D4" w14:textId="77777777" w:rsidR="00FE3B4F" w:rsidRDefault="00FE3B4F" w:rsidP="00FE3B4F">
      <w:pPr>
        <w:rPr>
          <w:rFonts w:ascii="Times New Roman" w:hAnsi="Times New Roman" w:cs="Times New Roman"/>
          <w:b/>
          <w:sz w:val="26"/>
          <w:szCs w:val="26"/>
        </w:rPr>
      </w:pPr>
    </w:p>
    <w:p w14:paraId="6066BB8E" w14:textId="68D15B12" w:rsidR="0056033F" w:rsidRDefault="0056033F" w:rsidP="004305D1">
      <w:pPr>
        <w:rPr>
          <w:rFonts w:ascii="Times New Roman" w:hAnsi="Times New Roman" w:cs="Times New Roman"/>
          <w:b/>
          <w:sz w:val="26"/>
          <w:szCs w:val="26"/>
        </w:rPr>
      </w:pPr>
    </w:p>
    <w:p w14:paraId="021852E5" w14:textId="77777777" w:rsidR="0034743A" w:rsidRDefault="0034743A" w:rsidP="004305D1">
      <w:pPr>
        <w:rPr>
          <w:rFonts w:ascii="Times New Roman" w:hAnsi="Times New Roman" w:cs="Times New Roman"/>
          <w:b/>
          <w:sz w:val="26"/>
          <w:szCs w:val="26"/>
        </w:rPr>
      </w:pPr>
    </w:p>
    <w:p w14:paraId="030413C8" w14:textId="6CB7D284" w:rsidR="006071B8" w:rsidRPr="00676C27" w:rsidRDefault="0056033F" w:rsidP="0056033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</w:t>
      </w:r>
      <w:r w:rsidR="00FE3B4F">
        <w:rPr>
          <w:rFonts w:ascii="Times New Roman" w:hAnsi="Times New Roman" w:cs="Times New Roman"/>
          <w:b/>
          <w:sz w:val="26"/>
          <w:szCs w:val="26"/>
        </w:rPr>
        <w:t>II godina</w:t>
      </w:r>
    </w:p>
    <w:tbl>
      <w:tblPr>
        <w:tblStyle w:val="Koordinatnamreatabele"/>
        <w:tblpPr w:leftFromText="180" w:rightFromText="180" w:vertAnchor="text" w:horzAnchor="margin" w:tblpXSpec="center" w:tblpY="308"/>
        <w:tblW w:w="8860" w:type="dxa"/>
        <w:tblLook w:val="04A0" w:firstRow="1" w:lastRow="0" w:firstColumn="1" w:lastColumn="0" w:noHBand="0" w:noVBand="1"/>
      </w:tblPr>
      <w:tblGrid>
        <w:gridCol w:w="2215"/>
        <w:gridCol w:w="2215"/>
        <w:gridCol w:w="2215"/>
        <w:gridCol w:w="2215"/>
      </w:tblGrid>
      <w:tr w:rsidR="0034743A" w:rsidRPr="00676C27" w14:paraId="331BB632" w14:textId="309A892B" w:rsidTr="0034743A">
        <w:trPr>
          <w:trHeight w:val="287"/>
        </w:trPr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4E0A402" w14:textId="0C86EC9F" w:rsidR="0034743A" w:rsidRPr="00676C27" w:rsidRDefault="0034743A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6876433" w14:textId="0CA6C502" w:rsidR="0034743A" w:rsidRPr="00676C27" w:rsidRDefault="0034743A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724EA92C" w14:textId="6EF8EA18" w:rsidR="0034743A" w:rsidRPr="00676C27" w:rsidRDefault="0034743A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</w:tcPr>
          <w:p w14:paraId="338D0512" w14:textId="6C930DEB" w:rsidR="0034743A" w:rsidRDefault="0034743A" w:rsidP="00FE3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</w:tr>
      <w:tr w:rsidR="0034743A" w:rsidRPr="00676C27" w14:paraId="30D2B95A" w14:textId="44086432" w:rsidTr="0034743A">
        <w:trPr>
          <w:trHeight w:val="2268"/>
        </w:trPr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6A6EA8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Umjetnost fotografije</w:t>
            </w:r>
          </w:p>
          <w:p w14:paraId="43BD6A4F" w14:textId="77777777" w:rsidR="0034743A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9999C0F" w14:textId="565CA4CA" w:rsidR="0034743A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12.15-13.45h</w:t>
            </w:r>
          </w:p>
          <w:p w14:paraId="033D1F91" w14:textId="6250346D" w:rsidR="0034743A" w:rsidRPr="00400F6F" w:rsidRDefault="0091637F" w:rsidP="0034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Galerija</w:t>
            </w:r>
          </w:p>
          <w:p w14:paraId="749059A8" w14:textId="116DED96" w:rsidR="0034743A" w:rsidRPr="0034743A" w:rsidRDefault="0034743A" w:rsidP="0034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3474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Kolokvijum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B16B57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Mit i književnost</w:t>
            </w:r>
          </w:p>
          <w:p w14:paraId="5A6FC956" w14:textId="77777777" w:rsidR="0034743A" w:rsidRPr="00676C27" w:rsidRDefault="0034743A" w:rsidP="00347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8BD531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11.15-12.45h</w:t>
            </w:r>
          </w:p>
          <w:p w14:paraId="487E7053" w14:textId="77777777" w:rsidR="0034743A" w:rsidRPr="00BC0C49" w:rsidRDefault="0034743A" w:rsidP="0034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S38</w:t>
            </w:r>
          </w:p>
          <w:p w14:paraId="35A7EA7B" w14:textId="77777777" w:rsidR="0034743A" w:rsidRPr="00400F6F" w:rsidRDefault="0034743A" w:rsidP="0034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dr Milun Lutovac</w:t>
            </w:r>
          </w:p>
          <w:p w14:paraId="204C7935" w14:textId="341597A8" w:rsidR="0034743A" w:rsidRPr="00DE4B10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DB18A7" w14:textId="77777777" w:rsidR="0034743A" w:rsidRPr="004C5980" w:rsidRDefault="00BF5645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 i baroka</w:t>
            </w:r>
          </w:p>
          <w:p w14:paraId="3E9B30FC" w14:textId="77777777" w:rsidR="00BF5645" w:rsidRPr="004C5980" w:rsidRDefault="00BF5645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A11DCF3" w14:textId="77777777" w:rsidR="00BF5645" w:rsidRPr="004C5980" w:rsidRDefault="00BF5645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11.30-13.00h</w:t>
            </w:r>
          </w:p>
          <w:p w14:paraId="78AF126D" w14:textId="77777777" w:rsidR="00BF5645" w:rsidRPr="004C5980" w:rsidRDefault="00BF5645" w:rsidP="0034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43106EC5" w14:textId="68CEDDCD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Saša Brajović</w:t>
            </w:r>
          </w:p>
        </w:tc>
        <w:tc>
          <w:tcPr>
            <w:tcW w:w="2215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DE46CF" w14:textId="77777777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 i baroka</w:t>
            </w:r>
          </w:p>
          <w:p w14:paraId="7E4F4218" w14:textId="77777777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64607B0" w14:textId="5962E834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11.15-13.30h </w:t>
            </w:r>
            <w:r w:rsidRPr="004C59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10F8B825" w14:textId="57A1CF31" w:rsidR="0034743A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Saša Brajović</w:t>
            </w:r>
          </w:p>
        </w:tc>
      </w:tr>
      <w:tr w:rsidR="0034743A" w:rsidRPr="00676C27" w14:paraId="64FE8C4B" w14:textId="30BD1F16" w:rsidTr="0034743A">
        <w:trPr>
          <w:trHeight w:val="1882"/>
        </w:trPr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94D951" w14:textId="653022FC" w:rsidR="0034743A" w:rsidRPr="00BF5645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5DB51B8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Savremena književnost </w:t>
            </w:r>
          </w:p>
          <w:p w14:paraId="49DABBF0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768B396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13.00-14.30h</w:t>
            </w:r>
          </w:p>
          <w:p w14:paraId="36BE73AF" w14:textId="77777777" w:rsidR="0034743A" w:rsidRPr="00BC0C49" w:rsidRDefault="0034743A" w:rsidP="0034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53A7BCB0" w14:textId="4368D385" w:rsidR="0034743A" w:rsidRPr="0034743A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34743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Kolokvijum</w:t>
            </w: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3401D7" w14:textId="77777777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 i baroka</w:t>
            </w:r>
          </w:p>
          <w:p w14:paraId="50378413" w14:textId="77777777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864D7EC" w14:textId="6F1231B9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14.30-16.45h </w:t>
            </w:r>
            <w:r w:rsidRPr="004C59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208BD360" w14:textId="0FBC3967" w:rsidR="0034743A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Saša Brajović</w:t>
            </w: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59665FC" w14:textId="77777777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umjetnosti renesanse i baroka</w:t>
            </w:r>
          </w:p>
          <w:p w14:paraId="25D376ED" w14:textId="77777777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C8617AC" w14:textId="1613C682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14.00-16.15h</w:t>
            </w:r>
          </w:p>
          <w:p w14:paraId="7F46F673" w14:textId="77777777" w:rsidR="00BF5645" w:rsidRPr="004C5980" w:rsidRDefault="00BF5645" w:rsidP="00BF564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Galerija</w:t>
            </w:r>
          </w:p>
          <w:p w14:paraId="625E58F2" w14:textId="6069993B" w:rsidR="0034743A" w:rsidRPr="004C5980" w:rsidRDefault="00BF5645" w:rsidP="00BF5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C598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prof. dr Saša Brajović</w:t>
            </w:r>
          </w:p>
        </w:tc>
      </w:tr>
      <w:tr w:rsidR="0034743A" w:rsidRPr="00676C27" w14:paraId="3DD0161E" w14:textId="58872077" w:rsidTr="0034743A">
        <w:trPr>
          <w:trHeight w:val="2224"/>
        </w:trPr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DC7653" w14:textId="77777777" w:rsidR="0034743A" w:rsidRPr="0034743A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EAF18" w14:textId="5FEE1CEA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8537AF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2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F56C4A" w14:textId="77777777" w:rsidR="0034743A" w:rsidRPr="00676C27" w:rsidRDefault="0034743A" w:rsidP="00347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0CE86531" w14:textId="77777777" w:rsidR="00676C27" w:rsidRDefault="00676C27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0320FA" w14:textId="77777777" w:rsidR="003F038D" w:rsidRPr="00676C27" w:rsidRDefault="003F038D" w:rsidP="00676C2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519CD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158C25E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571577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DFE6FA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4255A42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C1736F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7D59D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1B8124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CE8E570" w14:textId="77777777" w:rsidR="00FE3B4F" w:rsidRDefault="00FE3B4F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3684C3" w14:textId="77777777" w:rsidR="00400F6F" w:rsidRDefault="00400F6F" w:rsidP="0034743A">
      <w:pPr>
        <w:rPr>
          <w:rFonts w:ascii="Times New Roman" w:hAnsi="Times New Roman" w:cs="Times New Roman"/>
          <w:b/>
          <w:sz w:val="26"/>
          <w:szCs w:val="26"/>
        </w:rPr>
      </w:pPr>
    </w:p>
    <w:p w14:paraId="41B76110" w14:textId="77777777" w:rsidR="0034743A" w:rsidRDefault="0034743A" w:rsidP="0034743A">
      <w:pPr>
        <w:rPr>
          <w:rFonts w:ascii="Times New Roman" w:hAnsi="Times New Roman" w:cs="Times New Roman"/>
          <w:b/>
          <w:sz w:val="26"/>
          <w:szCs w:val="26"/>
        </w:rPr>
      </w:pPr>
    </w:p>
    <w:p w14:paraId="5D19DD4D" w14:textId="0B4723D6" w:rsidR="000776BC" w:rsidRPr="00676C27" w:rsidRDefault="007406E0" w:rsidP="007406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6C27">
        <w:rPr>
          <w:rFonts w:ascii="Times New Roman" w:hAnsi="Times New Roman" w:cs="Times New Roman"/>
          <w:b/>
          <w:sz w:val="26"/>
          <w:szCs w:val="26"/>
        </w:rPr>
        <w:lastRenderedPageBreak/>
        <w:t>III godina</w:t>
      </w:r>
    </w:p>
    <w:tbl>
      <w:tblPr>
        <w:tblStyle w:val="Koordinatnamreatabele"/>
        <w:tblpPr w:leftFromText="180" w:rightFromText="180" w:vertAnchor="text" w:horzAnchor="margin" w:tblpXSpec="center" w:tblpY="174"/>
        <w:tblW w:w="6798" w:type="dxa"/>
        <w:tblLook w:val="04A0" w:firstRow="1" w:lastRow="0" w:firstColumn="1" w:lastColumn="0" w:noHBand="0" w:noVBand="1"/>
      </w:tblPr>
      <w:tblGrid>
        <w:gridCol w:w="2344"/>
        <w:gridCol w:w="2181"/>
        <w:gridCol w:w="2273"/>
      </w:tblGrid>
      <w:tr w:rsidR="0034743A" w:rsidRPr="00676C27" w14:paraId="339B5BC0" w14:textId="1D7602BC" w:rsidTr="0034743A">
        <w:trPr>
          <w:trHeight w:val="242"/>
        </w:trPr>
        <w:tc>
          <w:tcPr>
            <w:tcW w:w="2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1F0F1DD" w14:textId="77777777" w:rsidR="0034743A" w:rsidRPr="00676C27" w:rsidRDefault="0034743A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237B935D" w14:textId="77777777" w:rsidR="0034743A" w:rsidRPr="00676C27" w:rsidRDefault="0034743A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hideMark/>
          </w:tcPr>
          <w:p w14:paraId="56D115B9" w14:textId="77777777" w:rsidR="0034743A" w:rsidRPr="00676C27" w:rsidRDefault="0034743A" w:rsidP="00A97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</w:tr>
      <w:tr w:rsidR="0034743A" w:rsidRPr="00676C27" w14:paraId="436C20F1" w14:textId="4E645C48" w:rsidTr="0034743A">
        <w:trPr>
          <w:trHeight w:val="2347"/>
        </w:trPr>
        <w:tc>
          <w:tcPr>
            <w:tcW w:w="23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A4480C" w14:textId="77777777" w:rsidR="0034743A" w:rsidRPr="00676C27" w:rsidRDefault="0034743A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Teorija arhitekture (</w:t>
            </w:r>
            <w:r w:rsidRPr="004305D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pt-BR"/>
              </w:rPr>
              <w:t>Naučno-istraživački modul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)</w:t>
            </w:r>
          </w:p>
          <w:p w14:paraId="596CA656" w14:textId="77777777" w:rsidR="0034743A" w:rsidRPr="00676C27" w:rsidRDefault="0034743A" w:rsidP="004F3F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0DB7FFE7" w14:textId="31B143B4" w:rsidR="0034743A" w:rsidRPr="000433ED" w:rsidRDefault="0034743A" w:rsidP="000433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15.00-16.30h</w:t>
            </w:r>
          </w:p>
          <w:p w14:paraId="0D370C16" w14:textId="4BA91DC4" w:rsidR="0034743A" w:rsidRPr="00BC0C49" w:rsidRDefault="0034743A" w:rsidP="004F3F3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Galerija</w:t>
            </w:r>
          </w:p>
          <w:p w14:paraId="25FB2EA2" w14:textId="1B7586D1" w:rsidR="0034743A" w:rsidRPr="0034743A" w:rsidRDefault="0034743A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Borislav Vukićević</w:t>
            </w:r>
          </w:p>
        </w:tc>
        <w:tc>
          <w:tcPr>
            <w:tcW w:w="21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96ECB" w14:textId="77777777" w:rsidR="0034743A" w:rsidRDefault="0091637F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Istorija moderne umjetnosti</w:t>
            </w:r>
          </w:p>
          <w:p w14:paraId="2C75F852" w14:textId="77777777" w:rsidR="0091637F" w:rsidRDefault="0091637F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4255CE4" w14:textId="77777777" w:rsidR="0091637F" w:rsidRDefault="0091637F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12.30-13.15h</w:t>
            </w:r>
          </w:p>
          <w:p w14:paraId="14047805" w14:textId="77777777" w:rsidR="0091637F" w:rsidRDefault="0091637F" w:rsidP="0034743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</w:pPr>
            <w:r w:rsidRPr="009163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pt-BR"/>
              </w:rPr>
              <w:t>S38</w:t>
            </w:r>
          </w:p>
          <w:p w14:paraId="17A98AA7" w14:textId="3E810D51" w:rsidR="0091637F" w:rsidRPr="0091637F" w:rsidRDefault="0091637F" w:rsidP="00347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mr Vedran Pean</w:t>
            </w:r>
          </w:p>
        </w:tc>
        <w:tc>
          <w:tcPr>
            <w:tcW w:w="227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CFCCCC" w14:textId="77777777" w:rsidR="0034743A" w:rsidRPr="00676C27" w:rsidRDefault="0034743A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Retorika</w:t>
            </w:r>
          </w:p>
          <w:p w14:paraId="5AF08028" w14:textId="77777777" w:rsidR="0034743A" w:rsidRPr="00676C27" w:rsidRDefault="0034743A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715466" w14:textId="0D29ACCD" w:rsidR="0034743A" w:rsidRPr="00676C27" w:rsidRDefault="0034743A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00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</w:t>
            </w: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.30h</w:t>
            </w:r>
          </w:p>
          <w:p w14:paraId="31BFAD0A" w14:textId="22D0D252" w:rsidR="0034743A" w:rsidRPr="00BC0C49" w:rsidRDefault="0034743A" w:rsidP="0024503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S32</w:t>
            </w:r>
          </w:p>
          <w:p w14:paraId="215E2643" w14:textId="170B8DE2" w:rsidR="0034743A" w:rsidRPr="00676C27" w:rsidRDefault="0034743A" w:rsidP="002450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prof. dr Nenad Vujadinović </w:t>
            </w:r>
          </w:p>
          <w:p w14:paraId="7012D3F8" w14:textId="504BE6FC" w:rsidR="0034743A" w:rsidRPr="00676C27" w:rsidRDefault="0034743A" w:rsidP="00A971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4743A" w:rsidRPr="00676C27" w14:paraId="11B92679" w14:textId="740694A6" w:rsidTr="0034743A">
        <w:trPr>
          <w:trHeight w:val="2239"/>
        </w:trPr>
        <w:tc>
          <w:tcPr>
            <w:tcW w:w="23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F22F16" w14:textId="77777777" w:rsidR="0034743A" w:rsidRPr="00676C27" w:rsidRDefault="0034743A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Teorije kulture</w:t>
            </w:r>
          </w:p>
          <w:p w14:paraId="16056052" w14:textId="77777777" w:rsidR="0034743A" w:rsidRPr="00676C27" w:rsidRDefault="0034743A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74CF10B" w14:textId="77777777" w:rsidR="0034743A" w:rsidRPr="00676C27" w:rsidRDefault="0034743A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16.45-18.15h</w:t>
            </w:r>
          </w:p>
          <w:p w14:paraId="0DC8293C" w14:textId="77777777" w:rsidR="0034743A" w:rsidRPr="00BC0C49" w:rsidRDefault="0034743A" w:rsidP="004F3F3F">
            <w:pPr>
              <w:tabs>
                <w:tab w:val="left" w:pos="324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S36</w:t>
            </w:r>
          </w:p>
          <w:p w14:paraId="778A9046" w14:textId="0A94C375" w:rsidR="0034743A" w:rsidRPr="00CF2D9E" w:rsidRDefault="0034743A" w:rsidP="004F3F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doc. dr Kristina Bojanović</w:t>
            </w:r>
          </w:p>
        </w:tc>
        <w:tc>
          <w:tcPr>
            <w:tcW w:w="218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CB839B" w14:textId="093DD3C9" w:rsidR="0091637F" w:rsidRPr="0091637F" w:rsidRDefault="0034743A" w:rsidP="0091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16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</w:t>
            </w:r>
            <w:r w:rsidR="0091637F" w:rsidRPr="00916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Istorija moderne umjetnosti</w:t>
            </w:r>
          </w:p>
          <w:p w14:paraId="30847B6B" w14:textId="77777777" w:rsidR="0091637F" w:rsidRPr="0091637F" w:rsidRDefault="0091637F" w:rsidP="0091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657F94DB" w14:textId="77777777" w:rsidR="0091637F" w:rsidRPr="0091637F" w:rsidRDefault="0091637F" w:rsidP="0091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16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13.30-15.00h</w:t>
            </w:r>
          </w:p>
          <w:p w14:paraId="6A7E7F5B" w14:textId="77777777" w:rsidR="0091637F" w:rsidRPr="0091637F" w:rsidRDefault="0091637F" w:rsidP="009163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</w:pPr>
            <w:r w:rsidRPr="0091637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pt-BR"/>
              </w:rPr>
              <w:t>S38</w:t>
            </w:r>
          </w:p>
          <w:p w14:paraId="11E8B22F" w14:textId="77777777" w:rsidR="0091637F" w:rsidRPr="0091637F" w:rsidRDefault="0091637F" w:rsidP="0091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  <w:r w:rsidRPr="00916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prof. dr Irena Lagator-Pejović</w:t>
            </w:r>
          </w:p>
          <w:p w14:paraId="05EF7A60" w14:textId="27086CAC" w:rsidR="0034743A" w:rsidRPr="0091637F" w:rsidRDefault="0034743A" w:rsidP="003474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227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677A3" w14:textId="4979572F" w:rsidR="0034743A" w:rsidRPr="00676C27" w:rsidRDefault="0034743A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34743A" w:rsidRPr="00676C27" w14:paraId="5588A69D" w14:textId="0ED20F9C" w:rsidTr="0034743A">
        <w:trPr>
          <w:trHeight w:val="2534"/>
        </w:trPr>
        <w:tc>
          <w:tcPr>
            <w:tcW w:w="23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05B6B1" w14:textId="64A38A01" w:rsidR="0034743A" w:rsidRPr="00676C27" w:rsidRDefault="0034743A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5F8327" w14:textId="77777777" w:rsidR="0091637F" w:rsidRPr="00676C27" w:rsidRDefault="0091637F" w:rsidP="0091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  <w:t>Istorija civili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zacije</w:t>
            </w:r>
          </w:p>
          <w:p w14:paraId="73373705" w14:textId="77777777" w:rsidR="0091637F" w:rsidRPr="00676C27" w:rsidRDefault="0091637F" w:rsidP="0091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</w:p>
          <w:p w14:paraId="2846C270" w14:textId="77777777" w:rsidR="0091637F" w:rsidRPr="00676C27" w:rsidRDefault="0091637F" w:rsidP="009163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</w:pP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5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30-17.00</w:t>
            </w:r>
            <w:r w:rsidRPr="00676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h</w:t>
            </w:r>
          </w:p>
          <w:p w14:paraId="3D9E13D6" w14:textId="77777777" w:rsidR="0091637F" w:rsidRPr="00BC0C49" w:rsidRDefault="0091637F" w:rsidP="0091637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</w:pPr>
            <w:r w:rsidRPr="00BC0C4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BA"/>
              </w:rPr>
              <w:t>S43</w:t>
            </w:r>
          </w:p>
          <w:p w14:paraId="013E69C3" w14:textId="746BC7B7" w:rsidR="0034743A" w:rsidRPr="00676C27" w:rsidRDefault="0091637F" w:rsidP="00916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>doc. dr Kristina Bojanović</w:t>
            </w:r>
            <w:r w:rsidRPr="003474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BA"/>
              </w:rPr>
              <w:t xml:space="preserve"> 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6C1FED" w14:textId="77777777" w:rsidR="0034743A" w:rsidRPr="00676C27" w:rsidRDefault="0034743A" w:rsidP="006071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6FD3A49C" w14:textId="2295CFCC" w:rsidR="0034264B" w:rsidRPr="00676C27" w:rsidRDefault="0034264B">
      <w:pPr>
        <w:rPr>
          <w:rFonts w:ascii="Times New Roman" w:hAnsi="Times New Roman" w:cs="Times New Roman"/>
          <w:sz w:val="24"/>
          <w:szCs w:val="24"/>
        </w:rPr>
      </w:pPr>
    </w:p>
    <w:sectPr w:rsidR="0034264B" w:rsidRPr="00676C27" w:rsidSect="004C0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E0CA" w14:textId="77777777" w:rsidR="00FD1CA0" w:rsidRDefault="00FD1CA0" w:rsidP="00FE3B4F">
      <w:pPr>
        <w:spacing w:after="0" w:line="240" w:lineRule="auto"/>
      </w:pPr>
      <w:r>
        <w:separator/>
      </w:r>
    </w:p>
  </w:endnote>
  <w:endnote w:type="continuationSeparator" w:id="0">
    <w:p w14:paraId="618AA7E5" w14:textId="77777777" w:rsidR="00FD1CA0" w:rsidRDefault="00FD1CA0" w:rsidP="00FE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F16E2" w14:textId="77777777" w:rsidR="00FD1CA0" w:rsidRDefault="00FD1CA0" w:rsidP="00FE3B4F">
      <w:pPr>
        <w:spacing w:after="0" w:line="240" w:lineRule="auto"/>
      </w:pPr>
      <w:r>
        <w:separator/>
      </w:r>
    </w:p>
  </w:footnote>
  <w:footnote w:type="continuationSeparator" w:id="0">
    <w:p w14:paraId="6D542664" w14:textId="77777777" w:rsidR="00FD1CA0" w:rsidRDefault="00FD1CA0" w:rsidP="00FE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8E0BC3"/>
    <w:multiLevelType w:val="hybridMultilevel"/>
    <w:tmpl w:val="F82E8E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90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C4"/>
    <w:rsid w:val="00000F28"/>
    <w:rsid w:val="00014EF3"/>
    <w:rsid w:val="00023106"/>
    <w:rsid w:val="000307AA"/>
    <w:rsid w:val="00036650"/>
    <w:rsid w:val="0003694D"/>
    <w:rsid w:val="000433ED"/>
    <w:rsid w:val="00064B0C"/>
    <w:rsid w:val="00071738"/>
    <w:rsid w:val="0007322F"/>
    <w:rsid w:val="00077091"/>
    <w:rsid w:val="000776BC"/>
    <w:rsid w:val="00080FE5"/>
    <w:rsid w:val="00083CCC"/>
    <w:rsid w:val="000851C9"/>
    <w:rsid w:val="00091B08"/>
    <w:rsid w:val="000921CB"/>
    <w:rsid w:val="00094538"/>
    <w:rsid w:val="000B61E9"/>
    <w:rsid w:val="0010443A"/>
    <w:rsid w:val="0010681F"/>
    <w:rsid w:val="0013183D"/>
    <w:rsid w:val="00134AA5"/>
    <w:rsid w:val="00137C33"/>
    <w:rsid w:val="00142817"/>
    <w:rsid w:val="0014442B"/>
    <w:rsid w:val="00146E35"/>
    <w:rsid w:val="001501B1"/>
    <w:rsid w:val="00150CAE"/>
    <w:rsid w:val="00152064"/>
    <w:rsid w:val="001544E9"/>
    <w:rsid w:val="001631A3"/>
    <w:rsid w:val="001708F1"/>
    <w:rsid w:val="00170EB3"/>
    <w:rsid w:val="0018067D"/>
    <w:rsid w:val="001A546D"/>
    <w:rsid w:val="001B63F4"/>
    <w:rsid w:val="001B6B43"/>
    <w:rsid w:val="001C5744"/>
    <w:rsid w:val="00212319"/>
    <w:rsid w:val="00212C76"/>
    <w:rsid w:val="0021490B"/>
    <w:rsid w:val="002156A4"/>
    <w:rsid w:val="00216F3C"/>
    <w:rsid w:val="00225D3B"/>
    <w:rsid w:val="002352C6"/>
    <w:rsid w:val="00245033"/>
    <w:rsid w:val="002509B7"/>
    <w:rsid w:val="00250D18"/>
    <w:rsid w:val="0026693B"/>
    <w:rsid w:val="002743CD"/>
    <w:rsid w:val="00287FEB"/>
    <w:rsid w:val="002953B3"/>
    <w:rsid w:val="002B00E9"/>
    <w:rsid w:val="002B5BD5"/>
    <w:rsid w:val="002C31B9"/>
    <w:rsid w:val="002F1589"/>
    <w:rsid w:val="002F4062"/>
    <w:rsid w:val="00301D57"/>
    <w:rsid w:val="0030567B"/>
    <w:rsid w:val="0031395C"/>
    <w:rsid w:val="00315424"/>
    <w:rsid w:val="00334C90"/>
    <w:rsid w:val="0034264B"/>
    <w:rsid w:val="0034316C"/>
    <w:rsid w:val="0034743A"/>
    <w:rsid w:val="00352321"/>
    <w:rsid w:val="00354AD6"/>
    <w:rsid w:val="0037706F"/>
    <w:rsid w:val="003874C3"/>
    <w:rsid w:val="003F038D"/>
    <w:rsid w:val="00400F6F"/>
    <w:rsid w:val="00403688"/>
    <w:rsid w:val="004129C7"/>
    <w:rsid w:val="004220E1"/>
    <w:rsid w:val="00426353"/>
    <w:rsid w:val="004305D1"/>
    <w:rsid w:val="004513F0"/>
    <w:rsid w:val="004718D0"/>
    <w:rsid w:val="00481099"/>
    <w:rsid w:val="004A6215"/>
    <w:rsid w:val="004C09A3"/>
    <w:rsid w:val="004C303A"/>
    <w:rsid w:val="004C5980"/>
    <w:rsid w:val="004F2EB4"/>
    <w:rsid w:val="004F3F3F"/>
    <w:rsid w:val="00500C4D"/>
    <w:rsid w:val="00507FFB"/>
    <w:rsid w:val="00512A82"/>
    <w:rsid w:val="0052184F"/>
    <w:rsid w:val="005258AE"/>
    <w:rsid w:val="00527536"/>
    <w:rsid w:val="00553C63"/>
    <w:rsid w:val="00557F56"/>
    <w:rsid w:val="0056033F"/>
    <w:rsid w:val="00572068"/>
    <w:rsid w:val="00574865"/>
    <w:rsid w:val="00586EAF"/>
    <w:rsid w:val="005A2A2D"/>
    <w:rsid w:val="005A43ED"/>
    <w:rsid w:val="005A64C4"/>
    <w:rsid w:val="005B526A"/>
    <w:rsid w:val="005B722F"/>
    <w:rsid w:val="005C2AF4"/>
    <w:rsid w:val="005D4284"/>
    <w:rsid w:val="005E51B5"/>
    <w:rsid w:val="005E5845"/>
    <w:rsid w:val="005F2726"/>
    <w:rsid w:val="005F5246"/>
    <w:rsid w:val="00603147"/>
    <w:rsid w:val="006071B8"/>
    <w:rsid w:val="00625EB2"/>
    <w:rsid w:val="006533AB"/>
    <w:rsid w:val="00656ED4"/>
    <w:rsid w:val="00662C14"/>
    <w:rsid w:val="00663092"/>
    <w:rsid w:val="0066504B"/>
    <w:rsid w:val="00676C27"/>
    <w:rsid w:val="006B5234"/>
    <w:rsid w:val="006C24C7"/>
    <w:rsid w:val="006C4FB1"/>
    <w:rsid w:val="006D265B"/>
    <w:rsid w:val="006D42D6"/>
    <w:rsid w:val="006E3D36"/>
    <w:rsid w:val="00701172"/>
    <w:rsid w:val="007272B3"/>
    <w:rsid w:val="00734491"/>
    <w:rsid w:val="00737637"/>
    <w:rsid w:val="007406E0"/>
    <w:rsid w:val="00763078"/>
    <w:rsid w:val="00791733"/>
    <w:rsid w:val="00797719"/>
    <w:rsid w:val="007A43E7"/>
    <w:rsid w:val="007B4403"/>
    <w:rsid w:val="007F2527"/>
    <w:rsid w:val="007F72FC"/>
    <w:rsid w:val="00803BDD"/>
    <w:rsid w:val="00805F93"/>
    <w:rsid w:val="00826F3D"/>
    <w:rsid w:val="00836908"/>
    <w:rsid w:val="008376FD"/>
    <w:rsid w:val="008472D6"/>
    <w:rsid w:val="00847F71"/>
    <w:rsid w:val="008625CF"/>
    <w:rsid w:val="008657A7"/>
    <w:rsid w:val="008675BF"/>
    <w:rsid w:val="0087216E"/>
    <w:rsid w:val="00872825"/>
    <w:rsid w:val="00873CBB"/>
    <w:rsid w:val="008860E4"/>
    <w:rsid w:val="008C67D3"/>
    <w:rsid w:val="008C6959"/>
    <w:rsid w:val="008D4813"/>
    <w:rsid w:val="008D7B63"/>
    <w:rsid w:val="009054CF"/>
    <w:rsid w:val="009115BA"/>
    <w:rsid w:val="0091637F"/>
    <w:rsid w:val="00922244"/>
    <w:rsid w:val="00925F75"/>
    <w:rsid w:val="009438DF"/>
    <w:rsid w:val="00956987"/>
    <w:rsid w:val="00990450"/>
    <w:rsid w:val="009C1121"/>
    <w:rsid w:val="009E0504"/>
    <w:rsid w:val="009E4B57"/>
    <w:rsid w:val="00A06A00"/>
    <w:rsid w:val="00A113C8"/>
    <w:rsid w:val="00A24154"/>
    <w:rsid w:val="00A272C4"/>
    <w:rsid w:val="00A4102C"/>
    <w:rsid w:val="00A6370C"/>
    <w:rsid w:val="00A775D0"/>
    <w:rsid w:val="00A96FDD"/>
    <w:rsid w:val="00A971FE"/>
    <w:rsid w:val="00AA141F"/>
    <w:rsid w:val="00AB365D"/>
    <w:rsid w:val="00AC5BE4"/>
    <w:rsid w:val="00AC6DDA"/>
    <w:rsid w:val="00AD0475"/>
    <w:rsid w:val="00AE6DB8"/>
    <w:rsid w:val="00B06762"/>
    <w:rsid w:val="00B11ADC"/>
    <w:rsid w:val="00B22A55"/>
    <w:rsid w:val="00B35BD6"/>
    <w:rsid w:val="00B54AE8"/>
    <w:rsid w:val="00B77E1C"/>
    <w:rsid w:val="00B81516"/>
    <w:rsid w:val="00B9510F"/>
    <w:rsid w:val="00BA4FAF"/>
    <w:rsid w:val="00BA6457"/>
    <w:rsid w:val="00BA7241"/>
    <w:rsid w:val="00BB0AC5"/>
    <w:rsid w:val="00BB35C2"/>
    <w:rsid w:val="00BB5530"/>
    <w:rsid w:val="00BC0C49"/>
    <w:rsid w:val="00BC7D79"/>
    <w:rsid w:val="00BD2AEA"/>
    <w:rsid w:val="00BD7656"/>
    <w:rsid w:val="00BE25F4"/>
    <w:rsid w:val="00BF5645"/>
    <w:rsid w:val="00C01589"/>
    <w:rsid w:val="00C14869"/>
    <w:rsid w:val="00C16B34"/>
    <w:rsid w:val="00C31DFE"/>
    <w:rsid w:val="00C46398"/>
    <w:rsid w:val="00C61374"/>
    <w:rsid w:val="00C62E3A"/>
    <w:rsid w:val="00C66E23"/>
    <w:rsid w:val="00C87314"/>
    <w:rsid w:val="00C87F7C"/>
    <w:rsid w:val="00C95659"/>
    <w:rsid w:val="00CA4F18"/>
    <w:rsid w:val="00CB5423"/>
    <w:rsid w:val="00CD7D6F"/>
    <w:rsid w:val="00CE244E"/>
    <w:rsid w:val="00CE5181"/>
    <w:rsid w:val="00CF2D9E"/>
    <w:rsid w:val="00D24ADB"/>
    <w:rsid w:val="00D25E53"/>
    <w:rsid w:val="00D42E0A"/>
    <w:rsid w:val="00D44B50"/>
    <w:rsid w:val="00D462CD"/>
    <w:rsid w:val="00D473D7"/>
    <w:rsid w:val="00D52361"/>
    <w:rsid w:val="00D56EC4"/>
    <w:rsid w:val="00D67764"/>
    <w:rsid w:val="00D80235"/>
    <w:rsid w:val="00D83DC5"/>
    <w:rsid w:val="00D8460C"/>
    <w:rsid w:val="00D861EE"/>
    <w:rsid w:val="00D864D6"/>
    <w:rsid w:val="00D87320"/>
    <w:rsid w:val="00D96B2B"/>
    <w:rsid w:val="00DC23B9"/>
    <w:rsid w:val="00DC4B14"/>
    <w:rsid w:val="00DD23AE"/>
    <w:rsid w:val="00DD45D2"/>
    <w:rsid w:val="00DE4B10"/>
    <w:rsid w:val="00DE71D4"/>
    <w:rsid w:val="00DF7190"/>
    <w:rsid w:val="00E0061F"/>
    <w:rsid w:val="00E0089A"/>
    <w:rsid w:val="00E00E1F"/>
    <w:rsid w:val="00E17F3F"/>
    <w:rsid w:val="00E2571D"/>
    <w:rsid w:val="00E3084E"/>
    <w:rsid w:val="00E43EF4"/>
    <w:rsid w:val="00E643F2"/>
    <w:rsid w:val="00E64854"/>
    <w:rsid w:val="00E70A29"/>
    <w:rsid w:val="00E75792"/>
    <w:rsid w:val="00E8472F"/>
    <w:rsid w:val="00E95CC1"/>
    <w:rsid w:val="00EB4E66"/>
    <w:rsid w:val="00EB75B7"/>
    <w:rsid w:val="00ED4693"/>
    <w:rsid w:val="00ED4D19"/>
    <w:rsid w:val="00EE3937"/>
    <w:rsid w:val="00EE7908"/>
    <w:rsid w:val="00EF0585"/>
    <w:rsid w:val="00EF2BCD"/>
    <w:rsid w:val="00EF53C9"/>
    <w:rsid w:val="00F0014F"/>
    <w:rsid w:val="00F12625"/>
    <w:rsid w:val="00F1513D"/>
    <w:rsid w:val="00F2117B"/>
    <w:rsid w:val="00F41163"/>
    <w:rsid w:val="00F61951"/>
    <w:rsid w:val="00F71A75"/>
    <w:rsid w:val="00F737FD"/>
    <w:rsid w:val="00F91256"/>
    <w:rsid w:val="00F95082"/>
    <w:rsid w:val="00FC296F"/>
    <w:rsid w:val="00FD1CA0"/>
    <w:rsid w:val="00FD5C7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1DCF"/>
  <w15:docId w15:val="{99A6DC1C-A4DE-4088-9710-4C9486AE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9A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56E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553C6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E3B4F"/>
  </w:style>
  <w:style w:type="paragraph" w:styleId="Podnojestranice">
    <w:name w:val="footer"/>
    <w:basedOn w:val="Normal"/>
    <w:link w:val="PodnojestraniceChar"/>
    <w:uiPriority w:val="99"/>
    <w:unhideWhenUsed/>
    <w:rsid w:val="00FE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E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todor mitrovic</cp:lastModifiedBy>
  <cp:revision>5</cp:revision>
  <cp:lastPrinted>2024-09-06T10:04:00Z</cp:lastPrinted>
  <dcterms:created xsi:type="dcterms:W3CDTF">2024-11-02T08:17:00Z</dcterms:created>
  <dcterms:modified xsi:type="dcterms:W3CDTF">2024-11-02T19:33:00Z</dcterms:modified>
</cp:coreProperties>
</file>