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1295" w14:textId="77777777" w:rsidR="00630684" w:rsidRDefault="00630684" w:rsidP="00C818DD">
      <w:pPr>
        <w:jc w:val="both"/>
        <w:rPr>
          <w:b/>
          <w:color w:val="000000" w:themeColor="text1"/>
          <w:sz w:val="28"/>
          <w:szCs w:val="28"/>
        </w:rPr>
      </w:pPr>
    </w:p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2489"/>
      </w:tblGrid>
      <w:tr w:rsidR="00266F22" w14:paraId="23F8D09C" w14:textId="77777777" w:rsidTr="00266F2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266F22">
        <w:tc>
          <w:tcPr>
            <w:tcW w:w="1985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507BE391" w14:textId="77777777" w:rsidR="00266F22" w:rsidRDefault="00266F22" w:rsidP="00477FC5">
            <w:pPr>
              <w:jc w:val="center"/>
            </w:pPr>
            <w:r w:rsidRPr="000F4383">
              <w:t>Prof. dr Nenad Vujadinović</w:t>
            </w:r>
          </w:p>
          <w:p w14:paraId="334B84B8" w14:textId="3D9F2ABF" w:rsidR="00266F22" w:rsidRPr="00266F22" w:rsidRDefault="00266F22" w:rsidP="00477FC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(online)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305D54EE" w14:textId="77777777" w:rsidR="00266F22" w:rsidRDefault="00266F22" w:rsidP="000A20AD">
            <w:pPr>
              <w:jc w:val="center"/>
            </w:pPr>
            <w:r w:rsidRPr="000F4383">
              <w:t>dr Rade Amanović</w:t>
            </w:r>
          </w:p>
          <w:p w14:paraId="2C689F51" w14:textId="07900C0D" w:rsidR="00266F22" w:rsidRDefault="00266F22" w:rsidP="000A20AD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1AD8373F" w:rsidR="00266F22" w:rsidRDefault="00266F22" w:rsidP="000A20AD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77777777" w:rsidR="00266F22" w:rsidRDefault="00266F22" w:rsidP="00266F22">
            <w:pPr>
              <w:jc w:val="center"/>
            </w:pPr>
            <w:r>
              <w:t>12.30-13.30h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2E8DB69D" w14:textId="0DA373F0" w:rsidR="00266F22" w:rsidRDefault="00266F22" w:rsidP="00266F22">
            <w:pPr>
              <w:jc w:val="center"/>
            </w:pPr>
            <w:r>
              <w:rPr>
                <w:lang w:val="sr-Latn-ME"/>
              </w:rPr>
              <w:t>(online)</w:t>
            </w:r>
          </w:p>
          <w:p w14:paraId="779E7189" w14:textId="77777777" w:rsidR="00266F22" w:rsidRDefault="00266F22" w:rsidP="00983DF7">
            <w:pPr>
              <w:jc w:val="center"/>
            </w:pPr>
          </w:p>
        </w:tc>
      </w:tr>
      <w:tr w:rsidR="00266F22" w14:paraId="410DDE3B" w14:textId="77777777" w:rsidTr="00266F22">
        <w:tc>
          <w:tcPr>
            <w:tcW w:w="1985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791B419C" w14:textId="77777777" w:rsidR="00266F22" w:rsidRDefault="00266F22" w:rsidP="000A20AD">
            <w:pPr>
              <w:jc w:val="center"/>
            </w:pPr>
            <w:r>
              <w:t>prof. dr Aleksandar Čilikov, dr Slađana Žunjić</w:t>
            </w:r>
          </w:p>
          <w:p w14:paraId="60B3B639" w14:textId="25B0EF7D" w:rsidR="00266F22" w:rsidRDefault="00266F22" w:rsidP="000A20AD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489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9498" w:type="dxa"/>
        <w:tblInd w:w="-1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658"/>
      </w:tblGrid>
      <w:tr w:rsidR="00266F22" w:rsidRPr="00506B95" w14:paraId="04B3CE2B" w14:textId="77777777" w:rsidTr="00266F22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57356CF2" w14:textId="77777777" w:rsidTr="00266F22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266F22" w:rsidRDefault="00266F22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266F22" w:rsidRPr="00CA2ED0" w:rsidRDefault="00266F22" w:rsidP="00AC1741">
            <w:pPr>
              <w:jc w:val="center"/>
            </w:pPr>
          </w:p>
          <w:p w14:paraId="4F8A31DF" w14:textId="024ED0F7" w:rsidR="00266F22" w:rsidRDefault="00266F22" w:rsidP="00AC1741">
            <w:pPr>
              <w:jc w:val="center"/>
            </w:pPr>
            <w:r>
              <w:t>9.45-10.45h</w:t>
            </w:r>
          </w:p>
          <w:p w14:paraId="03A80784" w14:textId="51F45D98" w:rsidR="00266F22" w:rsidRDefault="00266F22" w:rsidP="006C0123">
            <w:pPr>
              <w:jc w:val="center"/>
            </w:pPr>
            <w:r>
              <w:t>Galerija</w:t>
            </w:r>
          </w:p>
          <w:p w14:paraId="64D626B6" w14:textId="77777777" w:rsidR="00266F22" w:rsidRDefault="00266F22" w:rsidP="00662289">
            <w:pPr>
              <w:jc w:val="center"/>
            </w:pPr>
            <w:r w:rsidRPr="000F4383">
              <w:t>mr Borislav Vukićević</w:t>
            </w:r>
          </w:p>
          <w:p w14:paraId="6034FBB6" w14:textId="0697F860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266F22" w:rsidRPr="001452D6" w:rsidRDefault="00266F22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266F22" w:rsidRPr="001452D6" w:rsidRDefault="00266F22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266F22" w:rsidRPr="001452D6" w:rsidRDefault="00266F22" w:rsidP="003A7249">
            <w:pPr>
              <w:jc w:val="center"/>
            </w:pPr>
          </w:p>
          <w:p w14:paraId="2222427B" w14:textId="7C6F20EB" w:rsidR="00266F22" w:rsidRPr="009551F3" w:rsidRDefault="00266F22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175D2501" w14:textId="36296AE4" w:rsidR="00266F22" w:rsidRDefault="00266F22" w:rsidP="003A7249">
            <w:pPr>
              <w:jc w:val="center"/>
            </w:pPr>
            <w:r>
              <w:t>Galerija</w:t>
            </w:r>
          </w:p>
          <w:p w14:paraId="60D2C20A" w14:textId="77777777" w:rsidR="00266F22" w:rsidRDefault="00266F22" w:rsidP="003A7249">
            <w:pPr>
              <w:jc w:val="center"/>
            </w:pPr>
            <w:r w:rsidRPr="000F4383">
              <w:t>mr Maša Vlaović</w:t>
            </w:r>
          </w:p>
          <w:p w14:paraId="6B61534E" w14:textId="106AD593" w:rsidR="00266F22" w:rsidRPr="00662289" w:rsidRDefault="00266F22" w:rsidP="003A724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266F22" w:rsidRDefault="00266F22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266F22" w:rsidRPr="00CA2ED0" w:rsidRDefault="00266F22" w:rsidP="00AA3911">
            <w:pPr>
              <w:jc w:val="center"/>
            </w:pPr>
          </w:p>
          <w:p w14:paraId="2972F096" w14:textId="3D78AC00" w:rsidR="00266F22" w:rsidRPr="00D87205" w:rsidRDefault="00266F22" w:rsidP="00AA3911">
            <w:pPr>
              <w:jc w:val="center"/>
            </w:pPr>
            <w:r>
              <w:t>9.00-10.00h</w:t>
            </w:r>
          </w:p>
          <w:p w14:paraId="398463D0" w14:textId="1CDEE6F7" w:rsidR="00266F22" w:rsidRDefault="00266F22" w:rsidP="00E6113E">
            <w:pPr>
              <w:jc w:val="center"/>
            </w:pPr>
            <w:r>
              <w:t>Galerija</w:t>
            </w:r>
          </w:p>
          <w:p w14:paraId="4BCF80D1" w14:textId="77777777" w:rsidR="00266F22" w:rsidRDefault="00266F22" w:rsidP="00662289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26F5FAAE" w14:textId="728DAAB7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58" w:type="dxa"/>
            <w:tcBorders>
              <w:top w:val="single" w:sz="12" w:space="0" w:color="auto"/>
            </w:tcBorders>
          </w:tcPr>
          <w:p w14:paraId="09C93815" w14:textId="77777777" w:rsidR="00266F22" w:rsidRPr="001452D6" w:rsidRDefault="00266F22" w:rsidP="00A509D9">
            <w:pPr>
              <w:jc w:val="center"/>
            </w:pPr>
            <w:r w:rsidRPr="001452D6">
              <w:t>Teorija filma</w:t>
            </w:r>
          </w:p>
          <w:p w14:paraId="07793322" w14:textId="77777777" w:rsidR="00266F22" w:rsidRPr="001452D6" w:rsidRDefault="00266F22" w:rsidP="00A509D9">
            <w:pPr>
              <w:jc w:val="center"/>
            </w:pPr>
          </w:p>
          <w:p w14:paraId="4FAB46FD" w14:textId="4CB03DD3" w:rsidR="00266F22" w:rsidRDefault="00266F22" w:rsidP="00A509D9">
            <w:pPr>
              <w:jc w:val="center"/>
            </w:pPr>
            <w:r>
              <w:t>9.0</w:t>
            </w:r>
            <w:r w:rsidRPr="001452D6">
              <w:t>0-1</w:t>
            </w:r>
            <w:r>
              <w:t>0.00</w:t>
            </w:r>
            <w:r w:rsidRPr="001452D6">
              <w:t>h</w:t>
            </w:r>
          </w:p>
          <w:p w14:paraId="058F7277" w14:textId="77777777" w:rsidR="00266F22" w:rsidRDefault="00266F22" w:rsidP="00A509D9">
            <w:pPr>
              <w:jc w:val="center"/>
            </w:pPr>
            <w:r>
              <w:t>10.15-11.30h</w:t>
            </w:r>
          </w:p>
          <w:p w14:paraId="78CF351E" w14:textId="4B0B24CC" w:rsidR="00266F22" w:rsidRPr="008E3A7E" w:rsidRDefault="00266F22" w:rsidP="00A509D9">
            <w:pPr>
              <w:jc w:val="center"/>
            </w:pPr>
            <w:r>
              <w:t>Galerija</w:t>
            </w:r>
          </w:p>
          <w:p w14:paraId="5242534B" w14:textId="77777777" w:rsidR="00266F22" w:rsidRDefault="00266F22" w:rsidP="00A509D9">
            <w:pPr>
              <w:jc w:val="center"/>
            </w:pPr>
            <w:r>
              <w:t>doc. m</w:t>
            </w:r>
            <w:r w:rsidRPr="000F4383">
              <w:t>r Aleksandar Vujović</w:t>
            </w:r>
          </w:p>
          <w:p w14:paraId="459EB010" w14:textId="55825397" w:rsidR="00266F22" w:rsidRDefault="00266F22" w:rsidP="00A509D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</w:tr>
      <w:tr w:rsidR="00266F22" w14:paraId="54C9E18F" w14:textId="77777777" w:rsidTr="00266F22">
        <w:trPr>
          <w:trHeight w:val="1610"/>
        </w:trPr>
        <w:tc>
          <w:tcPr>
            <w:tcW w:w="2340" w:type="dxa"/>
          </w:tcPr>
          <w:p w14:paraId="37A17660" w14:textId="77777777" w:rsidR="00266F22" w:rsidRDefault="00266F22" w:rsidP="00662289">
            <w:pPr>
              <w:jc w:val="center"/>
            </w:pPr>
          </w:p>
        </w:tc>
        <w:tc>
          <w:tcPr>
            <w:tcW w:w="2250" w:type="dxa"/>
          </w:tcPr>
          <w:p w14:paraId="66715EC1" w14:textId="6085D856" w:rsidR="00266F22" w:rsidRPr="00194D0C" w:rsidRDefault="00266F22" w:rsidP="003A7249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266F22" w:rsidRDefault="00266F22" w:rsidP="00E3035C">
            <w:pPr>
              <w:jc w:val="center"/>
            </w:pPr>
          </w:p>
          <w:p w14:paraId="74A22C28" w14:textId="77777777" w:rsidR="00266F22" w:rsidRDefault="00266F22" w:rsidP="00AA3911">
            <w:pPr>
              <w:jc w:val="center"/>
            </w:pPr>
          </w:p>
        </w:tc>
        <w:tc>
          <w:tcPr>
            <w:tcW w:w="2658" w:type="dxa"/>
          </w:tcPr>
          <w:p w14:paraId="0C84F485" w14:textId="77777777" w:rsidR="00266F22" w:rsidRDefault="00266F22" w:rsidP="00AA391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4B3A73D1" w14:textId="50A6FCCC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313D067C" w14:textId="77777777" w:rsidR="00D13198" w:rsidRDefault="00D13198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2694"/>
        <w:gridCol w:w="2976"/>
      </w:tblGrid>
      <w:tr w:rsidR="00266F22" w14:paraId="3CF5D555" w14:textId="77777777" w:rsidTr="00266F22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266F22">
        <w:tc>
          <w:tcPr>
            <w:tcW w:w="2976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28E98C3A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0B523825" w:rsidR="00266F22" w:rsidRDefault="00266F22" w:rsidP="00662289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6A7A12A8" w14:textId="6C40A8E6" w:rsidR="00266F22" w:rsidRDefault="00266F22" w:rsidP="00FE6913">
            <w:pPr>
              <w:jc w:val="center"/>
            </w:pPr>
            <w:r>
              <w:t>Prof. dr Nenad Vujadinović</w:t>
            </w:r>
          </w:p>
          <w:p w14:paraId="7075E109" w14:textId="735D47F5" w:rsidR="00266F22" w:rsidRPr="00266F22" w:rsidRDefault="00266F22" w:rsidP="00266F22">
            <w:pPr>
              <w:jc w:val="center"/>
              <w:rPr>
                <w:sz w:val="24"/>
                <w:szCs w:val="24"/>
              </w:rPr>
            </w:pPr>
            <w:r>
              <w:rPr>
                <w:lang w:val="sr-Latn-ME"/>
              </w:rPr>
              <w:t>(online)</w:t>
            </w:r>
          </w:p>
        </w:tc>
      </w:tr>
      <w:tr w:rsidR="00266F22" w14:paraId="06E61ABC" w14:textId="77777777" w:rsidTr="00266F22">
        <w:tc>
          <w:tcPr>
            <w:tcW w:w="2976" w:type="dxa"/>
          </w:tcPr>
          <w:p w14:paraId="3E62501D" w14:textId="77777777" w:rsidR="00266F22" w:rsidRPr="00CA2ED0" w:rsidRDefault="00266F22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266F22" w:rsidRPr="00CA2ED0" w:rsidRDefault="00266F22" w:rsidP="005D4383">
            <w:pPr>
              <w:jc w:val="center"/>
            </w:pPr>
          </w:p>
          <w:p w14:paraId="3DB0F26D" w14:textId="0B34EE3A" w:rsidR="00266F22" w:rsidRDefault="00266F22" w:rsidP="005D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2:00h</w:t>
            </w:r>
          </w:p>
          <w:p w14:paraId="48512187" w14:textId="77777777" w:rsidR="00266F22" w:rsidRDefault="00266F22" w:rsidP="005D4383">
            <w:pPr>
              <w:jc w:val="center"/>
            </w:pPr>
            <w:r w:rsidRPr="00CA2ED0">
              <w:t xml:space="preserve"> Galerija</w:t>
            </w:r>
          </w:p>
          <w:p w14:paraId="2020B087" w14:textId="77777777" w:rsidR="00266F22" w:rsidRDefault="00266F22" w:rsidP="00F04B41">
            <w:pPr>
              <w:jc w:val="center"/>
            </w:pPr>
            <w:r>
              <w:t>doc. dr Irena Lagator Pejović</w:t>
            </w:r>
          </w:p>
          <w:p w14:paraId="6B802164" w14:textId="2120DD06" w:rsidR="00266F22" w:rsidRDefault="00266F22" w:rsidP="00F04B41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6BFECDE4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  <w:p w14:paraId="28B17E88" w14:textId="292D9A84" w:rsidR="00266F22" w:rsidRDefault="00266F22" w:rsidP="00FE6913">
            <w:pPr>
              <w:jc w:val="center"/>
            </w:pPr>
            <w:r>
              <w:rPr>
                <w:lang w:val="sr-Latn-ME"/>
              </w:rPr>
              <w:t>(online)</w:t>
            </w: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66F22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C1741"/>
    <w:rsid w:val="00AC49E0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9122F"/>
    <w:rsid w:val="00DA7ABC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2020-01-22T11:39:00Z</cp:lastPrinted>
  <dcterms:created xsi:type="dcterms:W3CDTF">2021-04-04T20:12:00Z</dcterms:created>
  <dcterms:modified xsi:type="dcterms:W3CDTF">2021-04-04T20:12:00Z</dcterms:modified>
</cp:coreProperties>
</file>