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1879E660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CC689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213DD">
        <w:rPr>
          <w:rFonts w:ascii="Times New Roman" w:hAnsi="Times New Roman" w:cs="Times New Roman"/>
          <w:b/>
          <w:bCs/>
          <w:sz w:val="24"/>
          <w:szCs w:val="24"/>
        </w:rPr>
        <w:t>setu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223BC8D9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13DD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C68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13D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535" w:type="dxa"/>
        <w:tblLook w:val="04A0" w:firstRow="1" w:lastRow="0" w:firstColumn="1" w:lastColumn="0" w:noHBand="0" w:noVBand="1"/>
      </w:tblPr>
      <w:tblGrid>
        <w:gridCol w:w="4945"/>
        <w:gridCol w:w="4590"/>
      </w:tblGrid>
      <w:tr w:rsidR="00630DD2" w14:paraId="094D8415" w14:textId="209F4C78" w:rsidTr="00630DD2">
        <w:trPr>
          <w:trHeight w:val="273"/>
        </w:trPr>
        <w:tc>
          <w:tcPr>
            <w:tcW w:w="4945" w:type="dxa"/>
          </w:tcPr>
          <w:p w14:paraId="4B205B38" w14:textId="77777777" w:rsidR="00630DD2" w:rsidRPr="00830EEE" w:rsidRDefault="00630DD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4590" w:type="dxa"/>
          </w:tcPr>
          <w:p w14:paraId="6B44B1B5" w14:textId="619F6EEB" w:rsidR="00630DD2" w:rsidRDefault="00630DD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</w:tr>
      <w:tr w:rsidR="00630DD2" w14:paraId="672C925B" w14:textId="727CDF41" w:rsidTr="00630DD2">
        <w:trPr>
          <w:trHeight w:val="2789"/>
        </w:trPr>
        <w:tc>
          <w:tcPr>
            <w:tcW w:w="4945" w:type="dxa"/>
          </w:tcPr>
          <w:p w14:paraId="11350521" w14:textId="77777777" w:rsidR="00630DD2" w:rsidRDefault="00630DD2" w:rsidP="00F21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4A4CC1E" w14:textId="77777777" w:rsidR="00630DD2" w:rsidRDefault="00630DD2" w:rsidP="00F21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1760E2C" w14:textId="77777777" w:rsidR="00630DD2" w:rsidRDefault="00630DD2" w:rsidP="00F21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07B895" w14:textId="77777777" w:rsidR="00630DD2" w:rsidRDefault="00630DD2" w:rsidP="00F21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12.30-13.15h</w:t>
            </w:r>
          </w:p>
          <w:p w14:paraId="240631C6" w14:textId="120C935C" w:rsidR="00630DD2" w:rsidRDefault="00E40AC2" w:rsidP="00F21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S24</w:t>
            </w:r>
          </w:p>
          <w:p w14:paraId="64D37A88" w14:textId="74DE3129" w:rsidR="00630DD2" w:rsidRPr="008D2AE8" w:rsidRDefault="00630DD2" w:rsidP="00F21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4590" w:type="dxa"/>
          </w:tcPr>
          <w:p w14:paraId="2FA4AC46" w14:textId="77777777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Vizuelna umjetnost i novi medji </w:t>
            </w:r>
          </w:p>
          <w:p w14:paraId="5B71C71A" w14:textId="77777777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36F010BB" w14:textId="77777777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BE9912" w14:textId="733E74FE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14.30-16.00h</w:t>
            </w:r>
          </w:p>
          <w:p w14:paraId="550317C9" w14:textId="6A84C24E" w:rsidR="00630DD2" w:rsidRDefault="004638A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S22</w:t>
            </w:r>
          </w:p>
          <w:p w14:paraId="69CD1DD6" w14:textId="72B46876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</w:tr>
      <w:tr w:rsidR="00630DD2" w14:paraId="6FA9E1AA" w14:textId="48E2DB65" w:rsidTr="00630DD2">
        <w:trPr>
          <w:trHeight w:val="2967"/>
        </w:trPr>
        <w:tc>
          <w:tcPr>
            <w:tcW w:w="4945" w:type="dxa"/>
          </w:tcPr>
          <w:p w14:paraId="6D77EDD8" w14:textId="77777777" w:rsidR="00630DD2" w:rsidRPr="008D2AE8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CEC58E1" w14:textId="77777777" w:rsidR="00630DD2" w:rsidRPr="008D2AE8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A6850" w14:textId="77777777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4A207DDC" w14:textId="77777777" w:rsidR="00630DD2" w:rsidRPr="008D2AE8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16FB9EA9" w14:textId="5B892EA0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</w:tc>
        <w:tc>
          <w:tcPr>
            <w:tcW w:w="4590" w:type="dxa"/>
          </w:tcPr>
          <w:p w14:paraId="2198ACC7" w14:textId="77777777" w:rsidR="00630DD2" w:rsidRPr="0092319E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792907E9" w14:textId="77777777" w:rsidR="00630DD2" w:rsidRPr="0092319E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362169A2" w14:textId="77777777" w:rsidR="00630DD2" w:rsidRPr="0092319E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DE4C96" w14:textId="77777777" w:rsidR="00630DD2" w:rsidRPr="0092319E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17.00-18.30h</w:t>
            </w:r>
          </w:p>
          <w:p w14:paraId="7D2CDD12" w14:textId="77777777" w:rsidR="00630DD2" w:rsidRPr="0092319E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4E9966F0" w14:textId="3D29FFCA" w:rsidR="00630DD2" w:rsidRPr="0092319E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Milica Nikolić</w:t>
            </w:r>
          </w:p>
        </w:tc>
      </w:tr>
      <w:tr w:rsidR="00630DD2" w14:paraId="3595556A" w14:textId="3832BE8D" w:rsidTr="00630DD2">
        <w:trPr>
          <w:trHeight w:val="2877"/>
        </w:trPr>
        <w:tc>
          <w:tcPr>
            <w:tcW w:w="4945" w:type="dxa"/>
          </w:tcPr>
          <w:p w14:paraId="38CE8877" w14:textId="77777777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66561CFD" w14:textId="77777777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2F4FF" w14:textId="77777777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15.30-17.15h</w:t>
            </w:r>
          </w:p>
          <w:p w14:paraId="569DA15E" w14:textId="0C8DB3B9" w:rsidR="00630DD2" w:rsidRPr="005C04B4" w:rsidRDefault="00630DD2" w:rsidP="00630DD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C04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S2</w:t>
            </w:r>
            <w:r w:rsidR="009231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  <w:p w14:paraId="0FB12C09" w14:textId="78447EF8" w:rsidR="00630DD2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4590" w:type="dxa"/>
          </w:tcPr>
          <w:p w14:paraId="4E29C336" w14:textId="77777777" w:rsidR="00630DD2" w:rsidRPr="00BA4BD1" w:rsidRDefault="00630DD2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477D691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D27EC" w14:textId="77777777" w:rsidR="00993709" w:rsidRDefault="00993709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C4B99" w14:textId="77777777" w:rsidR="00D844F3" w:rsidRDefault="00D844F3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B058" w14:textId="77777777" w:rsidR="00D844F3" w:rsidRDefault="00D844F3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2AFCE082" w:rsidR="000061BF" w:rsidRPr="000061BF" w:rsidRDefault="000061BF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445" w:type="dxa"/>
        <w:tblLook w:val="04A0" w:firstRow="1" w:lastRow="0" w:firstColumn="1" w:lastColumn="0" w:noHBand="0" w:noVBand="1"/>
      </w:tblPr>
      <w:tblGrid>
        <w:gridCol w:w="2155"/>
        <w:gridCol w:w="2430"/>
        <w:gridCol w:w="2520"/>
        <w:gridCol w:w="2340"/>
      </w:tblGrid>
      <w:tr w:rsidR="008876A9" w:rsidRPr="00830EEE" w14:paraId="54AD6F61" w14:textId="69AA05AC" w:rsidTr="0092319E">
        <w:trPr>
          <w:trHeight w:val="275"/>
        </w:trPr>
        <w:tc>
          <w:tcPr>
            <w:tcW w:w="2155" w:type="dxa"/>
          </w:tcPr>
          <w:p w14:paraId="51A1F1D8" w14:textId="0BBC0305" w:rsidR="008876A9" w:rsidRPr="00830EEE" w:rsidRDefault="008876A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30" w:type="dxa"/>
          </w:tcPr>
          <w:p w14:paraId="0741C65B" w14:textId="2791CCDA" w:rsidR="008876A9" w:rsidRPr="00830EEE" w:rsidRDefault="008876A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520" w:type="dxa"/>
          </w:tcPr>
          <w:p w14:paraId="49D277D7" w14:textId="7A73F5F0" w:rsidR="008876A9" w:rsidRPr="00830EEE" w:rsidRDefault="008876A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40" w:type="dxa"/>
          </w:tcPr>
          <w:p w14:paraId="3AA8809C" w14:textId="367C0DE8" w:rsidR="008876A9" w:rsidRDefault="008876A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8876A9" w14:paraId="0F099338" w14:textId="6D5AB470" w:rsidTr="0092319E">
        <w:trPr>
          <w:trHeight w:val="2478"/>
        </w:trPr>
        <w:tc>
          <w:tcPr>
            <w:tcW w:w="2155" w:type="dxa"/>
          </w:tcPr>
          <w:p w14:paraId="05D6BB92" w14:textId="2DE847AE" w:rsidR="008876A9" w:rsidRPr="008D2AE8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8876A9" w:rsidRPr="008D2AE8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8876A9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8876A9" w:rsidRPr="008D2AE8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8876A9" w:rsidRPr="008D2AE8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8876A9" w:rsidRPr="008D2AE8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5B766" w14:textId="77777777" w:rsidR="008876A9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8876A9" w:rsidRPr="008D2AE8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E35543" w14:textId="4F9BA50D" w:rsidR="008876A9" w:rsidRPr="0087791D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27DE42D4" w14:textId="77777777" w:rsidR="008876A9" w:rsidRPr="0087791D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3A911" w14:textId="77777777" w:rsidR="008876A9" w:rsidRPr="0087791D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11.00-12.30h </w:t>
            </w:r>
          </w:p>
          <w:p w14:paraId="0F9E9B16" w14:textId="1BF5D68C" w:rsidR="008876A9" w:rsidRPr="0087791D" w:rsidRDefault="0060678C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S21</w:t>
            </w:r>
          </w:p>
          <w:p w14:paraId="7F63A550" w14:textId="1617F30A" w:rsidR="008876A9" w:rsidRPr="0087791D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Mirka Zogović</w:t>
            </w:r>
          </w:p>
          <w:p w14:paraId="59881F16" w14:textId="0BA5C904" w:rsidR="008876A9" w:rsidRPr="0087791D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0473E88" w14:textId="3C472C28" w:rsidR="008876A9" w:rsidRPr="0087791D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02E915E1" w14:textId="77777777" w:rsidR="008876A9" w:rsidRDefault="008876A9" w:rsidP="0087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BCEA" w14:textId="77777777" w:rsidR="008876A9" w:rsidRDefault="008876A9" w:rsidP="0087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75">
              <w:rPr>
                <w:rFonts w:ascii="Times New Roman" w:hAnsi="Times New Roman" w:cs="Times New Roman"/>
                <w:sz w:val="24"/>
                <w:szCs w:val="24"/>
              </w:rPr>
              <w:t>11.00-12.30h</w:t>
            </w:r>
          </w:p>
          <w:p w14:paraId="4EC5F611" w14:textId="77777777" w:rsidR="008876A9" w:rsidRDefault="008876A9" w:rsidP="0087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75"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4317BC27" w14:textId="77777777" w:rsidR="008876A9" w:rsidRPr="0087791D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Mirka Zogović</w:t>
            </w:r>
          </w:p>
          <w:p w14:paraId="4E333A70" w14:textId="7246405E" w:rsidR="008876A9" w:rsidRPr="0075733C" w:rsidRDefault="008876A9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806024" w14:textId="77777777" w:rsidR="008876A9" w:rsidRDefault="008100F0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69E6E39A" w14:textId="77777777" w:rsidR="008100F0" w:rsidRDefault="008100F0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99E9FE" w14:textId="77777777" w:rsidR="008100F0" w:rsidRDefault="008100F0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4CBB938E" w14:textId="77777777" w:rsidR="008100F0" w:rsidRDefault="008100F0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4BC92FBD" w14:textId="295FAA38" w:rsidR="008100F0" w:rsidRDefault="008100F0" w:rsidP="00877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Radević</w:t>
            </w:r>
          </w:p>
        </w:tc>
      </w:tr>
      <w:tr w:rsidR="008100F0" w14:paraId="2B970CBE" w14:textId="003933AA" w:rsidTr="0092319E">
        <w:trPr>
          <w:trHeight w:val="2141"/>
        </w:trPr>
        <w:tc>
          <w:tcPr>
            <w:tcW w:w="2155" w:type="dxa"/>
          </w:tcPr>
          <w:p w14:paraId="0EE76F14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</w:t>
            </w:r>
          </w:p>
          <w:p w14:paraId="24EF6756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D8A5A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0553A15F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3D199D36" w14:textId="1E3AA9ED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Jovan Jablan</w:t>
            </w:r>
          </w:p>
        </w:tc>
        <w:tc>
          <w:tcPr>
            <w:tcW w:w="2430" w:type="dxa"/>
            <w:shd w:val="clear" w:color="auto" w:fill="auto"/>
          </w:tcPr>
          <w:p w14:paraId="4FD6B2E2" w14:textId="2D71EC88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42C13BC0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135B7F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13.00-14.30h </w:t>
            </w:r>
          </w:p>
          <w:p w14:paraId="62CECA00" w14:textId="0B775171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S21</w:t>
            </w:r>
          </w:p>
          <w:p w14:paraId="1EF79136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Mirka Zogović</w:t>
            </w:r>
          </w:p>
          <w:p w14:paraId="1DD8BDD7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D9883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AA6C3F" w14:textId="2D14A25E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EC6458" w14:textId="442711F1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Velike književne epohe</w:t>
            </w:r>
          </w:p>
          <w:p w14:paraId="6E5F8538" w14:textId="77777777" w:rsidR="008100F0" w:rsidRDefault="008100F0" w:rsidP="008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CADE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75">
              <w:rPr>
                <w:rFonts w:ascii="Times New Roman" w:hAnsi="Times New Roman" w:cs="Times New Roman"/>
                <w:sz w:val="24"/>
                <w:szCs w:val="24"/>
              </w:rPr>
              <w:t xml:space="preserve">13.00-14.30h </w:t>
            </w:r>
          </w:p>
          <w:p w14:paraId="0AF9F904" w14:textId="591E3979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75"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5D7D1591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Mirka Zogović</w:t>
            </w:r>
          </w:p>
          <w:p w14:paraId="5799E09F" w14:textId="4625FD24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1BECF0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735D9ACF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08FF6B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10.00-11.30h </w:t>
            </w:r>
          </w:p>
          <w:p w14:paraId="193B8E68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CD2D9CA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Mirka Zogović</w:t>
            </w:r>
          </w:p>
          <w:p w14:paraId="2D7FB79B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0" w14:paraId="67B78FA1" w14:textId="17B38DA7" w:rsidTr="0092319E">
        <w:trPr>
          <w:trHeight w:val="2429"/>
        </w:trPr>
        <w:tc>
          <w:tcPr>
            <w:tcW w:w="2155" w:type="dxa"/>
          </w:tcPr>
          <w:p w14:paraId="2072212B" w14:textId="3F3DB179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3524A2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umjetnosti 18. i 19. vijeka</w:t>
            </w:r>
          </w:p>
          <w:p w14:paraId="1B9D1CE1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9F4A7" w14:textId="729955D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17.00-19.15h</w:t>
            </w:r>
          </w:p>
          <w:p w14:paraId="4DC2E793" w14:textId="36A5FBDF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S24</w:t>
            </w:r>
          </w:p>
          <w:p w14:paraId="37214FB9" w14:textId="5A0CAB70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Maša Vlaović</w:t>
            </w:r>
          </w:p>
        </w:tc>
        <w:tc>
          <w:tcPr>
            <w:tcW w:w="2520" w:type="dxa"/>
          </w:tcPr>
          <w:p w14:paraId="3E9B4071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Savremena poezija</w:t>
            </w:r>
          </w:p>
          <w:p w14:paraId="649CBE1B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4C5B5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16.00-18.15h</w:t>
            </w:r>
          </w:p>
          <w:p w14:paraId="13EF551B" w14:textId="618D2385" w:rsidR="008100F0" w:rsidRPr="008876A9" w:rsidRDefault="008100F0" w:rsidP="008100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7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Online-Zoom</w:t>
            </w:r>
          </w:p>
          <w:p w14:paraId="6C7DB14B" w14:textId="05655273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Venko Andonovski</w:t>
            </w:r>
          </w:p>
        </w:tc>
        <w:tc>
          <w:tcPr>
            <w:tcW w:w="2340" w:type="dxa"/>
          </w:tcPr>
          <w:p w14:paraId="5FF9E216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10635FAE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A4916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12.00-13.30h </w:t>
            </w:r>
          </w:p>
          <w:p w14:paraId="55B2B7A5" w14:textId="77777777" w:rsidR="008100F0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43C08F0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Mirka Zogović</w:t>
            </w:r>
          </w:p>
          <w:p w14:paraId="4E2FAA6A" w14:textId="77777777" w:rsidR="008100F0" w:rsidRPr="0087791D" w:rsidRDefault="008100F0" w:rsidP="0081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4E0773" w14:textId="58050DE0" w:rsidR="008100F0" w:rsidRDefault="008100F0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2A8CE" w14:textId="77777777" w:rsidR="00962125" w:rsidRDefault="00962125" w:rsidP="00962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9D2B1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D296F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A86DF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7379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96473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BD1C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9CA9F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ED2E0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34072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77091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EDBA7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F3E5E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A80EF" w14:textId="293D4B51" w:rsidR="000061BF" w:rsidRPr="000061BF" w:rsidRDefault="000061BF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794" w:type="dxa"/>
        <w:tblLook w:val="04A0" w:firstRow="1" w:lastRow="0" w:firstColumn="1" w:lastColumn="0" w:noHBand="0" w:noVBand="1"/>
      </w:tblPr>
      <w:tblGrid>
        <w:gridCol w:w="2550"/>
        <w:gridCol w:w="2550"/>
        <w:gridCol w:w="2416"/>
        <w:gridCol w:w="2278"/>
      </w:tblGrid>
      <w:tr w:rsidR="0092319E" w:rsidRPr="00830EEE" w14:paraId="6B7EE283" w14:textId="7880D253" w:rsidTr="0092319E">
        <w:trPr>
          <w:trHeight w:val="266"/>
        </w:trPr>
        <w:tc>
          <w:tcPr>
            <w:tcW w:w="2550" w:type="dxa"/>
          </w:tcPr>
          <w:p w14:paraId="259A3B7B" w14:textId="02F5E940" w:rsidR="0092319E" w:rsidRPr="00830EEE" w:rsidRDefault="0092319E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550" w:type="dxa"/>
          </w:tcPr>
          <w:p w14:paraId="554F60FA" w14:textId="3E678D08" w:rsidR="0092319E" w:rsidRPr="00830EEE" w:rsidRDefault="0092319E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16" w:type="dxa"/>
          </w:tcPr>
          <w:p w14:paraId="1AF02B7C" w14:textId="3EDC64B6" w:rsidR="0092319E" w:rsidRPr="00830EEE" w:rsidRDefault="0092319E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278" w:type="dxa"/>
          </w:tcPr>
          <w:p w14:paraId="0111A71A" w14:textId="3848DD5F" w:rsidR="0092319E" w:rsidRDefault="0092319E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92319E" w14:paraId="5CC094D0" w14:textId="1D44481F" w:rsidTr="0092319E">
        <w:trPr>
          <w:trHeight w:val="2469"/>
        </w:trPr>
        <w:tc>
          <w:tcPr>
            <w:tcW w:w="2550" w:type="dxa"/>
          </w:tcPr>
          <w:p w14:paraId="02ECAAF6" w14:textId="77777777" w:rsidR="0092319E" w:rsidRPr="0092319E" w:rsidRDefault="0092319E" w:rsidP="0092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</w:p>
          <w:p w14:paraId="4C673EC3" w14:textId="77777777" w:rsidR="0092319E" w:rsidRPr="0092319E" w:rsidRDefault="0092319E" w:rsidP="0092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FDF9CCE" w14:textId="77777777" w:rsidR="0092319E" w:rsidRPr="0092319E" w:rsidRDefault="0092319E" w:rsidP="0092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8F4CC6" w14:textId="77777777" w:rsidR="0092319E" w:rsidRPr="0092319E" w:rsidRDefault="0092319E" w:rsidP="0092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16.15-17.45h</w:t>
            </w:r>
          </w:p>
          <w:p w14:paraId="04811BC7" w14:textId="77777777" w:rsidR="0092319E" w:rsidRPr="0092319E" w:rsidRDefault="0092319E" w:rsidP="0092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245A7D2" w14:textId="68135E95" w:rsidR="0092319E" w:rsidRDefault="0092319E" w:rsidP="0092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Kapetanović</w:t>
            </w:r>
          </w:p>
        </w:tc>
        <w:tc>
          <w:tcPr>
            <w:tcW w:w="2550" w:type="dxa"/>
          </w:tcPr>
          <w:p w14:paraId="379F1AA1" w14:textId="28E8B3C7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6DCD5579" w14:textId="77777777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954EBA1" w14:textId="77777777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E07640" w14:textId="28B116D8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11424569" w14:textId="0F6AD714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24825FAC" w14:textId="08C83D7F" w:rsidR="0092319E" w:rsidRPr="004D4B37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416" w:type="dxa"/>
          </w:tcPr>
          <w:p w14:paraId="0CF97793" w14:textId="77777777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596D0B9B" w14:textId="77777777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6324E8" w14:textId="77777777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18BABD4" w14:textId="4673A5BA" w:rsidR="0092319E" w:rsidRDefault="008100F0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S12</w:t>
            </w:r>
          </w:p>
          <w:p w14:paraId="27D79653" w14:textId="264BABCC" w:rsid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  <w:tc>
          <w:tcPr>
            <w:tcW w:w="2278" w:type="dxa"/>
          </w:tcPr>
          <w:p w14:paraId="73915530" w14:textId="77777777" w:rsidR="0092319E" w:rsidRP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</w:p>
          <w:p w14:paraId="55C2810F" w14:textId="60466F43" w:rsidR="0092319E" w:rsidRP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603FC1B5" w14:textId="77777777" w:rsidR="0092319E" w:rsidRP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7B4703" w14:textId="77777777" w:rsidR="0092319E" w:rsidRPr="0092319E" w:rsidRDefault="0092319E" w:rsidP="0063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14.15-15.45h</w:t>
            </w:r>
          </w:p>
          <w:p w14:paraId="601BDD51" w14:textId="77777777" w:rsidR="0092319E" w:rsidRPr="0092319E" w:rsidRDefault="0092319E" w:rsidP="00630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5F8F7F2A" w14:textId="4F2EFA74" w:rsidR="0092319E" w:rsidRPr="000C1297" w:rsidRDefault="0092319E" w:rsidP="00630DD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Kapetanović</w:t>
            </w:r>
          </w:p>
        </w:tc>
      </w:tr>
      <w:tr w:rsidR="0092319E" w14:paraId="2F8B770D" w14:textId="1F0E528D" w:rsidTr="0092319E">
        <w:trPr>
          <w:trHeight w:val="2469"/>
        </w:trPr>
        <w:tc>
          <w:tcPr>
            <w:tcW w:w="2550" w:type="dxa"/>
          </w:tcPr>
          <w:p w14:paraId="58A3D715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5FDFA9F" w14:textId="4543E48D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7B84465A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1C8BEB6D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36A79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4FA86E6F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5BE8A672" w14:textId="0BA1874C" w:rsidR="0092319E" w:rsidRPr="008D2AE8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416" w:type="dxa"/>
          </w:tcPr>
          <w:p w14:paraId="0D91EB99" w14:textId="570AE51E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AC1D93D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Velike umjetničke epohe</w:t>
            </w:r>
          </w:p>
          <w:p w14:paraId="79B7EE6B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042896A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16.00-18.15h</w:t>
            </w:r>
          </w:p>
          <w:p w14:paraId="339E7BCE" w14:textId="77777777" w:rsidR="0092319E" w:rsidRDefault="0092319E" w:rsidP="003804FE">
            <w:pPr>
              <w:jc w:val="center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0C129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Online-Zoom</w:t>
            </w:r>
          </w:p>
          <w:p w14:paraId="0381B6C1" w14:textId="62004E92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prof. dr Venko Andonovski</w:t>
            </w:r>
          </w:p>
        </w:tc>
      </w:tr>
      <w:tr w:rsidR="0092319E" w14:paraId="19E4ED6F" w14:textId="224CC130" w:rsidTr="0092319E">
        <w:trPr>
          <w:trHeight w:val="3743"/>
        </w:trPr>
        <w:tc>
          <w:tcPr>
            <w:tcW w:w="2550" w:type="dxa"/>
          </w:tcPr>
          <w:p w14:paraId="4621AB09" w14:textId="77777777" w:rsidR="0092319E" w:rsidRPr="00CA25F8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C654326" w14:textId="207F13A7" w:rsidR="0092319E" w:rsidRPr="00CA25F8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2178EC45" w14:textId="77777777" w:rsidR="0092319E" w:rsidRPr="00CA25F8" w:rsidRDefault="0092319E" w:rsidP="00380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CD8C0" w14:textId="71ECFEE8" w:rsidR="0092319E" w:rsidRPr="00CA25F8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66D8CE9" w14:textId="6F34FFFD" w:rsidR="0092319E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51AC2478" w14:textId="5D1EFB59" w:rsidR="0092319E" w:rsidRPr="000C1297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Jovana Šofranac</w:t>
            </w:r>
          </w:p>
        </w:tc>
        <w:tc>
          <w:tcPr>
            <w:tcW w:w="2416" w:type="dxa"/>
          </w:tcPr>
          <w:p w14:paraId="7A895381" w14:textId="6CEA1EB8" w:rsidR="0092319E" w:rsidRPr="00CA25F8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59C1551" w14:textId="77777777" w:rsidR="0092319E" w:rsidRPr="00CA25F8" w:rsidRDefault="0092319E" w:rsidP="00380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EFB457" w14:textId="01317221" w:rsidR="00F53D6E" w:rsidRPr="00F53D6E" w:rsidRDefault="00F53D6E" w:rsidP="00E1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3D6E" w:rsidRPr="00F53D6E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172EC"/>
    <w:rsid w:val="00027662"/>
    <w:rsid w:val="000475FD"/>
    <w:rsid w:val="00057C35"/>
    <w:rsid w:val="00074CDC"/>
    <w:rsid w:val="00076B38"/>
    <w:rsid w:val="000845AB"/>
    <w:rsid w:val="00093258"/>
    <w:rsid w:val="000A354B"/>
    <w:rsid w:val="000B3632"/>
    <w:rsid w:val="000B39CE"/>
    <w:rsid w:val="000B76C0"/>
    <w:rsid w:val="000C1297"/>
    <w:rsid w:val="000C744D"/>
    <w:rsid w:val="000F6709"/>
    <w:rsid w:val="00105408"/>
    <w:rsid w:val="00115C17"/>
    <w:rsid w:val="00146424"/>
    <w:rsid w:val="0015090A"/>
    <w:rsid w:val="00152648"/>
    <w:rsid w:val="001B6973"/>
    <w:rsid w:val="001C7753"/>
    <w:rsid w:val="001C7A9A"/>
    <w:rsid w:val="001E235E"/>
    <w:rsid w:val="001F638C"/>
    <w:rsid w:val="001F6D86"/>
    <w:rsid w:val="002423DF"/>
    <w:rsid w:val="00264C6F"/>
    <w:rsid w:val="00276773"/>
    <w:rsid w:val="00280583"/>
    <w:rsid w:val="00281763"/>
    <w:rsid w:val="002B55F4"/>
    <w:rsid w:val="002D29DD"/>
    <w:rsid w:val="002D78B6"/>
    <w:rsid w:val="002E54EA"/>
    <w:rsid w:val="002F2F4A"/>
    <w:rsid w:val="002F3830"/>
    <w:rsid w:val="00312F36"/>
    <w:rsid w:val="003804FE"/>
    <w:rsid w:val="00386004"/>
    <w:rsid w:val="003A2B13"/>
    <w:rsid w:val="003A7739"/>
    <w:rsid w:val="003D1D4B"/>
    <w:rsid w:val="004043A9"/>
    <w:rsid w:val="004638A2"/>
    <w:rsid w:val="00471835"/>
    <w:rsid w:val="00474649"/>
    <w:rsid w:val="004945B5"/>
    <w:rsid w:val="004B4AA7"/>
    <w:rsid w:val="004D0779"/>
    <w:rsid w:val="004D4B37"/>
    <w:rsid w:val="005037E4"/>
    <w:rsid w:val="005245ED"/>
    <w:rsid w:val="005579BF"/>
    <w:rsid w:val="005871D4"/>
    <w:rsid w:val="005C04B4"/>
    <w:rsid w:val="005C2CEE"/>
    <w:rsid w:val="005F050E"/>
    <w:rsid w:val="0060678C"/>
    <w:rsid w:val="006179EA"/>
    <w:rsid w:val="00630DD2"/>
    <w:rsid w:val="006600C4"/>
    <w:rsid w:val="00685FFC"/>
    <w:rsid w:val="006A0A10"/>
    <w:rsid w:val="006B4D52"/>
    <w:rsid w:val="006F7D43"/>
    <w:rsid w:val="00722E0B"/>
    <w:rsid w:val="00723D9D"/>
    <w:rsid w:val="007479A7"/>
    <w:rsid w:val="0075733C"/>
    <w:rsid w:val="0077345B"/>
    <w:rsid w:val="007A1C16"/>
    <w:rsid w:val="007A694F"/>
    <w:rsid w:val="007E45CD"/>
    <w:rsid w:val="008100F0"/>
    <w:rsid w:val="00822216"/>
    <w:rsid w:val="00827237"/>
    <w:rsid w:val="008570C1"/>
    <w:rsid w:val="00862EE1"/>
    <w:rsid w:val="0087791D"/>
    <w:rsid w:val="008876A9"/>
    <w:rsid w:val="008B5114"/>
    <w:rsid w:val="008C6FF3"/>
    <w:rsid w:val="008F5AD9"/>
    <w:rsid w:val="0092319E"/>
    <w:rsid w:val="009436B9"/>
    <w:rsid w:val="00950288"/>
    <w:rsid w:val="00962125"/>
    <w:rsid w:val="00993709"/>
    <w:rsid w:val="00997567"/>
    <w:rsid w:val="009A0509"/>
    <w:rsid w:val="009C4C26"/>
    <w:rsid w:val="00A03DE4"/>
    <w:rsid w:val="00A113AD"/>
    <w:rsid w:val="00A25790"/>
    <w:rsid w:val="00A37778"/>
    <w:rsid w:val="00A505CD"/>
    <w:rsid w:val="00A52A71"/>
    <w:rsid w:val="00A978D5"/>
    <w:rsid w:val="00AB2655"/>
    <w:rsid w:val="00AD0DF0"/>
    <w:rsid w:val="00AD1C1D"/>
    <w:rsid w:val="00AE7E54"/>
    <w:rsid w:val="00AF597C"/>
    <w:rsid w:val="00B07FF4"/>
    <w:rsid w:val="00B32D6D"/>
    <w:rsid w:val="00B352D9"/>
    <w:rsid w:val="00B50DC4"/>
    <w:rsid w:val="00B60006"/>
    <w:rsid w:val="00B62051"/>
    <w:rsid w:val="00B86855"/>
    <w:rsid w:val="00B9033A"/>
    <w:rsid w:val="00B92FD1"/>
    <w:rsid w:val="00BA4BD1"/>
    <w:rsid w:val="00BD0661"/>
    <w:rsid w:val="00BE5BCC"/>
    <w:rsid w:val="00C00788"/>
    <w:rsid w:val="00C24F0A"/>
    <w:rsid w:val="00C34707"/>
    <w:rsid w:val="00C41730"/>
    <w:rsid w:val="00C44E37"/>
    <w:rsid w:val="00CA25F8"/>
    <w:rsid w:val="00CA2C22"/>
    <w:rsid w:val="00CA6D7E"/>
    <w:rsid w:val="00CB7A39"/>
    <w:rsid w:val="00CC6891"/>
    <w:rsid w:val="00D053FE"/>
    <w:rsid w:val="00D2118C"/>
    <w:rsid w:val="00D426BD"/>
    <w:rsid w:val="00D47ADB"/>
    <w:rsid w:val="00D55C3F"/>
    <w:rsid w:val="00D74468"/>
    <w:rsid w:val="00D755D7"/>
    <w:rsid w:val="00D844F3"/>
    <w:rsid w:val="00D94F7A"/>
    <w:rsid w:val="00DA5A45"/>
    <w:rsid w:val="00DB0D35"/>
    <w:rsid w:val="00DD4D5F"/>
    <w:rsid w:val="00E040B2"/>
    <w:rsid w:val="00E14BA9"/>
    <w:rsid w:val="00E34046"/>
    <w:rsid w:val="00E40AC2"/>
    <w:rsid w:val="00E43213"/>
    <w:rsid w:val="00E713C4"/>
    <w:rsid w:val="00E97954"/>
    <w:rsid w:val="00EB4580"/>
    <w:rsid w:val="00EC41CF"/>
    <w:rsid w:val="00EC6545"/>
    <w:rsid w:val="00EE5FC9"/>
    <w:rsid w:val="00EF08AF"/>
    <w:rsid w:val="00F06A57"/>
    <w:rsid w:val="00F11D84"/>
    <w:rsid w:val="00F213DD"/>
    <w:rsid w:val="00F53D6E"/>
    <w:rsid w:val="00F53E13"/>
    <w:rsid w:val="00F62000"/>
    <w:rsid w:val="00F779A1"/>
    <w:rsid w:val="00FA1250"/>
    <w:rsid w:val="00FB6E1D"/>
    <w:rsid w:val="00FC6DFB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5</cp:revision>
  <dcterms:created xsi:type="dcterms:W3CDTF">2025-04-19T10:05:00Z</dcterms:created>
  <dcterms:modified xsi:type="dcterms:W3CDTF">2025-04-19T10:52:00Z</dcterms:modified>
</cp:coreProperties>
</file>