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527A5B33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za </w:t>
      </w:r>
      <w:r w:rsidR="00D14140">
        <w:rPr>
          <w:b/>
          <w:sz w:val="28"/>
          <w:szCs w:val="28"/>
        </w:rPr>
        <w:t>osmu</w:t>
      </w:r>
      <w:r w:rsidR="00F27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62ED6BC5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14140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-</w:t>
      </w:r>
      <w:r w:rsidR="00D1414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F27EFD">
        <w:rPr>
          <w:b/>
          <w:sz w:val="28"/>
          <w:szCs w:val="28"/>
        </w:rPr>
        <w:t>1</w:t>
      </w:r>
      <w:r w:rsidR="003C19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p w14:paraId="3BF8532D" w14:textId="77777777" w:rsidR="00581AD7" w:rsidRPr="00656ED4" w:rsidRDefault="00581AD7" w:rsidP="00023106">
      <w:pPr>
        <w:jc w:val="center"/>
        <w:rPr>
          <w:b/>
          <w:sz w:val="28"/>
          <w:szCs w:val="28"/>
        </w:rPr>
      </w:pPr>
    </w:p>
    <w:tbl>
      <w:tblPr>
        <w:tblStyle w:val="Koordinatnamreatabele"/>
        <w:tblW w:w="9820" w:type="dxa"/>
        <w:tblInd w:w="-105" w:type="dxa"/>
        <w:tblLook w:val="04A0" w:firstRow="1" w:lastRow="0" w:firstColumn="1" w:lastColumn="0" w:noHBand="0" w:noVBand="1"/>
      </w:tblPr>
      <w:tblGrid>
        <w:gridCol w:w="3430"/>
        <w:gridCol w:w="3330"/>
        <w:gridCol w:w="3060"/>
      </w:tblGrid>
      <w:tr w:rsidR="006813B2" w:rsidRPr="00656ED4" w14:paraId="088D0FDD" w14:textId="77777777" w:rsidTr="006813B2">
        <w:trPr>
          <w:trHeight w:val="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D15B0" w14:textId="77777777" w:rsidR="006813B2" w:rsidRPr="00656ED4" w:rsidRDefault="006813B2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Ponedjeljak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5CEF1" w14:textId="77777777" w:rsidR="006813B2" w:rsidRPr="00656ED4" w:rsidRDefault="006813B2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B17973" w14:textId="3878893F" w:rsidR="006813B2" w:rsidRPr="00656ED4" w:rsidRDefault="006813B2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6813B2" w:rsidRPr="00656ED4" w14:paraId="7F72FFDF" w14:textId="77777777" w:rsidTr="006813B2">
        <w:trPr>
          <w:trHeight w:val="199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7B4350" w14:textId="034E8798" w:rsidR="006813B2" w:rsidRDefault="006813B2" w:rsidP="00586EAF">
            <w:pPr>
              <w:jc w:val="center"/>
            </w:pPr>
            <w:r>
              <w:t xml:space="preserve">Ekonomija i razvoj (I </w:t>
            </w:r>
            <w:proofErr w:type="spellStart"/>
            <w:r>
              <w:t>blok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  <w:r>
              <w:t>)</w:t>
            </w:r>
          </w:p>
          <w:p w14:paraId="46D22F1A" w14:textId="5AFE3232" w:rsidR="006813B2" w:rsidRPr="00586EAF" w:rsidRDefault="006813B2" w:rsidP="00586EAF">
            <w:pPr>
              <w:jc w:val="center"/>
              <w:rPr>
                <w:bCs/>
              </w:rPr>
            </w:pPr>
            <w:r w:rsidRPr="00586EAF">
              <w:rPr>
                <w:bCs/>
              </w:rPr>
              <w:t>8.00-1</w:t>
            </w:r>
            <w:r>
              <w:rPr>
                <w:bCs/>
              </w:rPr>
              <w:t>0</w:t>
            </w:r>
            <w:r w:rsidRPr="00586EAF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586EAF">
              <w:rPr>
                <w:bCs/>
              </w:rPr>
              <w:t>0h</w:t>
            </w:r>
          </w:p>
          <w:p w14:paraId="68967DF9" w14:textId="4DD6659C" w:rsidR="006813B2" w:rsidRPr="00656ED4" w:rsidRDefault="006813B2" w:rsidP="00586EAF">
            <w:pPr>
              <w:jc w:val="center"/>
              <w:rPr>
                <w:b/>
              </w:rPr>
            </w:pPr>
            <w:r w:rsidRPr="00586EAF">
              <w:rPr>
                <w:bCs/>
              </w:rPr>
              <w:t>A2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73AE42" w14:textId="77777777" w:rsidR="006813B2" w:rsidRDefault="006813B2" w:rsidP="007D5FCA">
            <w:pPr>
              <w:jc w:val="center"/>
              <w:rPr>
                <w:bCs/>
              </w:rPr>
            </w:pPr>
            <w:r>
              <w:rPr>
                <w:bCs/>
              </w:rPr>
              <w:t>Uvod u umjetnost</w:t>
            </w:r>
          </w:p>
          <w:p w14:paraId="497E0B4D" w14:textId="77777777" w:rsidR="006813B2" w:rsidRDefault="006813B2" w:rsidP="007D5FCA">
            <w:pPr>
              <w:jc w:val="center"/>
              <w:rPr>
                <w:bCs/>
              </w:rPr>
            </w:pPr>
          </w:p>
          <w:p w14:paraId="1609E7B4" w14:textId="77777777" w:rsidR="006813B2" w:rsidRDefault="006813B2" w:rsidP="007D5FCA">
            <w:pPr>
              <w:jc w:val="center"/>
              <w:rPr>
                <w:bCs/>
              </w:rPr>
            </w:pPr>
            <w:r>
              <w:rPr>
                <w:bCs/>
              </w:rPr>
              <w:t>08.00-09.30h</w:t>
            </w:r>
          </w:p>
          <w:p w14:paraId="47CDE1C7" w14:textId="77777777" w:rsidR="006813B2" w:rsidRDefault="006813B2" w:rsidP="007D5FCA">
            <w:pPr>
              <w:jc w:val="center"/>
              <w:rPr>
                <w:bCs/>
              </w:rPr>
            </w:pPr>
            <w:r>
              <w:rPr>
                <w:bCs/>
              </w:rPr>
              <w:t>Galerija</w:t>
            </w:r>
          </w:p>
          <w:p w14:paraId="706B9970" w14:textId="5590F435" w:rsidR="006813B2" w:rsidRPr="001A546D" w:rsidRDefault="006813B2" w:rsidP="007D5FCA">
            <w:pPr>
              <w:jc w:val="center"/>
              <w:rPr>
                <w:bCs/>
              </w:rPr>
            </w:pPr>
            <w:r>
              <w:rPr>
                <w:bCs/>
              </w:rPr>
              <w:t>prof. dr Vlatko Ilić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283799" w14:textId="77777777" w:rsidR="00F412F6" w:rsidRDefault="00F412F6" w:rsidP="00F412F6">
            <w:pPr>
              <w:jc w:val="center"/>
            </w:pPr>
            <w:r>
              <w:t>Istorija umjetnosti antike</w:t>
            </w:r>
          </w:p>
          <w:p w14:paraId="5CE9F1A0" w14:textId="77777777" w:rsidR="00F412F6" w:rsidRDefault="00F412F6" w:rsidP="00F412F6">
            <w:pPr>
              <w:jc w:val="center"/>
            </w:pPr>
          </w:p>
          <w:p w14:paraId="15E76982" w14:textId="51772582" w:rsidR="00F412F6" w:rsidRDefault="007C6612" w:rsidP="00F412F6">
            <w:pPr>
              <w:jc w:val="center"/>
            </w:pPr>
            <w:r>
              <w:t>1</w:t>
            </w:r>
            <w:r w:rsidR="00901B54">
              <w:t>0</w:t>
            </w:r>
            <w:r w:rsidR="00F412F6">
              <w:t>.</w:t>
            </w:r>
            <w:r w:rsidR="00901B54">
              <w:t>00</w:t>
            </w:r>
            <w:r>
              <w:t>-1</w:t>
            </w:r>
            <w:r w:rsidR="00901B54">
              <w:t>0</w:t>
            </w:r>
            <w:r w:rsidR="00F412F6">
              <w:t>.</w:t>
            </w:r>
            <w:r w:rsidR="00901B54">
              <w:t>45</w:t>
            </w:r>
            <w:r w:rsidR="00F412F6">
              <w:t>h</w:t>
            </w:r>
          </w:p>
          <w:p w14:paraId="69C766A8" w14:textId="77777777" w:rsidR="00F412F6" w:rsidRDefault="00F412F6" w:rsidP="00F412F6">
            <w:pPr>
              <w:jc w:val="center"/>
            </w:pPr>
            <w:r>
              <w:t>Galerija</w:t>
            </w:r>
          </w:p>
          <w:p w14:paraId="21BA3158" w14:textId="77777777" w:rsidR="00F412F6" w:rsidRDefault="00F412F6" w:rsidP="00F412F6">
            <w:pPr>
              <w:jc w:val="center"/>
            </w:pPr>
            <w:r>
              <w:t>(Vježbe)</w:t>
            </w:r>
          </w:p>
          <w:p w14:paraId="19702CCA" w14:textId="7E7D024C" w:rsidR="006813B2" w:rsidRPr="007D5FCA" w:rsidRDefault="00B15258" w:rsidP="00F412F6">
            <w:pPr>
              <w:jc w:val="center"/>
              <w:rPr>
                <w:bCs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r w:rsidR="00F412F6">
              <w:t>Vedran Pean</w:t>
            </w:r>
          </w:p>
        </w:tc>
      </w:tr>
      <w:tr w:rsidR="00F412F6" w:rsidRPr="00656ED4" w14:paraId="65D65327" w14:textId="77777777" w:rsidTr="00F412F6">
        <w:trPr>
          <w:trHeight w:val="1910"/>
        </w:trPr>
        <w:tc>
          <w:tcPr>
            <w:tcW w:w="3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FB33" w14:textId="1F7BCBD6" w:rsidR="00F412F6" w:rsidRDefault="00F412F6" w:rsidP="00F412F6">
            <w:pPr>
              <w:jc w:val="center"/>
            </w:pPr>
            <w:r>
              <w:t xml:space="preserve">Ekonomija i razvoj (II </w:t>
            </w:r>
            <w:proofErr w:type="spellStart"/>
            <w:r>
              <w:t>blok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  <w:r>
              <w:t>)</w:t>
            </w:r>
          </w:p>
          <w:p w14:paraId="331AF955" w14:textId="30364685" w:rsidR="00F412F6" w:rsidRDefault="00F412F6" w:rsidP="00F412F6">
            <w:pPr>
              <w:jc w:val="center"/>
            </w:pPr>
            <w:r>
              <w:t>10.15-11.30h</w:t>
            </w:r>
          </w:p>
          <w:p w14:paraId="78B47CAF" w14:textId="543E73BF" w:rsidR="00F412F6" w:rsidRDefault="00F412F6" w:rsidP="00F412F6">
            <w:pPr>
              <w:jc w:val="center"/>
            </w:pPr>
            <w:r>
              <w:t>A2</w:t>
            </w:r>
          </w:p>
          <w:p w14:paraId="7D151CBA" w14:textId="7562198E" w:rsidR="00F412F6" w:rsidRPr="00656ED4" w:rsidRDefault="00F412F6" w:rsidP="00F412F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E72A69" w14:textId="77777777" w:rsidR="00F412F6" w:rsidRDefault="00F412F6" w:rsidP="00F412F6">
            <w:pPr>
              <w:jc w:val="center"/>
            </w:pPr>
            <w:r>
              <w:t>Uvod u umjetnost</w:t>
            </w:r>
          </w:p>
          <w:p w14:paraId="6E52F56E" w14:textId="77777777" w:rsidR="00F412F6" w:rsidRDefault="00F412F6" w:rsidP="00F412F6">
            <w:pPr>
              <w:jc w:val="center"/>
            </w:pPr>
          </w:p>
          <w:p w14:paraId="7F9E5D64" w14:textId="77777777" w:rsidR="00F412F6" w:rsidRDefault="00F412F6" w:rsidP="00F412F6">
            <w:pPr>
              <w:jc w:val="center"/>
            </w:pPr>
            <w:r>
              <w:t>12.00-13.30h</w:t>
            </w:r>
          </w:p>
          <w:p w14:paraId="7971BCD6" w14:textId="6B803624" w:rsidR="00F412F6" w:rsidRDefault="0078465A" w:rsidP="00F412F6">
            <w:pPr>
              <w:jc w:val="center"/>
            </w:pPr>
            <w:r>
              <w:t>S43</w:t>
            </w:r>
          </w:p>
          <w:p w14:paraId="240FC9C4" w14:textId="1B665328" w:rsidR="00F412F6" w:rsidRPr="00DF5D4A" w:rsidRDefault="00F412F6" w:rsidP="00F412F6">
            <w:pPr>
              <w:jc w:val="center"/>
              <w:rPr>
                <w:lang w:val="sr-Latn-ME"/>
              </w:rPr>
            </w:pPr>
            <w:r>
              <w:t>prof. dr Vlatko Ilić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6205B" w14:textId="77777777" w:rsidR="00F412F6" w:rsidRPr="00656ED4" w:rsidRDefault="00F412F6" w:rsidP="00F412F6">
            <w:pPr>
              <w:jc w:val="center"/>
            </w:pPr>
            <w:r w:rsidRPr="00656ED4">
              <w:rPr>
                <w:rFonts w:ascii="Calibri" w:hAnsi="Calibri" w:cs="Calibri"/>
              </w:rPr>
              <w:t>Osnovi kreativnosti</w:t>
            </w:r>
          </w:p>
          <w:p w14:paraId="61B42FC7" w14:textId="77777777" w:rsidR="00F412F6" w:rsidRPr="00656ED4" w:rsidRDefault="00F412F6" w:rsidP="00F412F6">
            <w:pPr>
              <w:jc w:val="center"/>
            </w:pPr>
          </w:p>
          <w:p w14:paraId="5899D4A3" w14:textId="77777777" w:rsidR="00F412F6" w:rsidRPr="00656ED4" w:rsidRDefault="00F412F6" w:rsidP="00F412F6">
            <w:pPr>
              <w:jc w:val="center"/>
            </w:pPr>
            <w:r>
              <w:t>11.45-13.15</w:t>
            </w:r>
            <w:r w:rsidRPr="00656ED4">
              <w:t>h</w:t>
            </w:r>
          </w:p>
          <w:p w14:paraId="207F47E9" w14:textId="77777777" w:rsidR="00F412F6" w:rsidRPr="008625CF" w:rsidRDefault="00F412F6" w:rsidP="00F412F6">
            <w:pPr>
              <w:jc w:val="center"/>
              <w:rPr>
                <w:lang w:val="sr-Latn-ME"/>
              </w:rPr>
            </w:pPr>
            <w:r>
              <w:t>Galerija</w:t>
            </w:r>
          </w:p>
          <w:p w14:paraId="1940CBC7" w14:textId="4DF66F30" w:rsidR="00F412F6" w:rsidRPr="00656ED4" w:rsidRDefault="00F412F6" w:rsidP="00F412F6">
            <w:pPr>
              <w:jc w:val="center"/>
            </w:pPr>
            <w:r>
              <w:t>prof. dr Nenad Vujadinović</w:t>
            </w:r>
          </w:p>
        </w:tc>
      </w:tr>
      <w:tr w:rsidR="00F412F6" w:rsidRPr="00656ED4" w14:paraId="13473FD2" w14:textId="77777777" w:rsidTr="006813B2">
        <w:trPr>
          <w:trHeight w:val="1368"/>
        </w:trPr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9C68" w14:textId="2FB51122" w:rsidR="00F412F6" w:rsidRDefault="00F412F6" w:rsidP="00F412F6">
            <w:pPr>
              <w:jc w:val="center"/>
            </w:pPr>
            <w:r>
              <w:t xml:space="preserve">Ekonomija i razvoj (III </w:t>
            </w:r>
            <w:proofErr w:type="spellStart"/>
            <w:r>
              <w:t>blok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  <w:r>
              <w:t>)</w:t>
            </w:r>
          </w:p>
          <w:p w14:paraId="688AB705" w14:textId="121681D9" w:rsidR="00F412F6" w:rsidRDefault="00F412F6" w:rsidP="00F412F6">
            <w:pPr>
              <w:jc w:val="center"/>
            </w:pPr>
            <w:r>
              <w:t>12.00-13.30h</w:t>
            </w:r>
          </w:p>
          <w:p w14:paraId="7FD1470D" w14:textId="250913A8" w:rsidR="00F412F6" w:rsidRDefault="00F412F6" w:rsidP="00F412F6">
            <w:pPr>
              <w:jc w:val="center"/>
            </w:pPr>
            <w:proofErr w:type="spellStart"/>
            <w:r>
              <w:t>Prostorije</w:t>
            </w:r>
            <w:proofErr w:type="spellEnd"/>
            <w:r>
              <w:t xml:space="preserve"> </w:t>
            </w:r>
            <w:proofErr w:type="spellStart"/>
            <w:r>
              <w:t>određuju</w:t>
            </w:r>
            <w:proofErr w:type="spellEnd"/>
            <w:r>
              <w:t xml:space="preserve"> </w:t>
            </w:r>
            <w:proofErr w:type="spellStart"/>
            <w:r>
              <w:t>saradnici</w:t>
            </w:r>
            <w:proofErr w:type="spellEnd"/>
          </w:p>
          <w:p w14:paraId="32281102" w14:textId="77777777" w:rsidR="00F412F6" w:rsidRDefault="00F412F6" w:rsidP="00F412F6">
            <w:pPr>
              <w:jc w:val="center"/>
            </w:pPr>
          </w:p>
          <w:p w14:paraId="04315A26" w14:textId="77777777" w:rsidR="00F412F6" w:rsidRDefault="00F412F6" w:rsidP="00F412F6">
            <w:pPr>
              <w:jc w:val="center"/>
            </w:pPr>
          </w:p>
          <w:p w14:paraId="0D32289B" w14:textId="77777777" w:rsidR="00F412F6" w:rsidRDefault="00F412F6" w:rsidP="00F412F6">
            <w:pPr>
              <w:jc w:val="center"/>
            </w:pPr>
          </w:p>
          <w:p w14:paraId="6A40F268" w14:textId="77E85989" w:rsidR="00F412F6" w:rsidRPr="00656ED4" w:rsidRDefault="00F412F6" w:rsidP="00F412F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BAA87" w14:textId="77777777" w:rsidR="00F412F6" w:rsidRDefault="00F412F6" w:rsidP="00F412F6">
            <w:pPr>
              <w:jc w:val="center"/>
            </w:pPr>
            <w:r>
              <w:t>Istorija umjetnosti antike</w:t>
            </w:r>
          </w:p>
          <w:p w14:paraId="40A9F3CE" w14:textId="77777777" w:rsidR="00F412F6" w:rsidRDefault="00F412F6" w:rsidP="00F412F6">
            <w:pPr>
              <w:jc w:val="center"/>
            </w:pPr>
          </w:p>
          <w:p w14:paraId="52FAFBED" w14:textId="77777777" w:rsidR="00F412F6" w:rsidRDefault="00F412F6" w:rsidP="00F412F6">
            <w:pPr>
              <w:jc w:val="center"/>
            </w:pPr>
            <w:r>
              <w:t>13.30-15.00h</w:t>
            </w:r>
          </w:p>
          <w:p w14:paraId="019FA7FD" w14:textId="77777777" w:rsidR="00F412F6" w:rsidRDefault="00F412F6" w:rsidP="00F412F6">
            <w:pPr>
              <w:jc w:val="center"/>
            </w:pPr>
            <w:r>
              <w:t xml:space="preserve">S38 </w:t>
            </w:r>
          </w:p>
          <w:p w14:paraId="3B88ED24" w14:textId="64FC562C" w:rsidR="00F412F6" w:rsidRPr="00656ED4" w:rsidRDefault="00F412F6" w:rsidP="00F412F6">
            <w:pPr>
              <w:jc w:val="center"/>
            </w:pPr>
            <w:r>
              <w:t xml:space="preserve">dr Slađana </w:t>
            </w:r>
            <w:proofErr w:type="spellStart"/>
            <w:r>
              <w:t>Žunjić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E7BC" w14:textId="77777777" w:rsidR="00F412F6" w:rsidRDefault="00F412F6" w:rsidP="00F412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Sociologija umjetnosti</w:t>
            </w:r>
          </w:p>
          <w:p w14:paraId="1C740944" w14:textId="77777777" w:rsidR="00F412F6" w:rsidRDefault="00F412F6" w:rsidP="00F412F6">
            <w:pPr>
              <w:jc w:val="center"/>
              <w:rPr>
                <w:lang w:val="sr-Latn-ME"/>
              </w:rPr>
            </w:pPr>
          </w:p>
          <w:p w14:paraId="2A9433D2" w14:textId="77777777" w:rsidR="00F412F6" w:rsidRDefault="00F412F6" w:rsidP="00F412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13.30-15.00h</w:t>
            </w:r>
          </w:p>
          <w:p w14:paraId="1294C906" w14:textId="77777777" w:rsidR="00F412F6" w:rsidRDefault="00F412F6" w:rsidP="00F412F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Galerija</w:t>
            </w:r>
          </w:p>
          <w:p w14:paraId="70F09476" w14:textId="77777777" w:rsidR="00F412F6" w:rsidRPr="00FD24A5" w:rsidRDefault="00F412F6" w:rsidP="00F412F6">
            <w:pPr>
              <w:jc w:val="center"/>
            </w:pPr>
            <w:r>
              <w:t>(Vježbe)</w:t>
            </w:r>
          </w:p>
          <w:p w14:paraId="6AA33C25" w14:textId="2FC50967" w:rsidR="00F412F6" w:rsidRPr="00656ED4" w:rsidRDefault="00F412F6" w:rsidP="00F412F6">
            <w:pPr>
              <w:jc w:val="center"/>
            </w:pPr>
            <w:r>
              <w:rPr>
                <w:lang w:val="sr-Latn-ME"/>
              </w:rPr>
              <w:t>Todor Mitrović</w:t>
            </w:r>
            <w:r w:rsidR="007C6612">
              <w:rPr>
                <w:lang w:val="sr-Latn-ME"/>
              </w:rPr>
              <w:t xml:space="preserve"> </w:t>
            </w:r>
          </w:p>
        </w:tc>
      </w:tr>
      <w:tr w:rsidR="00F412F6" w:rsidRPr="00656ED4" w14:paraId="4621AF42" w14:textId="77777777" w:rsidTr="006813B2">
        <w:trPr>
          <w:trHeight w:val="1368"/>
        </w:trPr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51F8" w14:textId="77777777" w:rsidR="00F412F6" w:rsidRDefault="00F412F6" w:rsidP="00F412F6">
            <w:pPr>
              <w:jc w:val="center"/>
            </w:pPr>
            <w:r>
              <w:t>Uvod u umjetnost</w:t>
            </w:r>
          </w:p>
          <w:p w14:paraId="126478C8" w14:textId="77777777" w:rsidR="00F412F6" w:rsidRDefault="00F412F6" w:rsidP="00F412F6">
            <w:pPr>
              <w:jc w:val="center"/>
            </w:pPr>
          </w:p>
          <w:p w14:paraId="2EBBBCC6" w14:textId="77777777" w:rsidR="00F412F6" w:rsidRDefault="00F412F6" w:rsidP="00F412F6">
            <w:pPr>
              <w:jc w:val="center"/>
            </w:pPr>
            <w:r>
              <w:t>14.00-15.30h</w:t>
            </w:r>
          </w:p>
          <w:p w14:paraId="7D562301" w14:textId="77777777" w:rsidR="00F412F6" w:rsidRDefault="00F412F6" w:rsidP="00F412F6">
            <w:pPr>
              <w:jc w:val="center"/>
            </w:pPr>
            <w:r>
              <w:t>Galerija</w:t>
            </w:r>
          </w:p>
          <w:p w14:paraId="0147C6F1" w14:textId="77777777" w:rsidR="00F412F6" w:rsidRDefault="00F412F6" w:rsidP="00F412F6">
            <w:pPr>
              <w:jc w:val="center"/>
            </w:pPr>
          </w:p>
          <w:p w14:paraId="798E9069" w14:textId="6C77B875" w:rsidR="00F412F6" w:rsidRDefault="00F412F6" w:rsidP="00F412F6">
            <w:pPr>
              <w:jc w:val="center"/>
            </w:pPr>
            <w:r>
              <w:t>prof. dr Vlatko Ilić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6F87D" w14:textId="1F37036B" w:rsidR="00F412F6" w:rsidRPr="00656ED4" w:rsidRDefault="00F412F6" w:rsidP="00F412F6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4168B" w14:textId="728BC597" w:rsidR="00F412F6" w:rsidRDefault="00F412F6" w:rsidP="00F412F6">
            <w:pPr>
              <w:jc w:val="center"/>
            </w:pPr>
          </w:p>
        </w:tc>
      </w:tr>
      <w:tr w:rsidR="00F412F6" w:rsidRPr="00656ED4" w14:paraId="26D1238B" w14:textId="77777777" w:rsidTr="006813B2">
        <w:trPr>
          <w:trHeight w:val="1368"/>
        </w:trPr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AE7211" w14:textId="77777777" w:rsidR="00F412F6" w:rsidRDefault="00F412F6" w:rsidP="00F412F6">
            <w:pPr>
              <w:jc w:val="center"/>
            </w:pPr>
            <w:r>
              <w:t>Uvod u umjetnost</w:t>
            </w:r>
          </w:p>
          <w:p w14:paraId="5AB6E66E" w14:textId="77777777" w:rsidR="00F412F6" w:rsidRDefault="00F412F6" w:rsidP="00F412F6">
            <w:pPr>
              <w:jc w:val="center"/>
            </w:pPr>
          </w:p>
          <w:p w14:paraId="0194600C" w14:textId="340147D8" w:rsidR="00F412F6" w:rsidRDefault="00F412F6" w:rsidP="00F412F6">
            <w:pPr>
              <w:jc w:val="center"/>
            </w:pPr>
            <w:r>
              <w:t>15.45-17.15h</w:t>
            </w:r>
          </w:p>
          <w:p w14:paraId="6CBE1020" w14:textId="77777777" w:rsidR="00F412F6" w:rsidRDefault="00F412F6" w:rsidP="00F412F6">
            <w:pPr>
              <w:jc w:val="center"/>
            </w:pPr>
            <w:r>
              <w:t>Galerija</w:t>
            </w:r>
          </w:p>
          <w:p w14:paraId="376B4A37" w14:textId="77777777" w:rsidR="00F412F6" w:rsidRDefault="00F412F6" w:rsidP="00F412F6">
            <w:pPr>
              <w:jc w:val="center"/>
            </w:pPr>
          </w:p>
          <w:p w14:paraId="56F38A50" w14:textId="1E2DEAD5" w:rsidR="00F412F6" w:rsidRDefault="00F412F6" w:rsidP="00F412F6">
            <w:pPr>
              <w:jc w:val="center"/>
            </w:pPr>
            <w:r>
              <w:lastRenderedPageBreak/>
              <w:t>prof. dr Vlatko Ilić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DF441" w14:textId="77777777" w:rsidR="00F412F6" w:rsidRPr="00656ED4" w:rsidRDefault="00F412F6" w:rsidP="00F412F6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AE006" w14:textId="77777777" w:rsidR="00F412F6" w:rsidRDefault="00F412F6" w:rsidP="00F412F6">
            <w:pPr>
              <w:jc w:val="center"/>
            </w:pPr>
          </w:p>
        </w:tc>
      </w:tr>
    </w:tbl>
    <w:p w14:paraId="422A928B" w14:textId="2A59AC1A" w:rsidR="00D14140" w:rsidRDefault="00D14140" w:rsidP="002C31B9">
      <w:pPr>
        <w:rPr>
          <w:b/>
          <w:bCs/>
          <w:sz w:val="24"/>
          <w:szCs w:val="24"/>
        </w:rPr>
      </w:pPr>
    </w:p>
    <w:p w14:paraId="2C64793A" w14:textId="48B5C0F4" w:rsidR="00A902A3" w:rsidRDefault="00E128B7" w:rsidP="00A902A3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Osnovi kreativnost</w:t>
      </w:r>
      <w:r w:rsidR="00A902A3">
        <w:rPr>
          <w:sz w:val="24"/>
          <w:szCs w:val="24"/>
        </w:rPr>
        <w:t>i</w:t>
      </w:r>
    </w:p>
    <w:p w14:paraId="29592070" w14:textId="77777777" w:rsidR="00A902A3" w:rsidRDefault="00A902A3" w:rsidP="00A902A3">
      <w:pPr>
        <w:rPr>
          <w:sz w:val="24"/>
          <w:szCs w:val="24"/>
        </w:rPr>
      </w:pPr>
    </w:p>
    <w:p w14:paraId="52B46C77" w14:textId="655A7EAB" w:rsidR="00581AD7" w:rsidRDefault="00D56EC4" w:rsidP="00A902A3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 godina</w:t>
      </w:r>
    </w:p>
    <w:p w14:paraId="5B8B39B0" w14:textId="77777777" w:rsidR="00A902A3" w:rsidRPr="00656ED4" w:rsidRDefault="00A902A3" w:rsidP="00A902A3">
      <w:pPr>
        <w:jc w:val="center"/>
        <w:rPr>
          <w:b/>
          <w:sz w:val="28"/>
          <w:szCs w:val="28"/>
        </w:rPr>
      </w:pPr>
    </w:p>
    <w:tbl>
      <w:tblPr>
        <w:tblStyle w:val="Koordinatnamreatabele"/>
        <w:tblW w:w="9990" w:type="dxa"/>
        <w:tblInd w:w="-95" w:type="dxa"/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366D2A" w:rsidRPr="00656ED4" w14:paraId="4CF7B45B" w14:textId="1257308A" w:rsidTr="00366D2A">
        <w:trPr>
          <w:trHeight w:val="203"/>
        </w:trPr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10EE1DC6" w:rsidR="00366D2A" w:rsidRPr="00656ED4" w:rsidRDefault="00366D2A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Ponedjeljak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75DB366" w14:textId="0C000389" w:rsidR="00366D2A" w:rsidRPr="00656ED4" w:rsidRDefault="00366D2A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Utorak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383DD694" w:rsidR="00366D2A" w:rsidRPr="00656ED4" w:rsidRDefault="00366D2A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</w:tr>
      <w:tr w:rsidR="00366D2A" w:rsidRPr="00656ED4" w14:paraId="286F5246" w14:textId="37629B64" w:rsidTr="000D3D69">
        <w:trPr>
          <w:trHeight w:val="1722"/>
        </w:trPr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DDC3E2" w14:textId="77777777" w:rsidR="00366D2A" w:rsidRPr="00656ED4" w:rsidRDefault="00366D2A" w:rsidP="002A44A0">
            <w:pPr>
              <w:jc w:val="center"/>
            </w:pPr>
            <w:r w:rsidRPr="00656ED4">
              <w:t xml:space="preserve">Istorija umjetnosti </w:t>
            </w:r>
            <w:proofErr w:type="spellStart"/>
            <w:r w:rsidRPr="00656ED4">
              <w:t>renesanse</w:t>
            </w:r>
            <w:proofErr w:type="spellEnd"/>
            <w:r w:rsidRPr="00656ED4">
              <w:t xml:space="preserve"> i </w:t>
            </w:r>
            <w:proofErr w:type="spellStart"/>
            <w:r w:rsidRPr="00656ED4">
              <w:t>baroka</w:t>
            </w:r>
            <w:proofErr w:type="spellEnd"/>
          </w:p>
          <w:p w14:paraId="57B0B634" w14:textId="77777777" w:rsidR="00366D2A" w:rsidRPr="00656ED4" w:rsidRDefault="00366D2A" w:rsidP="002A44A0">
            <w:pPr>
              <w:jc w:val="center"/>
            </w:pPr>
          </w:p>
          <w:p w14:paraId="314AC188" w14:textId="77777777" w:rsidR="00366D2A" w:rsidRPr="00656ED4" w:rsidRDefault="00366D2A" w:rsidP="002A44A0">
            <w:pPr>
              <w:jc w:val="center"/>
            </w:pPr>
            <w:r>
              <w:t>10.00-11.30</w:t>
            </w:r>
            <w:r w:rsidRPr="00656ED4">
              <w:t>h</w:t>
            </w:r>
          </w:p>
          <w:p w14:paraId="1BEF53AD" w14:textId="7A262418" w:rsidR="00366D2A" w:rsidRDefault="006813B2" w:rsidP="002A44A0">
            <w:pPr>
              <w:jc w:val="center"/>
            </w:pPr>
            <w:r>
              <w:t>Galerija</w:t>
            </w:r>
          </w:p>
          <w:p w14:paraId="3C844E37" w14:textId="1383E944" w:rsidR="00A902A3" w:rsidRPr="00656ED4" w:rsidRDefault="00366D2A" w:rsidP="00A902A3">
            <w:pPr>
              <w:jc w:val="center"/>
            </w:pPr>
            <w:r>
              <w:t>(Vježbe)</w:t>
            </w:r>
          </w:p>
          <w:p w14:paraId="19BE1461" w14:textId="77777777" w:rsidR="00366D2A" w:rsidRDefault="00366D2A" w:rsidP="002A44A0">
            <w:pPr>
              <w:jc w:val="center"/>
            </w:pPr>
            <w:proofErr w:type="spellStart"/>
            <w:r w:rsidRPr="00656ED4">
              <w:t>mr</w:t>
            </w:r>
            <w:proofErr w:type="spellEnd"/>
            <w:r w:rsidRPr="00656ED4">
              <w:t xml:space="preserve"> Maša </w:t>
            </w:r>
            <w:proofErr w:type="spellStart"/>
            <w:r w:rsidRPr="00656ED4">
              <w:t>Vlaović</w:t>
            </w:r>
            <w:proofErr w:type="spellEnd"/>
          </w:p>
          <w:p w14:paraId="7786A568" w14:textId="44211E02" w:rsidR="00366D2A" w:rsidRPr="00071738" w:rsidRDefault="00366D2A" w:rsidP="002A44A0">
            <w:pPr>
              <w:jc w:val="center"/>
              <w:rPr>
                <w:lang w:val="sr-Latn-M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F6E902" w14:textId="77777777" w:rsidR="00A902A3" w:rsidRPr="00792E9E" w:rsidRDefault="00A902A3" w:rsidP="00A902A3">
            <w:pPr>
              <w:jc w:val="center"/>
            </w:pPr>
            <w:proofErr w:type="spellStart"/>
            <w:r w:rsidRPr="00792E9E">
              <w:t>Kulturna</w:t>
            </w:r>
            <w:proofErr w:type="spellEnd"/>
            <w:r w:rsidRPr="00792E9E">
              <w:t xml:space="preserve"> </w:t>
            </w:r>
            <w:proofErr w:type="spellStart"/>
            <w:r w:rsidRPr="00792E9E">
              <w:t>baština</w:t>
            </w:r>
            <w:proofErr w:type="spellEnd"/>
            <w:r w:rsidRPr="00792E9E">
              <w:t xml:space="preserve"> I </w:t>
            </w:r>
          </w:p>
          <w:p w14:paraId="72D7A03D" w14:textId="77777777" w:rsidR="00A902A3" w:rsidRDefault="00A902A3" w:rsidP="00A902A3">
            <w:pPr>
              <w:jc w:val="center"/>
            </w:pPr>
          </w:p>
          <w:p w14:paraId="552B4184" w14:textId="5940575A" w:rsidR="00A902A3" w:rsidRDefault="00A902A3" w:rsidP="00A902A3">
            <w:pPr>
              <w:jc w:val="center"/>
            </w:pPr>
            <w:r>
              <w:t>1</w:t>
            </w:r>
            <w:r w:rsidR="00DD4B12">
              <w:t>4</w:t>
            </w:r>
            <w:r>
              <w:t>.00-1</w:t>
            </w:r>
            <w:r w:rsidR="00DD4B12">
              <w:t>5</w:t>
            </w:r>
            <w:r>
              <w:t>.30h</w:t>
            </w:r>
          </w:p>
          <w:p w14:paraId="54CA6E5A" w14:textId="2DE38E41" w:rsidR="00A902A3" w:rsidRDefault="00FF24E7" w:rsidP="00A902A3">
            <w:pPr>
              <w:jc w:val="center"/>
            </w:pPr>
            <w:r>
              <w:t>S43</w:t>
            </w:r>
          </w:p>
          <w:p w14:paraId="75D0879A" w14:textId="6BD73D86" w:rsidR="00A902A3" w:rsidRDefault="00A902A3" w:rsidP="00A902A3">
            <w:pPr>
              <w:jc w:val="center"/>
            </w:pPr>
            <w:r>
              <w:t xml:space="preserve">prof. dr Anđela Jakšić Stojanović; dr Branko Banović; </w:t>
            </w:r>
            <w:proofErr w:type="spellStart"/>
            <w:r>
              <w:t>mr</w:t>
            </w:r>
            <w:proofErr w:type="spellEnd"/>
            <w:r>
              <w:t xml:space="preserve"> Dušan Medin</w:t>
            </w:r>
          </w:p>
          <w:p w14:paraId="4C979093" w14:textId="3F85C9A6" w:rsidR="00366D2A" w:rsidRDefault="00366D2A" w:rsidP="00873CBB">
            <w:pPr>
              <w:jc w:val="center"/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310A05" w14:textId="2EB40E5B" w:rsidR="00366D2A" w:rsidRDefault="00366D2A" w:rsidP="00873CBB">
            <w:pPr>
              <w:jc w:val="center"/>
            </w:pPr>
            <w:proofErr w:type="spellStart"/>
            <w:r>
              <w:t>Mit</w:t>
            </w:r>
            <w:proofErr w:type="spellEnd"/>
            <w:r>
              <w:t xml:space="preserve"> i </w:t>
            </w:r>
            <w:proofErr w:type="spellStart"/>
            <w:r>
              <w:t>književnost</w:t>
            </w:r>
            <w:proofErr w:type="spellEnd"/>
          </w:p>
          <w:p w14:paraId="0CB699EB" w14:textId="77777777" w:rsidR="00366D2A" w:rsidRPr="00656ED4" w:rsidRDefault="00366D2A" w:rsidP="00BD2AEA"/>
          <w:p w14:paraId="543B7D87" w14:textId="32FEDBB9" w:rsidR="00366D2A" w:rsidRPr="00656ED4" w:rsidRDefault="00366D2A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7D086EDB" w14:textId="5132DADF" w:rsidR="00A902A3" w:rsidRPr="00656ED4" w:rsidRDefault="00366D2A" w:rsidP="00A902A3">
            <w:pPr>
              <w:jc w:val="center"/>
            </w:pPr>
            <w:r>
              <w:t>S38</w:t>
            </w:r>
          </w:p>
          <w:p w14:paraId="1C61CB2C" w14:textId="5C7D883C" w:rsidR="00366D2A" w:rsidRPr="005A43ED" w:rsidRDefault="00366D2A" w:rsidP="005A43ED">
            <w:pPr>
              <w:jc w:val="center"/>
            </w:pPr>
            <w:r>
              <w:t xml:space="preserve">dr Milun </w:t>
            </w:r>
            <w:proofErr w:type="spellStart"/>
            <w:r>
              <w:t>Lutovac</w:t>
            </w:r>
            <w:proofErr w:type="spellEnd"/>
          </w:p>
        </w:tc>
      </w:tr>
      <w:tr w:rsidR="00366D2A" w:rsidRPr="00656ED4" w14:paraId="26AC27A4" w14:textId="4EB59C01" w:rsidTr="000D3D69">
        <w:trPr>
          <w:trHeight w:val="2157"/>
        </w:trPr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5626C7" w14:textId="4AF525B5" w:rsidR="009130F1" w:rsidRPr="00656ED4" w:rsidRDefault="009130F1" w:rsidP="000D3D69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7971C6" w14:textId="28B97092" w:rsidR="00FC1B85" w:rsidRDefault="00FC1B85" w:rsidP="00D52361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C2D7B7" w14:textId="49F7A4D5" w:rsidR="00366D2A" w:rsidRDefault="00D93C4E" w:rsidP="00D52361">
            <w:pPr>
              <w:jc w:val="center"/>
            </w:pPr>
            <w:proofErr w:type="spellStart"/>
            <w:r>
              <w:t>S</w:t>
            </w:r>
            <w:r w:rsidR="00366D2A">
              <w:t>avremena</w:t>
            </w:r>
            <w:proofErr w:type="spellEnd"/>
            <w:r w:rsidR="00366D2A">
              <w:t xml:space="preserve"> </w:t>
            </w:r>
            <w:proofErr w:type="spellStart"/>
            <w:r w:rsidR="00366D2A">
              <w:t>književnost</w:t>
            </w:r>
            <w:proofErr w:type="spellEnd"/>
            <w:r w:rsidR="00366D2A">
              <w:t xml:space="preserve"> </w:t>
            </w:r>
          </w:p>
          <w:p w14:paraId="37FBCCD7" w14:textId="77777777" w:rsidR="00366D2A" w:rsidRDefault="00366D2A" w:rsidP="00D52361">
            <w:pPr>
              <w:jc w:val="center"/>
            </w:pPr>
          </w:p>
          <w:p w14:paraId="3ADA7733" w14:textId="4954E727" w:rsidR="00366D2A" w:rsidRDefault="00366D2A" w:rsidP="00D52361">
            <w:pPr>
              <w:jc w:val="center"/>
            </w:pPr>
            <w:r>
              <w:t>10.45-12.15h</w:t>
            </w:r>
          </w:p>
          <w:p w14:paraId="45723B7B" w14:textId="1884195E" w:rsidR="00A902A3" w:rsidRDefault="00366D2A" w:rsidP="00A902A3">
            <w:pPr>
              <w:jc w:val="center"/>
            </w:pPr>
            <w:r>
              <w:t>S38</w:t>
            </w:r>
          </w:p>
          <w:p w14:paraId="321A4DED" w14:textId="6A1AAD68" w:rsidR="00366D2A" w:rsidRPr="00656ED4" w:rsidRDefault="00366D2A" w:rsidP="00D52361">
            <w:pPr>
              <w:jc w:val="center"/>
            </w:pPr>
            <w:r>
              <w:t xml:space="preserve">dr Milun </w:t>
            </w:r>
            <w:proofErr w:type="spellStart"/>
            <w:r>
              <w:t>Lutovac</w:t>
            </w:r>
            <w:proofErr w:type="spellEnd"/>
          </w:p>
        </w:tc>
      </w:tr>
      <w:tr w:rsidR="00366D2A" w:rsidRPr="00656ED4" w14:paraId="02259D38" w14:textId="4ADB95CC" w:rsidTr="000D3D69">
        <w:trPr>
          <w:trHeight w:val="1863"/>
        </w:trPr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BBDA67" w14:textId="77777777" w:rsidR="00366D2A" w:rsidRPr="00656ED4" w:rsidRDefault="00366D2A" w:rsidP="007C479E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D2E928" w14:textId="77777777" w:rsidR="00366D2A" w:rsidRPr="00656ED4" w:rsidRDefault="00366D2A" w:rsidP="00A902A3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CD7FF2" w14:textId="77777777" w:rsidR="00A902A3" w:rsidRDefault="00A902A3" w:rsidP="002A44A0">
            <w:pPr>
              <w:jc w:val="center"/>
            </w:pPr>
            <w:r>
              <w:t xml:space="preserve">Umjetnost </w:t>
            </w:r>
            <w:proofErr w:type="spellStart"/>
            <w:r>
              <w:t>fotografije</w:t>
            </w:r>
            <w:proofErr w:type="spellEnd"/>
          </w:p>
          <w:p w14:paraId="75537C70" w14:textId="77777777" w:rsidR="00A902A3" w:rsidRDefault="00A902A3" w:rsidP="002A44A0">
            <w:pPr>
              <w:jc w:val="center"/>
            </w:pPr>
          </w:p>
          <w:p w14:paraId="19DE3D72" w14:textId="77777777" w:rsidR="00A902A3" w:rsidRDefault="00A902A3" w:rsidP="002A44A0">
            <w:pPr>
              <w:jc w:val="center"/>
            </w:pPr>
            <w:r>
              <w:t>12.15-13.45h</w:t>
            </w:r>
          </w:p>
          <w:p w14:paraId="25E4B6B4" w14:textId="36419218" w:rsidR="00A902A3" w:rsidRDefault="00A902A3" w:rsidP="00A902A3">
            <w:pPr>
              <w:jc w:val="center"/>
            </w:pPr>
            <w:r>
              <w:t>Galerija</w:t>
            </w:r>
          </w:p>
          <w:p w14:paraId="5DB67EB4" w14:textId="74CB3507" w:rsidR="00366D2A" w:rsidRPr="00656ED4" w:rsidRDefault="00A902A3" w:rsidP="002A44A0">
            <w:pPr>
              <w:jc w:val="center"/>
            </w:pPr>
            <w:r>
              <w:t>prof. dr Maja Đurić</w:t>
            </w:r>
            <w:r w:rsidR="00366D2A">
              <w:t xml:space="preserve"> </w:t>
            </w: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E4707FE" w14:textId="74D90D79" w:rsidR="00E128B7" w:rsidRDefault="00E128B7" w:rsidP="000776BC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Mit i književnost</w:t>
      </w:r>
    </w:p>
    <w:p w14:paraId="6D4E55B8" w14:textId="77777777" w:rsidR="00892B49" w:rsidRDefault="00892B49" w:rsidP="00A902A3">
      <w:pPr>
        <w:jc w:val="center"/>
        <w:rPr>
          <w:b/>
          <w:sz w:val="28"/>
          <w:szCs w:val="28"/>
        </w:rPr>
      </w:pPr>
    </w:p>
    <w:p w14:paraId="0D2E0CBC" w14:textId="77777777" w:rsidR="00892B49" w:rsidRDefault="00892B49" w:rsidP="00A902A3">
      <w:pPr>
        <w:jc w:val="center"/>
        <w:rPr>
          <w:b/>
          <w:sz w:val="28"/>
          <w:szCs w:val="28"/>
        </w:rPr>
      </w:pPr>
    </w:p>
    <w:p w14:paraId="186A5609" w14:textId="3AAB3016" w:rsidR="00A902A3" w:rsidRPr="00A902A3" w:rsidRDefault="00581AD7" w:rsidP="00A902A3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lastRenderedPageBreak/>
        <w:t>III godina</w:t>
      </w:r>
      <w:r>
        <w:rPr>
          <w:b/>
          <w:sz w:val="28"/>
          <w:szCs w:val="28"/>
        </w:rPr>
        <w:t xml:space="preserve"> </w:t>
      </w:r>
    </w:p>
    <w:tbl>
      <w:tblPr>
        <w:tblStyle w:val="Koordinatnamreatabele"/>
        <w:tblpPr w:leftFromText="180" w:rightFromText="180" w:vertAnchor="text" w:horzAnchor="margin" w:tblpXSpec="center" w:tblpY="515"/>
        <w:tblW w:w="10075" w:type="dxa"/>
        <w:tblLook w:val="04A0" w:firstRow="1" w:lastRow="0" w:firstColumn="1" w:lastColumn="0" w:noHBand="0" w:noVBand="1"/>
      </w:tblPr>
      <w:tblGrid>
        <w:gridCol w:w="2335"/>
        <w:gridCol w:w="2520"/>
        <w:gridCol w:w="2520"/>
        <w:gridCol w:w="2700"/>
      </w:tblGrid>
      <w:tr w:rsidR="008B7FE1" w:rsidRPr="00656ED4" w14:paraId="7D68E2F4" w14:textId="48D8613D" w:rsidTr="006813B2">
        <w:trPr>
          <w:trHeight w:val="252"/>
        </w:trPr>
        <w:tc>
          <w:tcPr>
            <w:tcW w:w="23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D8EEFD1" w14:textId="12211381" w:rsidR="008B7FE1" w:rsidRPr="00656ED4" w:rsidRDefault="008B7FE1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Ponedjeljak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B222BF2" w14:textId="2B8161BA" w:rsidR="008B7FE1" w:rsidRPr="00656ED4" w:rsidRDefault="008B7FE1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8799D9B" w14:textId="4EB66786" w:rsidR="008B7FE1" w:rsidRDefault="008B7FE1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Srijeda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7A862D02" w:rsidR="008B7FE1" w:rsidRPr="00656ED4" w:rsidRDefault="008B7FE1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</w:tr>
      <w:tr w:rsidR="008B7FE1" w:rsidRPr="00656ED4" w14:paraId="6A79394A" w14:textId="4DCEFEEE" w:rsidTr="006813B2">
        <w:trPr>
          <w:trHeight w:val="2462"/>
        </w:trPr>
        <w:tc>
          <w:tcPr>
            <w:tcW w:w="23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9F04D4" w14:textId="77777777" w:rsidR="008B7FE1" w:rsidRPr="00656ED4" w:rsidRDefault="008B7FE1" w:rsidP="00A902A3">
            <w:pPr>
              <w:tabs>
                <w:tab w:val="left" w:pos="3240"/>
              </w:tabs>
              <w:jc w:val="center"/>
            </w:pPr>
            <w:proofErr w:type="spellStart"/>
            <w:r w:rsidRPr="00656ED4">
              <w:t>Teorije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kulture</w:t>
            </w:r>
            <w:proofErr w:type="spellEnd"/>
          </w:p>
          <w:p w14:paraId="0B8917A7" w14:textId="77777777" w:rsidR="008B7FE1" w:rsidRPr="00656ED4" w:rsidRDefault="008B7FE1" w:rsidP="00A902A3">
            <w:pPr>
              <w:tabs>
                <w:tab w:val="left" w:pos="3240"/>
              </w:tabs>
              <w:jc w:val="center"/>
            </w:pPr>
          </w:p>
          <w:p w14:paraId="255D24F5" w14:textId="77777777" w:rsidR="008B7FE1" w:rsidRPr="00656ED4" w:rsidRDefault="008B7FE1" w:rsidP="00A902A3">
            <w:pPr>
              <w:tabs>
                <w:tab w:val="left" w:pos="3240"/>
              </w:tabs>
              <w:jc w:val="center"/>
            </w:pPr>
            <w:r>
              <w:t>16.45-18.15</w:t>
            </w:r>
            <w:r w:rsidRPr="00656ED4">
              <w:t>h</w:t>
            </w:r>
          </w:p>
          <w:p w14:paraId="71C4B92F" w14:textId="078E826B" w:rsidR="008B7FE1" w:rsidRPr="00656ED4" w:rsidRDefault="008B7FE1" w:rsidP="00B254F3">
            <w:pPr>
              <w:tabs>
                <w:tab w:val="left" w:pos="3240"/>
              </w:tabs>
              <w:jc w:val="center"/>
            </w:pPr>
            <w:r>
              <w:t>S12</w:t>
            </w:r>
          </w:p>
          <w:p w14:paraId="1939A4E6" w14:textId="482ABEDB" w:rsidR="008B7FE1" w:rsidRPr="00FC5093" w:rsidRDefault="008B7FE1" w:rsidP="00A902A3">
            <w:pPr>
              <w:jc w:val="center"/>
            </w:pPr>
            <w:r>
              <w:t xml:space="preserve">doc. dr Kristina </w:t>
            </w:r>
            <w:proofErr w:type="spellStart"/>
            <w:r>
              <w:t>Bojanović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CC869A" w14:textId="7CBDD24C" w:rsidR="008B7FE1" w:rsidRPr="00FC5093" w:rsidRDefault="008B7FE1" w:rsidP="00B11ADC">
            <w:pPr>
              <w:jc w:val="center"/>
            </w:pPr>
            <w:proofErr w:type="spellStart"/>
            <w:r w:rsidRPr="00FC5093">
              <w:t>Mediji</w:t>
            </w:r>
            <w:proofErr w:type="spellEnd"/>
            <w:r w:rsidRPr="00FC5093">
              <w:t xml:space="preserve">, </w:t>
            </w:r>
            <w:proofErr w:type="spellStart"/>
            <w:r w:rsidRPr="00FC5093">
              <w:t>oglašavanje</w:t>
            </w:r>
            <w:proofErr w:type="spellEnd"/>
            <w:r w:rsidRPr="00FC5093">
              <w:t xml:space="preserve"> i umjetnost (</w:t>
            </w:r>
            <w:proofErr w:type="spellStart"/>
            <w:r w:rsidRPr="00FC5093">
              <w:t>modul</w:t>
            </w:r>
            <w:proofErr w:type="spellEnd"/>
            <w:r w:rsidRPr="00FC5093">
              <w:t xml:space="preserve"> </w:t>
            </w:r>
            <w:proofErr w:type="spellStart"/>
            <w:r w:rsidRPr="00FC5093">
              <w:t>Menadžment</w:t>
            </w:r>
            <w:proofErr w:type="spellEnd"/>
            <w:r w:rsidRPr="00FC5093">
              <w:t xml:space="preserve"> u </w:t>
            </w:r>
            <w:proofErr w:type="spellStart"/>
            <w:r w:rsidRPr="00FC5093">
              <w:t>kulturi</w:t>
            </w:r>
            <w:proofErr w:type="spellEnd"/>
            <w:r w:rsidRPr="00FC5093">
              <w:t>)</w:t>
            </w:r>
          </w:p>
          <w:p w14:paraId="4454A321" w14:textId="77777777" w:rsidR="008B7FE1" w:rsidRPr="00FC5093" w:rsidRDefault="008B7FE1" w:rsidP="00B11ADC">
            <w:pPr>
              <w:jc w:val="center"/>
              <w:rPr>
                <w:b/>
                <w:bCs/>
              </w:rPr>
            </w:pPr>
          </w:p>
          <w:p w14:paraId="7E02F304" w14:textId="77777777" w:rsidR="008B7FE1" w:rsidRDefault="008B7FE1" w:rsidP="00B11ADC">
            <w:pPr>
              <w:jc w:val="center"/>
            </w:pPr>
            <w:r>
              <w:t>12.30 – 14.00h</w:t>
            </w:r>
          </w:p>
          <w:p w14:paraId="614E1FCC" w14:textId="12D3B471" w:rsidR="008B7FE1" w:rsidRDefault="008B7FE1" w:rsidP="00A902A3">
            <w:pPr>
              <w:jc w:val="center"/>
            </w:pPr>
            <w:r>
              <w:t>Galerija</w:t>
            </w:r>
          </w:p>
          <w:p w14:paraId="5B6B0278" w14:textId="62D19392" w:rsidR="008B7FE1" w:rsidRPr="00656ED4" w:rsidRDefault="008B7FE1" w:rsidP="00B11ADC">
            <w:pPr>
              <w:jc w:val="center"/>
            </w:pPr>
            <w:r>
              <w:t>prof. dr Nenad Vujadinović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B55640" w14:textId="77777777" w:rsidR="008B7FE1" w:rsidRPr="00656ED4" w:rsidRDefault="008B7FE1" w:rsidP="00A33EAF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umjetnosti</w:t>
            </w:r>
          </w:p>
          <w:p w14:paraId="29BAAA72" w14:textId="77777777" w:rsidR="008B7FE1" w:rsidRPr="00656ED4" w:rsidRDefault="008B7FE1" w:rsidP="00A33EAF">
            <w:pPr>
              <w:jc w:val="center"/>
            </w:pPr>
          </w:p>
          <w:p w14:paraId="79299F0B" w14:textId="77777777" w:rsidR="008B7FE1" w:rsidRPr="00656ED4" w:rsidRDefault="008B7FE1" w:rsidP="00A33EAF">
            <w:pPr>
              <w:jc w:val="center"/>
            </w:pPr>
            <w:r>
              <w:t>12.00-12.45h</w:t>
            </w:r>
          </w:p>
          <w:p w14:paraId="4CC75BB6" w14:textId="77777777" w:rsidR="008B7FE1" w:rsidRDefault="008B7FE1" w:rsidP="00A33EAF">
            <w:pPr>
              <w:jc w:val="center"/>
            </w:pPr>
            <w:r>
              <w:t>S47</w:t>
            </w:r>
          </w:p>
          <w:p w14:paraId="1716328E" w14:textId="77777777" w:rsidR="008B7FE1" w:rsidRPr="00656ED4" w:rsidRDefault="008B7FE1" w:rsidP="00A33EAF">
            <w:pPr>
              <w:jc w:val="center"/>
            </w:pPr>
            <w:r>
              <w:t>(Vježbe)</w:t>
            </w:r>
          </w:p>
          <w:p w14:paraId="56F20D74" w14:textId="4AD2CD80" w:rsidR="008B7FE1" w:rsidRPr="00656ED4" w:rsidRDefault="00B15258" w:rsidP="00A33EAF">
            <w:pPr>
              <w:jc w:val="center"/>
            </w:pPr>
            <w:proofErr w:type="spellStart"/>
            <w:r>
              <w:t>mr</w:t>
            </w:r>
            <w:proofErr w:type="spellEnd"/>
            <w:r>
              <w:t xml:space="preserve"> </w:t>
            </w:r>
            <w:r w:rsidR="008B7FE1">
              <w:t>Vedran Pean</w:t>
            </w:r>
            <w:r w:rsidR="008B7FE1" w:rsidRPr="00656ED4"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6A0B84C9" w:rsidR="008B7FE1" w:rsidRDefault="008B7FE1" w:rsidP="00B11ADC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umjetnosti</w:t>
            </w:r>
          </w:p>
          <w:p w14:paraId="64E372CC" w14:textId="77777777" w:rsidR="008B7FE1" w:rsidRDefault="008B7FE1" w:rsidP="00B11ADC">
            <w:pPr>
              <w:jc w:val="center"/>
            </w:pPr>
          </w:p>
          <w:p w14:paraId="1C697383" w14:textId="150B3BD4" w:rsidR="008B7FE1" w:rsidRDefault="008B7FE1" w:rsidP="00B11ADC">
            <w:pPr>
              <w:jc w:val="center"/>
            </w:pPr>
            <w:r>
              <w:t>13.30-15.00h</w:t>
            </w:r>
          </w:p>
          <w:p w14:paraId="1ABE9B13" w14:textId="70783730" w:rsidR="008B7FE1" w:rsidRDefault="008B7FE1" w:rsidP="00B11ADC">
            <w:pPr>
              <w:jc w:val="center"/>
            </w:pPr>
            <w:r>
              <w:t>Galerija</w:t>
            </w:r>
          </w:p>
          <w:p w14:paraId="3A0C1407" w14:textId="09E40703" w:rsidR="008B7FE1" w:rsidRPr="00656ED4" w:rsidRDefault="008B7FE1" w:rsidP="00B11ADC">
            <w:pPr>
              <w:jc w:val="center"/>
            </w:pPr>
            <w:r>
              <w:t xml:space="preserve">prof. dr Irena </w:t>
            </w:r>
            <w:proofErr w:type="spellStart"/>
            <w:r>
              <w:t>Lagator</w:t>
            </w:r>
            <w:proofErr w:type="spellEnd"/>
            <w:r>
              <w:t>-Pejović</w:t>
            </w:r>
          </w:p>
          <w:p w14:paraId="7FBD61CD" w14:textId="77777777" w:rsidR="008B7FE1" w:rsidRDefault="008B7FE1" w:rsidP="00B11ADC">
            <w:pPr>
              <w:jc w:val="center"/>
            </w:pPr>
          </w:p>
          <w:p w14:paraId="2E46BACE" w14:textId="77777777" w:rsidR="008B7FE1" w:rsidRPr="00656ED4" w:rsidRDefault="008B7FE1" w:rsidP="00B11ADC">
            <w:pPr>
              <w:jc w:val="center"/>
            </w:pPr>
          </w:p>
        </w:tc>
      </w:tr>
      <w:tr w:rsidR="008B7FE1" w:rsidRPr="00656ED4" w14:paraId="2E10BA78" w14:textId="0968CF12" w:rsidTr="006813B2">
        <w:trPr>
          <w:trHeight w:val="2348"/>
        </w:trPr>
        <w:tc>
          <w:tcPr>
            <w:tcW w:w="23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95C899" w14:textId="32B45EA1" w:rsidR="008B7FE1" w:rsidRDefault="008B7FE1" w:rsidP="00AD0295">
            <w:pPr>
              <w:jc w:val="center"/>
              <w:rPr>
                <w:lang w:val="sr-Latn-ME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ABF4F" w14:textId="5E0ED888" w:rsidR="008B7FE1" w:rsidRDefault="008B7FE1" w:rsidP="00A33EAF">
            <w:pPr>
              <w:jc w:val="center"/>
            </w:pPr>
            <w:r>
              <w:rPr>
                <w:lang w:val="sr-Latn-ME"/>
              </w:rPr>
              <w:t xml:space="preserve"> </w:t>
            </w:r>
            <w:proofErr w:type="spellStart"/>
            <w:r>
              <w:t>Retorika</w:t>
            </w:r>
            <w:proofErr w:type="spellEnd"/>
          </w:p>
          <w:p w14:paraId="0939FA71" w14:textId="77777777" w:rsidR="008B7FE1" w:rsidRDefault="008B7FE1" w:rsidP="00A33EAF">
            <w:pPr>
              <w:jc w:val="center"/>
            </w:pPr>
          </w:p>
          <w:p w14:paraId="10497222" w14:textId="77777777" w:rsidR="008B7FE1" w:rsidRDefault="008B7FE1" w:rsidP="00A33EAF">
            <w:pPr>
              <w:jc w:val="center"/>
            </w:pPr>
            <w:r>
              <w:t>14.15-15.45h</w:t>
            </w:r>
          </w:p>
          <w:p w14:paraId="6A9729CF" w14:textId="3AD70451" w:rsidR="008B7FE1" w:rsidRDefault="001A097C" w:rsidP="00A902A3">
            <w:pPr>
              <w:jc w:val="center"/>
            </w:pPr>
            <w:r>
              <w:t>Galerija</w:t>
            </w:r>
          </w:p>
          <w:p w14:paraId="2574795F" w14:textId="77777777" w:rsidR="008B7FE1" w:rsidRPr="006533AB" w:rsidRDefault="008B7FE1" w:rsidP="00A33EAF">
            <w:pPr>
              <w:jc w:val="center"/>
              <w:rPr>
                <w:lang w:val="sr-Latn-ME"/>
              </w:rPr>
            </w:pPr>
            <w:r>
              <w:t xml:space="preserve">prof. dr Nenad Vujadinović 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1D6A6" w14:textId="77777777" w:rsidR="002451B1" w:rsidRDefault="002451B1" w:rsidP="00EB27A1">
            <w:pPr>
              <w:jc w:val="center"/>
            </w:pPr>
            <w:proofErr w:type="spellStart"/>
            <w:r>
              <w:t>Interkulturalna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umjetnost)</w:t>
            </w:r>
          </w:p>
          <w:p w14:paraId="67C877B3" w14:textId="77777777" w:rsidR="002451B1" w:rsidRDefault="002451B1" w:rsidP="00EB27A1">
            <w:pPr>
              <w:jc w:val="center"/>
            </w:pPr>
          </w:p>
          <w:p w14:paraId="098B8346" w14:textId="77777777" w:rsidR="00FA2327" w:rsidRDefault="00FA2327" w:rsidP="00EB27A1">
            <w:pPr>
              <w:jc w:val="center"/>
            </w:pPr>
            <w:r>
              <w:t>13.15-14.45h</w:t>
            </w:r>
          </w:p>
          <w:p w14:paraId="69F5C31A" w14:textId="77777777" w:rsidR="00FA2327" w:rsidRDefault="00FA2327" w:rsidP="00EB27A1">
            <w:pPr>
              <w:jc w:val="center"/>
            </w:pPr>
            <w:r>
              <w:t>S42</w:t>
            </w:r>
          </w:p>
          <w:p w14:paraId="11C9A2C4" w14:textId="77777777" w:rsidR="00FA2327" w:rsidRDefault="00FA2327" w:rsidP="00EB27A1">
            <w:pPr>
              <w:jc w:val="center"/>
            </w:pPr>
          </w:p>
          <w:p w14:paraId="5EF127D2" w14:textId="7446A2C2" w:rsidR="008B7FE1" w:rsidRDefault="00FA2327" w:rsidP="00EB27A1">
            <w:pPr>
              <w:jc w:val="center"/>
            </w:pPr>
            <w:r>
              <w:t xml:space="preserve">dr Bilge </w:t>
            </w:r>
            <w:proofErr w:type="spellStart"/>
            <w:r>
              <w:t>Kalkavan</w:t>
            </w:r>
            <w:proofErr w:type="spellEnd"/>
            <w:r w:rsidR="008B7FE1"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519D8438" w:rsidR="008B7FE1" w:rsidRDefault="008B7FE1" w:rsidP="00EB27A1">
            <w:pPr>
              <w:jc w:val="center"/>
            </w:pPr>
            <w:r>
              <w:t xml:space="preserve"> </w:t>
            </w:r>
          </w:p>
        </w:tc>
      </w:tr>
      <w:tr w:rsidR="008B7FE1" w:rsidRPr="00656ED4" w14:paraId="55C0784A" w14:textId="59A2F793" w:rsidTr="006813B2">
        <w:trPr>
          <w:trHeight w:val="2658"/>
        </w:trPr>
        <w:tc>
          <w:tcPr>
            <w:tcW w:w="23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02C30" w14:textId="77777777" w:rsidR="008B7FE1" w:rsidRPr="00656ED4" w:rsidRDefault="008B7FE1" w:rsidP="00A33EAF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B4096A" w14:textId="0C081D7E" w:rsidR="008B7FE1" w:rsidRPr="00656ED4" w:rsidRDefault="008B7FE1" w:rsidP="00A33EAF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B698E" w14:textId="77777777" w:rsidR="002451B1" w:rsidRDefault="002451B1" w:rsidP="002451B1">
            <w:pPr>
              <w:jc w:val="center"/>
              <w:rPr>
                <w:lang w:val="sr-Latn-BA"/>
              </w:rPr>
            </w:pPr>
            <w:r>
              <w:t xml:space="preserve">Istorija </w:t>
            </w:r>
            <w:proofErr w:type="spellStart"/>
            <w:r>
              <w:t>civili</w:t>
            </w:r>
            <w:r>
              <w:rPr>
                <w:lang w:val="sr-Latn-BA"/>
              </w:rPr>
              <w:t>zacije</w:t>
            </w:r>
            <w:proofErr w:type="spellEnd"/>
          </w:p>
          <w:p w14:paraId="183D2A41" w14:textId="77777777" w:rsidR="002451B1" w:rsidRDefault="002451B1" w:rsidP="002451B1">
            <w:pPr>
              <w:jc w:val="center"/>
              <w:rPr>
                <w:lang w:val="sr-Latn-BA"/>
              </w:rPr>
            </w:pPr>
          </w:p>
          <w:p w14:paraId="7D8AC5E5" w14:textId="77777777" w:rsidR="002451B1" w:rsidRDefault="002451B1" w:rsidP="002451B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15.45 – 17.15h</w:t>
            </w:r>
          </w:p>
          <w:p w14:paraId="4FD6CA91" w14:textId="77777777" w:rsidR="002451B1" w:rsidRDefault="002451B1" w:rsidP="002451B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S43</w:t>
            </w:r>
          </w:p>
          <w:p w14:paraId="7E25F78F" w14:textId="77777777" w:rsidR="002451B1" w:rsidRDefault="002451B1" w:rsidP="002451B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(Kolokvijum)</w:t>
            </w:r>
          </w:p>
          <w:p w14:paraId="1E60D4D7" w14:textId="119735D1" w:rsidR="008B7FE1" w:rsidRPr="00656ED4" w:rsidRDefault="002451B1" w:rsidP="002451B1">
            <w:pPr>
              <w:jc w:val="center"/>
            </w:pPr>
            <w:r>
              <w:rPr>
                <w:lang w:val="sr-Latn-BA"/>
              </w:rPr>
              <w:t xml:space="preserve">doc. dr Kristina </w:t>
            </w:r>
            <w:proofErr w:type="spellStart"/>
            <w:r>
              <w:rPr>
                <w:lang w:val="sr-Latn-BA"/>
              </w:rPr>
              <w:t>Bojanović</w:t>
            </w:r>
            <w:proofErr w:type="spellEnd"/>
            <w:r>
              <w:t xml:space="preserve">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59835500" w:rsidR="008B7FE1" w:rsidRPr="00656ED4" w:rsidRDefault="008B7FE1" w:rsidP="00A33EAF">
            <w:pPr>
              <w:jc w:val="center"/>
            </w:pPr>
          </w:p>
        </w:tc>
      </w:tr>
    </w:tbl>
    <w:p w14:paraId="07A91EA7" w14:textId="71C7CEED" w:rsidR="002F1589" w:rsidRDefault="002F1589" w:rsidP="00581AD7">
      <w:pPr>
        <w:jc w:val="center"/>
        <w:rPr>
          <w:b/>
          <w:sz w:val="28"/>
          <w:szCs w:val="28"/>
        </w:rPr>
      </w:pPr>
    </w:p>
    <w:sectPr w:rsidR="002F158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21509"/>
    <w:rsid w:val="00023106"/>
    <w:rsid w:val="000253D2"/>
    <w:rsid w:val="000307AA"/>
    <w:rsid w:val="00036650"/>
    <w:rsid w:val="0003694D"/>
    <w:rsid w:val="0005405A"/>
    <w:rsid w:val="00064B0C"/>
    <w:rsid w:val="00071738"/>
    <w:rsid w:val="00072E09"/>
    <w:rsid w:val="0007322F"/>
    <w:rsid w:val="00077091"/>
    <w:rsid w:val="000776BC"/>
    <w:rsid w:val="000800D0"/>
    <w:rsid w:val="00083CCC"/>
    <w:rsid w:val="000851C9"/>
    <w:rsid w:val="000921CB"/>
    <w:rsid w:val="000B61E9"/>
    <w:rsid w:val="000D3D69"/>
    <w:rsid w:val="0010443A"/>
    <w:rsid w:val="0010681F"/>
    <w:rsid w:val="00110881"/>
    <w:rsid w:val="001135C1"/>
    <w:rsid w:val="0012296F"/>
    <w:rsid w:val="00130335"/>
    <w:rsid w:val="00137C33"/>
    <w:rsid w:val="00142817"/>
    <w:rsid w:val="001439DA"/>
    <w:rsid w:val="001501B1"/>
    <w:rsid w:val="00150CAE"/>
    <w:rsid w:val="001544E9"/>
    <w:rsid w:val="001631A3"/>
    <w:rsid w:val="00166656"/>
    <w:rsid w:val="00170EB3"/>
    <w:rsid w:val="00175F92"/>
    <w:rsid w:val="0018067D"/>
    <w:rsid w:val="001A097C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451B1"/>
    <w:rsid w:val="002509B7"/>
    <w:rsid w:val="002743CD"/>
    <w:rsid w:val="00287FEB"/>
    <w:rsid w:val="002A44A0"/>
    <w:rsid w:val="002B00E9"/>
    <w:rsid w:val="002B5BD5"/>
    <w:rsid w:val="002B5E5E"/>
    <w:rsid w:val="002C31B9"/>
    <w:rsid w:val="002F1589"/>
    <w:rsid w:val="00301D57"/>
    <w:rsid w:val="0030567B"/>
    <w:rsid w:val="0031395C"/>
    <w:rsid w:val="00315424"/>
    <w:rsid w:val="0032136F"/>
    <w:rsid w:val="0032491B"/>
    <w:rsid w:val="00334C90"/>
    <w:rsid w:val="00342F89"/>
    <w:rsid w:val="0034316C"/>
    <w:rsid w:val="00354AD6"/>
    <w:rsid w:val="00354CCB"/>
    <w:rsid w:val="0036237D"/>
    <w:rsid w:val="00366D2A"/>
    <w:rsid w:val="0037706F"/>
    <w:rsid w:val="003874C3"/>
    <w:rsid w:val="003C1941"/>
    <w:rsid w:val="00403688"/>
    <w:rsid w:val="004129C7"/>
    <w:rsid w:val="004220E1"/>
    <w:rsid w:val="00426353"/>
    <w:rsid w:val="004336CE"/>
    <w:rsid w:val="00444E7F"/>
    <w:rsid w:val="004457B9"/>
    <w:rsid w:val="0044696D"/>
    <w:rsid w:val="00460410"/>
    <w:rsid w:val="00463D5B"/>
    <w:rsid w:val="004718D0"/>
    <w:rsid w:val="00481099"/>
    <w:rsid w:val="004929F3"/>
    <w:rsid w:val="004A6215"/>
    <w:rsid w:val="004A66B2"/>
    <w:rsid w:val="004C09A3"/>
    <w:rsid w:val="004C77C2"/>
    <w:rsid w:val="00500C4D"/>
    <w:rsid w:val="00507FFB"/>
    <w:rsid w:val="00512A82"/>
    <w:rsid w:val="005258AE"/>
    <w:rsid w:val="00533D01"/>
    <w:rsid w:val="00553C63"/>
    <w:rsid w:val="00572068"/>
    <w:rsid w:val="00574865"/>
    <w:rsid w:val="00581AD7"/>
    <w:rsid w:val="00586EAF"/>
    <w:rsid w:val="005A2A2D"/>
    <w:rsid w:val="005A43ED"/>
    <w:rsid w:val="005B526A"/>
    <w:rsid w:val="005B6227"/>
    <w:rsid w:val="005B722F"/>
    <w:rsid w:val="005E3ABF"/>
    <w:rsid w:val="005E51B5"/>
    <w:rsid w:val="005E5845"/>
    <w:rsid w:val="005F2726"/>
    <w:rsid w:val="005F5246"/>
    <w:rsid w:val="005F7366"/>
    <w:rsid w:val="006126BE"/>
    <w:rsid w:val="00625EB2"/>
    <w:rsid w:val="006439D4"/>
    <w:rsid w:val="006533AB"/>
    <w:rsid w:val="00656ED4"/>
    <w:rsid w:val="0066504B"/>
    <w:rsid w:val="00676C7E"/>
    <w:rsid w:val="006813B2"/>
    <w:rsid w:val="006D265B"/>
    <w:rsid w:val="006E3D36"/>
    <w:rsid w:val="00701172"/>
    <w:rsid w:val="00734491"/>
    <w:rsid w:val="00737637"/>
    <w:rsid w:val="00741D4D"/>
    <w:rsid w:val="007523A2"/>
    <w:rsid w:val="007630EE"/>
    <w:rsid w:val="00775EBE"/>
    <w:rsid w:val="007819C4"/>
    <w:rsid w:val="0078465A"/>
    <w:rsid w:val="00791733"/>
    <w:rsid w:val="00792E9E"/>
    <w:rsid w:val="00797719"/>
    <w:rsid w:val="007B4403"/>
    <w:rsid w:val="007C479E"/>
    <w:rsid w:val="007C6612"/>
    <w:rsid w:val="007D5FCA"/>
    <w:rsid w:val="007F2527"/>
    <w:rsid w:val="007F72FC"/>
    <w:rsid w:val="00803BDD"/>
    <w:rsid w:val="008472D6"/>
    <w:rsid w:val="008625CF"/>
    <w:rsid w:val="0086269C"/>
    <w:rsid w:val="008657A7"/>
    <w:rsid w:val="00872825"/>
    <w:rsid w:val="00873CBB"/>
    <w:rsid w:val="00875B55"/>
    <w:rsid w:val="00883175"/>
    <w:rsid w:val="008860E4"/>
    <w:rsid w:val="00892B49"/>
    <w:rsid w:val="008A24FD"/>
    <w:rsid w:val="008B2968"/>
    <w:rsid w:val="008B7FE1"/>
    <w:rsid w:val="008C57D6"/>
    <w:rsid w:val="008C67D3"/>
    <w:rsid w:val="008C7549"/>
    <w:rsid w:val="008D7B63"/>
    <w:rsid w:val="008E32B4"/>
    <w:rsid w:val="00901B54"/>
    <w:rsid w:val="009054CF"/>
    <w:rsid w:val="009130F1"/>
    <w:rsid w:val="00922244"/>
    <w:rsid w:val="009438DF"/>
    <w:rsid w:val="009C1121"/>
    <w:rsid w:val="009D5463"/>
    <w:rsid w:val="009E0504"/>
    <w:rsid w:val="009E4B57"/>
    <w:rsid w:val="00A06A00"/>
    <w:rsid w:val="00A14EEA"/>
    <w:rsid w:val="00A2127B"/>
    <w:rsid w:val="00A2453A"/>
    <w:rsid w:val="00A272C4"/>
    <w:rsid w:val="00A33EAF"/>
    <w:rsid w:val="00A4102C"/>
    <w:rsid w:val="00A6370C"/>
    <w:rsid w:val="00A902A3"/>
    <w:rsid w:val="00AA141F"/>
    <w:rsid w:val="00AC5BE4"/>
    <w:rsid w:val="00AC6DDA"/>
    <w:rsid w:val="00AD0295"/>
    <w:rsid w:val="00AE6DB8"/>
    <w:rsid w:val="00AE7923"/>
    <w:rsid w:val="00B06762"/>
    <w:rsid w:val="00B11ADC"/>
    <w:rsid w:val="00B15258"/>
    <w:rsid w:val="00B254F3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121E"/>
    <w:rsid w:val="00BD2AEA"/>
    <w:rsid w:val="00BD7656"/>
    <w:rsid w:val="00BE25F4"/>
    <w:rsid w:val="00BF36D9"/>
    <w:rsid w:val="00C0495F"/>
    <w:rsid w:val="00C14869"/>
    <w:rsid w:val="00C15A3C"/>
    <w:rsid w:val="00C16B34"/>
    <w:rsid w:val="00C31DFE"/>
    <w:rsid w:val="00C33B66"/>
    <w:rsid w:val="00C4491D"/>
    <w:rsid w:val="00C46398"/>
    <w:rsid w:val="00C61374"/>
    <w:rsid w:val="00C62E3A"/>
    <w:rsid w:val="00C87F7C"/>
    <w:rsid w:val="00C95659"/>
    <w:rsid w:val="00CA415E"/>
    <w:rsid w:val="00CA700E"/>
    <w:rsid w:val="00CB5423"/>
    <w:rsid w:val="00CD3757"/>
    <w:rsid w:val="00CD7D6F"/>
    <w:rsid w:val="00CE5181"/>
    <w:rsid w:val="00D05E8A"/>
    <w:rsid w:val="00D14140"/>
    <w:rsid w:val="00D37F5E"/>
    <w:rsid w:val="00D42E0A"/>
    <w:rsid w:val="00D44B50"/>
    <w:rsid w:val="00D462CD"/>
    <w:rsid w:val="00D52361"/>
    <w:rsid w:val="00D56EC4"/>
    <w:rsid w:val="00D600F9"/>
    <w:rsid w:val="00D61D39"/>
    <w:rsid w:val="00D67764"/>
    <w:rsid w:val="00D8460C"/>
    <w:rsid w:val="00D861EE"/>
    <w:rsid w:val="00D87320"/>
    <w:rsid w:val="00D93C4E"/>
    <w:rsid w:val="00D96B2B"/>
    <w:rsid w:val="00DA50E1"/>
    <w:rsid w:val="00DD23AE"/>
    <w:rsid w:val="00DD45D2"/>
    <w:rsid w:val="00DD4B12"/>
    <w:rsid w:val="00DE71D4"/>
    <w:rsid w:val="00DF5D4A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9114D"/>
    <w:rsid w:val="00EB27A1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412F6"/>
    <w:rsid w:val="00F61951"/>
    <w:rsid w:val="00F61A4B"/>
    <w:rsid w:val="00F71A75"/>
    <w:rsid w:val="00F82D82"/>
    <w:rsid w:val="00FA2327"/>
    <w:rsid w:val="00FC1B85"/>
    <w:rsid w:val="00FC296F"/>
    <w:rsid w:val="00FC5093"/>
    <w:rsid w:val="00FD24A5"/>
    <w:rsid w:val="00FD5C7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2</cp:revision>
  <cp:lastPrinted>2018-10-27T12:23:00Z</cp:lastPrinted>
  <dcterms:created xsi:type="dcterms:W3CDTF">2023-11-04T18:20:00Z</dcterms:created>
  <dcterms:modified xsi:type="dcterms:W3CDTF">2023-11-04T18:20:00Z</dcterms:modified>
</cp:coreProperties>
</file>