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7EA0" w14:textId="7E2C4F8A" w:rsidR="00BB4590" w:rsidRPr="00025DB6" w:rsidRDefault="0007378C">
      <w:p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Montecco Inc D.O.O. u cilju proizvodnje i izrade novog ljetnjeg piva raspisuje:</w:t>
      </w:r>
    </w:p>
    <w:p w14:paraId="677DA086" w14:textId="77777777" w:rsidR="00FF5B77" w:rsidRPr="00025DB6" w:rsidRDefault="00FF5B77">
      <w:pPr>
        <w:rPr>
          <w:rFonts w:ascii="Times New Roman" w:hAnsi="Times New Roman" w:cs="Times New Roman"/>
          <w:sz w:val="24"/>
          <w:szCs w:val="24"/>
        </w:rPr>
      </w:pPr>
    </w:p>
    <w:p w14:paraId="79829D68" w14:textId="6FEC5979" w:rsidR="00BB4590" w:rsidRPr="00025DB6" w:rsidRDefault="00401CC8" w:rsidP="00CF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B6">
        <w:rPr>
          <w:rFonts w:ascii="Times New Roman" w:hAnsi="Times New Roman" w:cs="Times New Roman"/>
          <w:b/>
          <w:sz w:val="28"/>
          <w:szCs w:val="28"/>
        </w:rPr>
        <w:t xml:space="preserve">KONKURS ZA </w:t>
      </w:r>
      <w:r w:rsidR="0007378C" w:rsidRPr="00025DB6">
        <w:rPr>
          <w:rFonts w:ascii="Times New Roman" w:hAnsi="Times New Roman" w:cs="Times New Roman"/>
          <w:b/>
          <w:sz w:val="28"/>
          <w:szCs w:val="28"/>
        </w:rPr>
        <w:t>IZBOR ETIKETE I IMENA ZA LJETNJE PIVO</w:t>
      </w:r>
    </w:p>
    <w:p w14:paraId="22DDA475" w14:textId="77777777" w:rsidR="00401CC8" w:rsidRPr="00025DB6" w:rsidRDefault="00401CC8" w:rsidP="00401CC8">
      <w:p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 </w:t>
      </w:r>
    </w:p>
    <w:p w14:paraId="2BFAD1C8" w14:textId="77780A64" w:rsidR="00A87274" w:rsidRPr="00025DB6" w:rsidRDefault="00401CC8" w:rsidP="00025D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>Zadatak konkursa</w:t>
      </w:r>
    </w:p>
    <w:p w14:paraId="6F82527F" w14:textId="019CEBB8" w:rsidR="00515031" w:rsidRDefault="00515031" w:rsidP="00515031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15031">
        <w:rPr>
          <w:rFonts w:ascii="Times New Roman" w:hAnsi="Times New Roman" w:cs="Times New Roman"/>
          <w:sz w:val="24"/>
          <w:szCs w:val="24"/>
        </w:rPr>
        <w:t>Zadatak u okviru konkursa je da učesnici kreiraju originalnu etiketu za ljetnje limitirano pivo</w:t>
      </w:r>
      <w:r>
        <w:rPr>
          <w:rFonts w:ascii="Times New Roman" w:hAnsi="Times New Roman" w:cs="Times New Roman"/>
          <w:sz w:val="24"/>
          <w:szCs w:val="24"/>
        </w:rPr>
        <w:t xml:space="preserve"> – limenka 0.33l</w:t>
      </w:r>
      <w:r w:rsidRPr="00515031">
        <w:rPr>
          <w:rFonts w:ascii="Times New Roman" w:hAnsi="Times New Roman" w:cs="Times New Roman"/>
          <w:sz w:val="24"/>
          <w:szCs w:val="24"/>
        </w:rPr>
        <w:t>, uz prateći kreativni naziv koji će odražavati temu ljeta i osvježavajućeg iskustva. Etiketa treba da bude vizuelno atraktivna i da se istakne svojom kreativnošću i inovativnim pristupom, dok naziv treba da bude sugestivan i da odražava karakteristike piva, njegovu prirodu i ljetni duh.</w:t>
      </w:r>
    </w:p>
    <w:p w14:paraId="5A1D993C" w14:textId="77777777" w:rsidR="00515031" w:rsidRDefault="00515031" w:rsidP="00515031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732D1552" w14:textId="76A95B39" w:rsidR="00401CC8" w:rsidRPr="0001089E" w:rsidRDefault="00401CC8" w:rsidP="00025D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>Cilj konkursa</w:t>
      </w:r>
    </w:p>
    <w:p w14:paraId="56E73EFD" w14:textId="0A4BD469" w:rsidR="0001089E" w:rsidRDefault="0001089E" w:rsidP="0001089E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1089E">
        <w:rPr>
          <w:rFonts w:ascii="Times New Roman" w:hAnsi="Times New Roman" w:cs="Times New Roman"/>
          <w:sz w:val="24"/>
          <w:szCs w:val="24"/>
        </w:rPr>
        <w:t>Cilj konkursa "Kreiraj Tvoju Ljetnju Avanturu" je angažovanje kreativnih pojedinaca starijih od 18 godina da doprinesu stvaranju jedinstvenog vizuelnog identiteta i naziva za ljetnje limitirano pivo. Ovaj konkurs teži inspirisati i pružiti priliku svim umjetnicima i entuzijastima da pokažu svoju kreativnost i talent u dizajniranju etiketa i osmišljavanju naziva, te da svojom interpretacijom ljeta i osvježavajućeg iskustva doprinesu brendiranju piva.</w:t>
      </w:r>
    </w:p>
    <w:p w14:paraId="305F5A38" w14:textId="77777777" w:rsidR="00515031" w:rsidRDefault="00515031" w:rsidP="0001089E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11A9090B" w14:textId="222C0F46" w:rsidR="00515031" w:rsidRDefault="00515031" w:rsidP="005150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031">
        <w:rPr>
          <w:rFonts w:ascii="Times New Roman" w:hAnsi="Times New Roman" w:cs="Times New Roman"/>
          <w:b/>
          <w:bCs/>
          <w:sz w:val="24"/>
          <w:szCs w:val="24"/>
        </w:rPr>
        <w:t>Opis piva</w:t>
      </w:r>
    </w:p>
    <w:p w14:paraId="4EE0C75F" w14:textId="793DD266" w:rsidR="00515031" w:rsidRPr="00515031" w:rsidRDefault="00515031" w:rsidP="00515031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031">
        <w:rPr>
          <w:rFonts w:ascii="Times New Roman" w:hAnsi="Times New Roman" w:cs="Times New Roman"/>
          <w:sz w:val="24"/>
          <w:szCs w:val="24"/>
        </w:rPr>
        <w:t>Ljet</w:t>
      </w:r>
      <w:r w:rsidR="005E6E4F">
        <w:rPr>
          <w:rFonts w:ascii="Times New Roman" w:hAnsi="Times New Roman" w:cs="Times New Roman"/>
          <w:sz w:val="24"/>
          <w:szCs w:val="24"/>
        </w:rPr>
        <w:t>nje</w:t>
      </w:r>
      <w:r w:rsidRPr="00515031">
        <w:rPr>
          <w:rFonts w:ascii="Times New Roman" w:hAnsi="Times New Roman" w:cs="Times New Roman"/>
          <w:sz w:val="24"/>
          <w:szCs w:val="24"/>
        </w:rPr>
        <w:t xml:space="preserve"> limitirano pivo iz "Akademije piva" je osvježavajuće svijetlo pivo koje se odlikuje citrusnim notama i ljetnim duhom. Sa svojom laganim 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515031">
        <w:rPr>
          <w:rFonts w:ascii="Times New Roman" w:hAnsi="Times New Roman" w:cs="Times New Roman"/>
          <w:sz w:val="24"/>
          <w:szCs w:val="24"/>
        </w:rPr>
        <w:t>elom i blag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515031">
        <w:rPr>
          <w:rFonts w:ascii="Times New Roman" w:hAnsi="Times New Roman" w:cs="Times New Roman"/>
          <w:sz w:val="24"/>
          <w:szCs w:val="24"/>
        </w:rPr>
        <w:t>gorčin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15031">
        <w:rPr>
          <w:rFonts w:ascii="Times New Roman" w:hAnsi="Times New Roman" w:cs="Times New Roman"/>
          <w:sz w:val="24"/>
          <w:szCs w:val="24"/>
        </w:rPr>
        <w:t>, ovo pivo pruža savršeno osvježenje u toplim ljetnim danima. Sa svakim gutljajem, osjeća se nota citrusa koja donosi svježinu i energetski podsticaj, čineći ovaj napitak idealnim pratiteljem za sve ljetne avanture i uživanje u osvježenju pod suncem.</w:t>
      </w:r>
    </w:p>
    <w:p w14:paraId="56BBA76A" w14:textId="77777777" w:rsidR="00515031" w:rsidRPr="0001089E" w:rsidRDefault="00515031" w:rsidP="0001089E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E729DF7" w14:textId="77777777" w:rsidR="00515031" w:rsidRDefault="00401CC8" w:rsidP="00D540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>Uslovi konkursa</w:t>
      </w:r>
    </w:p>
    <w:p w14:paraId="164B2EF9" w14:textId="77777777" w:rsidR="00515031" w:rsidRDefault="00DB3052" w:rsidP="00515031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15031">
        <w:rPr>
          <w:rFonts w:ascii="Times New Roman" w:hAnsi="Times New Roman" w:cs="Times New Roman"/>
          <w:sz w:val="24"/>
          <w:szCs w:val="24"/>
        </w:rPr>
        <w:t>–</w:t>
      </w:r>
      <w:r w:rsidR="00DC17CB" w:rsidRPr="00515031">
        <w:rPr>
          <w:rFonts w:ascii="Times New Roman" w:hAnsi="Times New Roman" w:cs="Times New Roman"/>
          <w:sz w:val="24"/>
          <w:szCs w:val="24"/>
        </w:rPr>
        <w:t xml:space="preserve"> </w:t>
      </w:r>
      <w:r w:rsidR="00A87274" w:rsidRPr="00515031">
        <w:rPr>
          <w:rFonts w:ascii="Times New Roman" w:hAnsi="Times New Roman" w:cs="Times New Roman"/>
          <w:sz w:val="24"/>
          <w:szCs w:val="24"/>
        </w:rPr>
        <w:t>Pravo učešća na</w:t>
      </w:r>
      <w:r w:rsidR="00FF5B77" w:rsidRPr="00515031">
        <w:rPr>
          <w:rFonts w:ascii="Times New Roman" w:hAnsi="Times New Roman" w:cs="Times New Roman"/>
          <w:sz w:val="24"/>
          <w:szCs w:val="24"/>
        </w:rPr>
        <w:t xml:space="preserve"> </w:t>
      </w:r>
      <w:r w:rsidR="00DC17CB" w:rsidRPr="00515031">
        <w:rPr>
          <w:rFonts w:ascii="Times New Roman" w:hAnsi="Times New Roman" w:cs="Times New Roman"/>
          <w:sz w:val="24"/>
          <w:szCs w:val="24"/>
        </w:rPr>
        <w:t xml:space="preserve">konkursu </w:t>
      </w:r>
      <w:r w:rsidR="00A87274" w:rsidRPr="00515031">
        <w:rPr>
          <w:rFonts w:ascii="Times New Roman" w:hAnsi="Times New Roman" w:cs="Times New Roman"/>
          <w:sz w:val="24"/>
          <w:szCs w:val="24"/>
        </w:rPr>
        <w:t>imaju</w:t>
      </w:r>
      <w:r w:rsidR="00DC17CB" w:rsidRPr="00515031">
        <w:rPr>
          <w:rFonts w:ascii="Times New Roman" w:hAnsi="Times New Roman" w:cs="Times New Roman"/>
          <w:sz w:val="24"/>
          <w:szCs w:val="24"/>
        </w:rPr>
        <w:t xml:space="preserve"> fizička lica starija od 18 godina</w:t>
      </w:r>
      <w:r w:rsidR="00DC600A" w:rsidRPr="00515031">
        <w:rPr>
          <w:rFonts w:ascii="Times New Roman" w:hAnsi="Times New Roman" w:cs="Times New Roman"/>
          <w:sz w:val="24"/>
          <w:szCs w:val="24"/>
        </w:rPr>
        <w:t>,</w:t>
      </w:r>
      <w:r w:rsidR="00FF5B77" w:rsidRPr="00515031">
        <w:rPr>
          <w:rFonts w:ascii="Times New Roman" w:hAnsi="Times New Roman" w:cs="Times New Roman"/>
          <w:sz w:val="24"/>
          <w:szCs w:val="24"/>
        </w:rPr>
        <w:t xml:space="preserve"> državljani i državljanke</w:t>
      </w:r>
      <w:r w:rsidR="005D6742" w:rsidRPr="00515031">
        <w:rPr>
          <w:rFonts w:ascii="Times New Roman" w:hAnsi="Times New Roman" w:cs="Times New Roman"/>
          <w:sz w:val="24"/>
          <w:szCs w:val="24"/>
        </w:rPr>
        <w:t xml:space="preserve"> države</w:t>
      </w:r>
      <w:r w:rsidR="00FF5B77" w:rsidRPr="00515031">
        <w:rPr>
          <w:rFonts w:ascii="Times New Roman" w:hAnsi="Times New Roman" w:cs="Times New Roman"/>
          <w:sz w:val="24"/>
          <w:szCs w:val="24"/>
        </w:rPr>
        <w:t xml:space="preserve"> Crne Gore</w:t>
      </w:r>
      <w:r w:rsidR="00DC17CB" w:rsidRPr="00515031">
        <w:rPr>
          <w:rFonts w:ascii="Times New Roman" w:hAnsi="Times New Roman" w:cs="Times New Roman"/>
          <w:sz w:val="24"/>
          <w:szCs w:val="24"/>
        </w:rPr>
        <w:t>, a učešće na konkursu je besplatno</w:t>
      </w:r>
      <w:r w:rsidR="004902E6" w:rsidRPr="00515031">
        <w:rPr>
          <w:rFonts w:ascii="Times New Roman" w:hAnsi="Times New Roman" w:cs="Times New Roman"/>
          <w:sz w:val="24"/>
          <w:szCs w:val="24"/>
        </w:rPr>
        <w:t>.</w:t>
      </w:r>
    </w:p>
    <w:p w14:paraId="5E547587" w14:textId="77777777" w:rsidR="00515031" w:rsidRDefault="00DB3052" w:rsidP="00515031">
      <w:pPr>
        <w:pStyle w:val="ListParagraph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DB6">
        <w:rPr>
          <w:rFonts w:ascii="Times New Roman" w:hAnsi="Times New Roman" w:cs="Times New Roman"/>
          <w:bCs/>
          <w:sz w:val="24"/>
          <w:szCs w:val="24"/>
        </w:rPr>
        <w:t>–</w:t>
      </w:r>
      <w:r w:rsidR="00F708CB" w:rsidRPr="00025DB6">
        <w:rPr>
          <w:rFonts w:ascii="Times New Roman" w:hAnsi="Times New Roman" w:cs="Times New Roman"/>
          <w:bCs/>
          <w:sz w:val="24"/>
          <w:szCs w:val="24"/>
        </w:rPr>
        <w:t xml:space="preserve"> Na konkurs se mogu slati neobjavljene, originalne </w:t>
      </w:r>
      <w:r w:rsidR="0007378C" w:rsidRPr="00025DB6">
        <w:rPr>
          <w:rFonts w:ascii="Times New Roman" w:hAnsi="Times New Roman" w:cs="Times New Roman"/>
          <w:bCs/>
          <w:sz w:val="24"/>
          <w:szCs w:val="24"/>
        </w:rPr>
        <w:t xml:space="preserve">ideje. </w:t>
      </w:r>
    </w:p>
    <w:p w14:paraId="63475547" w14:textId="77777777" w:rsidR="00515031" w:rsidRDefault="00DB3052" w:rsidP="00515031">
      <w:pPr>
        <w:pStyle w:val="ListParagraph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DB6">
        <w:rPr>
          <w:rFonts w:ascii="Times New Roman" w:hAnsi="Times New Roman" w:cs="Times New Roman"/>
          <w:bCs/>
          <w:sz w:val="24"/>
          <w:szCs w:val="24"/>
        </w:rPr>
        <w:t>–</w:t>
      </w:r>
      <w:r w:rsidR="004902E6" w:rsidRPr="00025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78C" w:rsidRPr="00025DB6">
        <w:rPr>
          <w:rFonts w:ascii="Times New Roman" w:hAnsi="Times New Roman" w:cs="Times New Roman"/>
          <w:bCs/>
          <w:sz w:val="24"/>
          <w:szCs w:val="24"/>
        </w:rPr>
        <w:t>Ideje</w:t>
      </w:r>
      <w:r w:rsidR="004902E6" w:rsidRPr="00025DB6">
        <w:rPr>
          <w:rFonts w:ascii="Times New Roman" w:hAnsi="Times New Roman" w:cs="Times New Roman"/>
          <w:bCs/>
          <w:sz w:val="24"/>
          <w:szCs w:val="24"/>
        </w:rPr>
        <w:t xml:space="preserve"> koje ni</w:t>
      </w:r>
      <w:r w:rsidR="00A87274" w:rsidRPr="00025DB6">
        <w:rPr>
          <w:rFonts w:ascii="Times New Roman" w:hAnsi="Times New Roman" w:cs="Times New Roman"/>
          <w:bCs/>
          <w:sz w:val="24"/>
          <w:szCs w:val="24"/>
        </w:rPr>
        <w:t>je</w:t>
      </w:r>
      <w:r w:rsidR="004902E6" w:rsidRPr="00025DB6">
        <w:rPr>
          <w:rFonts w:ascii="Times New Roman" w:hAnsi="Times New Roman" w:cs="Times New Roman"/>
          <w:bCs/>
          <w:sz w:val="24"/>
          <w:szCs w:val="24"/>
        </w:rPr>
        <w:t>su poslate u skladu sa tehničkim uslovima konkursa neće biti razmatrane.</w:t>
      </w:r>
    </w:p>
    <w:p w14:paraId="2AFDD7C4" w14:textId="16B61B70" w:rsidR="0007378C" w:rsidRDefault="00DB3052" w:rsidP="00515031">
      <w:pPr>
        <w:pStyle w:val="ListParagraph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DB6">
        <w:rPr>
          <w:rFonts w:ascii="Times New Roman" w:hAnsi="Times New Roman" w:cs="Times New Roman"/>
          <w:bCs/>
          <w:sz w:val="24"/>
          <w:szCs w:val="24"/>
        </w:rPr>
        <w:t>–</w:t>
      </w:r>
      <w:r w:rsidR="00F708CB" w:rsidRPr="00025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78C" w:rsidRPr="00025DB6">
        <w:rPr>
          <w:rFonts w:ascii="Times New Roman" w:hAnsi="Times New Roman" w:cs="Times New Roman"/>
          <w:bCs/>
          <w:sz w:val="24"/>
          <w:szCs w:val="24"/>
        </w:rPr>
        <w:t>Montecco Inc DOO</w:t>
      </w:r>
      <w:r w:rsidR="00DC17CB" w:rsidRPr="00025DB6">
        <w:rPr>
          <w:rFonts w:ascii="Times New Roman" w:hAnsi="Times New Roman" w:cs="Times New Roman"/>
          <w:bCs/>
          <w:sz w:val="24"/>
          <w:szCs w:val="24"/>
        </w:rPr>
        <w:t xml:space="preserve"> ne snose odgovornost u slučaju zloupotrebe autorskih prava od strane učesnika</w:t>
      </w:r>
      <w:r w:rsidRPr="00025DB6">
        <w:rPr>
          <w:rFonts w:ascii="Times New Roman" w:hAnsi="Times New Roman" w:cs="Times New Roman"/>
          <w:bCs/>
          <w:sz w:val="24"/>
          <w:szCs w:val="24"/>
        </w:rPr>
        <w:t>/učesnica</w:t>
      </w:r>
      <w:r w:rsidR="00DC17CB" w:rsidRPr="00025DB6">
        <w:rPr>
          <w:rFonts w:ascii="Times New Roman" w:hAnsi="Times New Roman" w:cs="Times New Roman"/>
          <w:bCs/>
          <w:sz w:val="24"/>
          <w:szCs w:val="24"/>
        </w:rPr>
        <w:t xml:space="preserve"> ili trećih</w:t>
      </w:r>
      <w:r w:rsidRPr="00025DB6">
        <w:rPr>
          <w:rFonts w:ascii="Times New Roman" w:hAnsi="Times New Roman" w:cs="Times New Roman"/>
          <w:bCs/>
          <w:sz w:val="24"/>
          <w:szCs w:val="24"/>
        </w:rPr>
        <w:t xml:space="preserve"> lica</w:t>
      </w:r>
      <w:r w:rsidR="00DC17CB" w:rsidRPr="00025D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46A16" w14:textId="77777777" w:rsidR="00515031" w:rsidRPr="00515031" w:rsidRDefault="00515031" w:rsidP="00515031">
      <w:pPr>
        <w:pStyle w:val="ListParagraph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4A109" w14:textId="77777777" w:rsidR="00515031" w:rsidRDefault="00401CC8" w:rsidP="005150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 xml:space="preserve">Način podnošenja </w:t>
      </w:r>
      <w:r w:rsidR="00DC600A" w:rsidRPr="00025DB6">
        <w:rPr>
          <w:rFonts w:ascii="Times New Roman" w:hAnsi="Times New Roman" w:cs="Times New Roman"/>
          <w:b/>
          <w:bCs/>
          <w:sz w:val="24"/>
          <w:szCs w:val="24"/>
        </w:rPr>
        <w:t>radova</w:t>
      </w:r>
    </w:p>
    <w:p w14:paraId="60E429E8" w14:textId="2370644D" w:rsidR="00401CC8" w:rsidRDefault="0007378C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515031">
        <w:rPr>
          <w:rFonts w:ascii="Times New Roman" w:hAnsi="Times New Roman" w:cs="Times New Roman"/>
          <w:bCs/>
          <w:sz w:val="24"/>
          <w:szCs w:val="24"/>
        </w:rPr>
        <w:t>Konkurske ideje</w:t>
      </w:r>
      <w:r w:rsidR="005D6742" w:rsidRPr="00515031">
        <w:rPr>
          <w:rFonts w:ascii="Times New Roman" w:hAnsi="Times New Roman" w:cs="Times New Roman"/>
          <w:bCs/>
          <w:sz w:val="24"/>
          <w:szCs w:val="24"/>
        </w:rPr>
        <w:t xml:space="preserve"> se dostavljaju </w:t>
      </w:r>
      <w:r w:rsidR="0001089E" w:rsidRPr="00515031">
        <w:rPr>
          <w:rFonts w:ascii="Times New Roman" w:hAnsi="Times New Roman" w:cs="Times New Roman"/>
          <w:bCs/>
          <w:sz w:val="24"/>
          <w:szCs w:val="24"/>
        </w:rPr>
        <w:t>na mail marketing@montecco.com</w:t>
      </w:r>
      <w:r w:rsidR="005D6742" w:rsidRPr="00515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089E" w:rsidRPr="00515031">
        <w:rPr>
          <w:rFonts w:ascii="Times New Roman" w:hAnsi="Times New Roman" w:cs="Times New Roman"/>
          <w:bCs/>
          <w:sz w:val="24"/>
          <w:szCs w:val="24"/>
        </w:rPr>
        <w:t xml:space="preserve">Folder sa prijedlogom za etiketu i ime </w:t>
      </w:r>
      <w:r w:rsidR="005D6742" w:rsidRPr="00515031">
        <w:rPr>
          <w:rFonts w:ascii="Times New Roman" w:hAnsi="Times New Roman" w:cs="Times New Roman"/>
          <w:bCs/>
          <w:sz w:val="24"/>
          <w:szCs w:val="24"/>
        </w:rPr>
        <w:t xml:space="preserve">treba da </w:t>
      </w:r>
      <w:r w:rsidR="0001089E" w:rsidRPr="00515031">
        <w:rPr>
          <w:rFonts w:ascii="Times New Roman" w:hAnsi="Times New Roman" w:cs="Times New Roman"/>
          <w:bCs/>
          <w:sz w:val="24"/>
          <w:szCs w:val="24"/>
        </w:rPr>
        <w:t>nosi naziv „ime_prezime_kreirajsvojuljetnjuavanturu“, uz kratku biografiju autora/autorke i kratak opis predložene etikete.</w:t>
      </w:r>
    </w:p>
    <w:p w14:paraId="19162041" w14:textId="77777777" w:rsidR="00515031" w:rsidRPr="00515031" w:rsidRDefault="00515031" w:rsidP="00515031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2049" w14:textId="77777777" w:rsidR="00515031" w:rsidRPr="00515031" w:rsidRDefault="00401CC8" w:rsidP="00401C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  <w:lang w:val="de-AT"/>
        </w:rPr>
        <w:t>Trajanje konkursa </w:t>
      </w:r>
    </w:p>
    <w:p w14:paraId="0CEE9A88" w14:textId="435E234D" w:rsidR="00401CC8" w:rsidRDefault="00401CC8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de-AT"/>
        </w:rPr>
      </w:pPr>
      <w:r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Konkurs je otvoren </w:t>
      </w:r>
      <w:r w:rsidR="0001089E" w:rsidRPr="00515031">
        <w:rPr>
          <w:rFonts w:ascii="Times New Roman" w:hAnsi="Times New Roman" w:cs="Times New Roman"/>
          <w:sz w:val="24"/>
          <w:szCs w:val="24"/>
          <w:lang w:val="de-AT"/>
        </w:rPr>
        <w:t>od 2. aprila i trajaće do 30. aprila do 23:59h.</w:t>
      </w:r>
    </w:p>
    <w:p w14:paraId="4D1E5C34" w14:textId="77777777" w:rsidR="00515031" w:rsidRPr="00515031" w:rsidRDefault="00515031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de-AT"/>
        </w:rPr>
      </w:pPr>
    </w:p>
    <w:p w14:paraId="69B17371" w14:textId="77777777" w:rsidR="00515031" w:rsidRPr="00515031" w:rsidRDefault="00401CC8" w:rsidP="005150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  <w:lang w:val="de-AT"/>
        </w:rPr>
        <w:lastRenderedPageBreak/>
        <w:t>Rok za otvaranje pristiglih konkursnih rješenja</w:t>
      </w:r>
    </w:p>
    <w:p w14:paraId="3E5D60A3" w14:textId="6E8B1BAB" w:rsidR="00401CC8" w:rsidRPr="00515031" w:rsidRDefault="0089453C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de-AT"/>
        </w:rPr>
      </w:pPr>
      <w:r w:rsidRPr="00515031">
        <w:rPr>
          <w:rFonts w:ascii="Times New Roman" w:hAnsi="Times New Roman" w:cs="Times New Roman"/>
          <w:sz w:val="24"/>
          <w:szCs w:val="24"/>
          <w:lang w:val="de-AT"/>
        </w:rPr>
        <w:t>Žiri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će razmotriti </w:t>
      </w:r>
      <w:r w:rsidR="00D540B7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pristigla konkursna rješenja 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u roku od </w:t>
      </w:r>
      <w:r w:rsidRPr="00515031">
        <w:rPr>
          <w:rFonts w:ascii="Times New Roman" w:hAnsi="Times New Roman" w:cs="Times New Roman"/>
          <w:sz w:val="24"/>
          <w:szCs w:val="24"/>
          <w:lang w:val="de-AT"/>
        </w:rPr>
        <w:t>3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>0 dana, a rezultat</w:t>
      </w:r>
      <w:r w:rsidR="00DC600A" w:rsidRPr="00515031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konkursa biće objavljen</w:t>
      </w:r>
      <w:r w:rsidR="00DC600A" w:rsidRPr="00515031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84797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na </w:t>
      </w:r>
      <w:r w:rsidR="00D540B7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xxxxxx 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najkasnije u roku od </w:t>
      </w:r>
      <w:r w:rsidRPr="00515031">
        <w:rPr>
          <w:rFonts w:ascii="Times New Roman" w:hAnsi="Times New Roman" w:cs="Times New Roman"/>
          <w:sz w:val="24"/>
          <w:szCs w:val="24"/>
          <w:lang w:val="de-AT"/>
        </w:rPr>
        <w:t>6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0 dana od isteka roka iz tačke </w:t>
      </w:r>
      <w:r w:rsidR="00F62255" w:rsidRPr="00515031">
        <w:rPr>
          <w:rFonts w:ascii="Times New Roman" w:hAnsi="Times New Roman" w:cs="Times New Roman"/>
          <w:sz w:val="24"/>
          <w:szCs w:val="24"/>
          <w:lang w:val="de-AT"/>
        </w:rPr>
        <w:t>6</w:t>
      </w:r>
      <w:r w:rsidR="00401CC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ovog konkursa.</w:t>
      </w:r>
    </w:p>
    <w:p w14:paraId="19E4E65A" w14:textId="77777777" w:rsidR="00515031" w:rsidRPr="00515031" w:rsidRDefault="00401CC8" w:rsidP="00894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AT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  <w:lang w:val="de-AT"/>
        </w:rPr>
        <w:t>Nagrad</w:t>
      </w:r>
      <w:r w:rsidR="0089453C" w:rsidRPr="00025DB6">
        <w:rPr>
          <w:rFonts w:ascii="Times New Roman" w:hAnsi="Times New Roman" w:cs="Times New Roman"/>
          <w:b/>
          <w:bCs/>
          <w:sz w:val="24"/>
          <w:szCs w:val="24"/>
          <w:lang w:val="de-AT"/>
        </w:rPr>
        <w:t>e</w:t>
      </w:r>
    </w:p>
    <w:p w14:paraId="042C5A1A" w14:textId="19602E82" w:rsidR="0089453C" w:rsidRPr="00515031" w:rsidRDefault="0007378C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de-AT"/>
        </w:rPr>
      </w:pPr>
      <w:r w:rsidRPr="00515031">
        <w:rPr>
          <w:rFonts w:ascii="Times New Roman" w:hAnsi="Times New Roman" w:cs="Times New Roman"/>
          <w:sz w:val="24"/>
          <w:szCs w:val="24"/>
          <w:lang w:val="de-AT"/>
        </w:rPr>
        <w:t>Za tri najbolje konkursne</w:t>
      </w:r>
      <w:r w:rsidR="0088725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515031">
        <w:rPr>
          <w:rFonts w:ascii="Times New Roman" w:hAnsi="Times New Roman" w:cs="Times New Roman"/>
          <w:sz w:val="24"/>
          <w:szCs w:val="24"/>
          <w:lang w:val="de-AT"/>
        </w:rPr>
        <w:t>ideje</w:t>
      </w:r>
      <w:r w:rsidR="00887258" w:rsidRPr="00515031">
        <w:rPr>
          <w:rFonts w:ascii="Times New Roman" w:hAnsi="Times New Roman" w:cs="Times New Roman"/>
          <w:sz w:val="24"/>
          <w:szCs w:val="24"/>
          <w:lang w:val="de-AT"/>
        </w:rPr>
        <w:t xml:space="preserve"> predviđene su nagrade</w:t>
      </w:r>
      <w:r w:rsidR="0089453C" w:rsidRPr="00515031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14:paraId="0CEC536A" w14:textId="6148CBAB" w:rsidR="0001089E" w:rsidRPr="00025DB6" w:rsidRDefault="00F62255" w:rsidP="0089453C">
      <w:p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I</w:t>
      </w:r>
      <w:r w:rsidR="0089453C" w:rsidRPr="00025DB6">
        <w:rPr>
          <w:rFonts w:ascii="Times New Roman" w:hAnsi="Times New Roman" w:cs="Times New Roman"/>
          <w:sz w:val="24"/>
          <w:szCs w:val="24"/>
        </w:rPr>
        <w:t xml:space="preserve"> – </w:t>
      </w:r>
      <w:r w:rsidR="0001089E">
        <w:rPr>
          <w:rFonts w:ascii="Times New Roman" w:hAnsi="Times New Roman" w:cs="Times New Roman"/>
          <w:sz w:val="24"/>
          <w:szCs w:val="24"/>
        </w:rPr>
        <w:t>Novčana nagrada u iznosu od 400e</w:t>
      </w:r>
    </w:p>
    <w:p w14:paraId="130BE5E6" w14:textId="6CF20089" w:rsidR="0089453C" w:rsidRPr="00025DB6" w:rsidRDefault="00F62255" w:rsidP="0089453C">
      <w:p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II</w:t>
      </w:r>
      <w:r w:rsidR="0089453C" w:rsidRPr="00025DB6">
        <w:rPr>
          <w:rFonts w:ascii="Times New Roman" w:hAnsi="Times New Roman" w:cs="Times New Roman"/>
          <w:sz w:val="24"/>
          <w:szCs w:val="24"/>
        </w:rPr>
        <w:t xml:space="preserve"> –</w:t>
      </w:r>
      <w:r w:rsidR="00887258" w:rsidRPr="00025DB6">
        <w:rPr>
          <w:rFonts w:ascii="Times New Roman" w:hAnsi="Times New Roman" w:cs="Times New Roman"/>
          <w:sz w:val="24"/>
          <w:szCs w:val="24"/>
        </w:rPr>
        <w:t xml:space="preserve"> </w:t>
      </w:r>
      <w:r w:rsidR="0001089E">
        <w:rPr>
          <w:rFonts w:ascii="Times New Roman" w:hAnsi="Times New Roman" w:cs="Times New Roman"/>
          <w:sz w:val="24"/>
          <w:szCs w:val="24"/>
        </w:rPr>
        <w:t>Novčana nagrada u iznosu od 100e i paket Akademija piva svakog mjeseca u trajanju od godinu dana.</w:t>
      </w:r>
    </w:p>
    <w:p w14:paraId="02FA4D37" w14:textId="5340BE69" w:rsidR="00401CC8" w:rsidRPr="00025DB6" w:rsidRDefault="00F62255" w:rsidP="00401CC8">
      <w:p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III</w:t>
      </w:r>
      <w:r w:rsidR="0089453C" w:rsidRPr="00025DB6">
        <w:rPr>
          <w:rFonts w:ascii="Times New Roman" w:hAnsi="Times New Roman" w:cs="Times New Roman"/>
          <w:sz w:val="24"/>
          <w:szCs w:val="24"/>
        </w:rPr>
        <w:t xml:space="preserve"> –</w:t>
      </w:r>
      <w:r w:rsidR="00887258" w:rsidRPr="00025DB6">
        <w:rPr>
          <w:rFonts w:ascii="Times New Roman" w:hAnsi="Times New Roman" w:cs="Times New Roman"/>
          <w:sz w:val="24"/>
          <w:szCs w:val="24"/>
        </w:rPr>
        <w:t xml:space="preserve"> </w:t>
      </w:r>
      <w:r w:rsidR="0001089E">
        <w:rPr>
          <w:rFonts w:ascii="Times New Roman" w:hAnsi="Times New Roman" w:cs="Times New Roman"/>
          <w:sz w:val="24"/>
          <w:szCs w:val="24"/>
        </w:rPr>
        <w:t xml:space="preserve">Vaučer </w:t>
      </w:r>
      <w:r w:rsidR="0051503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1089E">
        <w:rPr>
          <w:rFonts w:ascii="Times New Roman" w:hAnsi="Times New Roman" w:cs="Times New Roman"/>
          <w:sz w:val="24"/>
          <w:szCs w:val="24"/>
        </w:rPr>
        <w:t xml:space="preserve">150e za </w:t>
      </w:r>
      <w:r w:rsidR="00515031">
        <w:rPr>
          <w:rFonts w:ascii="Times New Roman" w:hAnsi="Times New Roman" w:cs="Times New Roman"/>
          <w:sz w:val="24"/>
          <w:szCs w:val="24"/>
        </w:rPr>
        <w:t>hranu i piće u Akademiji piva ili Taverni.</w:t>
      </w:r>
    </w:p>
    <w:p w14:paraId="3961332E" w14:textId="77777777" w:rsidR="00515031" w:rsidRDefault="00401CC8" w:rsidP="005150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824ADF" w:rsidRPr="00025DB6">
        <w:rPr>
          <w:rFonts w:ascii="Times New Roman" w:hAnsi="Times New Roman" w:cs="Times New Roman"/>
          <w:b/>
          <w:bCs/>
          <w:sz w:val="24"/>
          <w:szCs w:val="24"/>
        </w:rPr>
        <w:t>Žiri</w:t>
      </w:r>
    </w:p>
    <w:p w14:paraId="5ACBFBBE" w14:textId="77777777" w:rsidR="00515031" w:rsidRDefault="00515031" w:rsidP="00515031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ABDD8" w14:textId="77777777" w:rsidR="00515031" w:rsidRDefault="001E662B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515031">
        <w:rPr>
          <w:rFonts w:ascii="Times New Roman" w:hAnsi="Times New Roman" w:cs="Times New Roman"/>
          <w:bCs/>
          <w:sz w:val="24"/>
          <w:szCs w:val="24"/>
        </w:rPr>
        <w:t>Montecco Inc doo</w:t>
      </w:r>
      <w:r w:rsidR="00824ADF" w:rsidRPr="00515031">
        <w:rPr>
          <w:rFonts w:ascii="Times New Roman" w:hAnsi="Times New Roman" w:cs="Times New Roman"/>
          <w:bCs/>
          <w:sz w:val="24"/>
          <w:szCs w:val="24"/>
        </w:rPr>
        <w:t xml:space="preserve"> imenuje žiri koji će izabrati najbolje </w:t>
      </w:r>
      <w:r w:rsidRPr="00515031">
        <w:rPr>
          <w:rFonts w:ascii="Times New Roman" w:hAnsi="Times New Roman" w:cs="Times New Roman"/>
          <w:bCs/>
          <w:sz w:val="24"/>
          <w:szCs w:val="24"/>
        </w:rPr>
        <w:t>konkursne ideje</w:t>
      </w:r>
      <w:r w:rsidR="00824ADF" w:rsidRPr="005150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58223F" w14:textId="77777777" w:rsidR="00515031" w:rsidRDefault="00515031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358BA915" w14:textId="77777777" w:rsidR="00515031" w:rsidRDefault="00824ADF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025DB6">
        <w:rPr>
          <w:rFonts w:ascii="Times New Roman" w:hAnsi="Times New Roman" w:cs="Times New Roman"/>
          <w:bCs/>
          <w:sz w:val="24"/>
          <w:szCs w:val="24"/>
        </w:rPr>
        <w:t>Žiri čine predstavnici</w:t>
      </w:r>
      <w:r w:rsidR="00817B5B">
        <w:rPr>
          <w:rFonts w:ascii="Times New Roman" w:hAnsi="Times New Roman" w:cs="Times New Roman"/>
          <w:bCs/>
          <w:sz w:val="24"/>
          <w:szCs w:val="24"/>
        </w:rPr>
        <w:t xml:space="preserve"> prvnog lica </w:t>
      </w:r>
      <w:r w:rsidRPr="00025D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B5B">
        <w:rPr>
          <w:rFonts w:ascii="Times New Roman" w:hAnsi="Times New Roman" w:cs="Times New Roman"/>
          <w:bCs/>
          <w:sz w:val="24"/>
          <w:szCs w:val="24"/>
        </w:rPr>
        <w:t>„</w:t>
      </w:r>
      <w:r w:rsidR="001E662B" w:rsidRPr="00025DB6">
        <w:rPr>
          <w:rFonts w:ascii="Times New Roman" w:hAnsi="Times New Roman" w:cs="Times New Roman"/>
          <w:bCs/>
          <w:sz w:val="24"/>
          <w:szCs w:val="24"/>
        </w:rPr>
        <w:t>Montecco Inc</w:t>
      </w:r>
      <w:r w:rsidR="00817B5B">
        <w:rPr>
          <w:rFonts w:ascii="Times New Roman" w:hAnsi="Times New Roman" w:cs="Times New Roman"/>
          <w:bCs/>
          <w:sz w:val="24"/>
          <w:szCs w:val="24"/>
        </w:rPr>
        <w:t>“</w:t>
      </w:r>
      <w:r w:rsidR="001E662B" w:rsidRPr="00025DB6">
        <w:rPr>
          <w:rFonts w:ascii="Times New Roman" w:hAnsi="Times New Roman" w:cs="Times New Roman"/>
          <w:bCs/>
          <w:sz w:val="24"/>
          <w:szCs w:val="24"/>
        </w:rPr>
        <w:t xml:space="preserve"> DOO.</w:t>
      </w:r>
    </w:p>
    <w:p w14:paraId="4BFB0E3D" w14:textId="77777777" w:rsidR="00515031" w:rsidRDefault="00515031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31E57A1D" w14:textId="05D7740C" w:rsidR="003C62F4" w:rsidRDefault="00086CC2" w:rsidP="00515031">
      <w:pPr>
        <w:pStyle w:val="ListParagraph"/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025DB6">
        <w:rPr>
          <w:rFonts w:ascii="Times New Roman" w:hAnsi="Times New Roman" w:cs="Times New Roman"/>
          <w:bCs/>
          <w:sz w:val="24"/>
          <w:szCs w:val="24"/>
        </w:rPr>
        <w:t>Žiri zadržava pravo da ne izabere nijedno ponuđeno rješenje</w:t>
      </w:r>
      <w:r w:rsidR="00D913A3" w:rsidRPr="00025DB6">
        <w:rPr>
          <w:rFonts w:ascii="Times New Roman" w:hAnsi="Times New Roman" w:cs="Times New Roman"/>
          <w:bCs/>
          <w:sz w:val="24"/>
          <w:szCs w:val="24"/>
        </w:rPr>
        <w:t xml:space="preserve"> ili da proglasi samo prvo, samo drugo ili samo treće m</w:t>
      </w:r>
      <w:r w:rsidR="00566BAF" w:rsidRPr="00025DB6">
        <w:rPr>
          <w:rFonts w:ascii="Times New Roman" w:hAnsi="Times New Roman" w:cs="Times New Roman"/>
          <w:bCs/>
          <w:sz w:val="24"/>
          <w:szCs w:val="24"/>
        </w:rPr>
        <w:t>j</w:t>
      </w:r>
      <w:r w:rsidR="00D913A3" w:rsidRPr="00025DB6">
        <w:rPr>
          <w:rFonts w:ascii="Times New Roman" w:hAnsi="Times New Roman" w:cs="Times New Roman"/>
          <w:bCs/>
          <w:sz w:val="24"/>
          <w:szCs w:val="24"/>
        </w:rPr>
        <w:t>esto.</w:t>
      </w:r>
    </w:p>
    <w:p w14:paraId="297152D4" w14:textId="77777777" w:rsidR="00515031" w:rsidRPr="00515031" w:rsidRDefault="00515031" w:rsidP="00515031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925EC" w14:textId="77777777" w:rsidR="00515031" w:rsidRPr="00515031" w:rsidRDefault="00824ADF" w:rsidP="005150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CC8" w:rsidRPr="00025DB6">
        <w:rPr>
          <w:rFonts w:ascii="Times New Roman" w:hAnsi="Times New Roman" w:cs="Times New Roman"/>
          <w:b/>
          <w:bCs/>
          <w:sz w:val="24"/>
          <w:szCs w:val="24"/>
        </w:rPr>
        <w:t>Ostale napomene</w:t>
      </w:r>
    </w:p>
    <w:p w14:paraId="38259090" w14:textId="77777777" w:rsidR="00515031" w:rsidRDefault="001E662B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515031">
        <w:rPr>
          <w:rFonts w:ascii="Times New Roman" w:hAnsi="Times New Roman" w:cs="Times New Roman"/>
          <w:sz w:val="24"/>
          <w:szCs w:val="24"/>
        </w:rPr>
        <w:t>Konkursna ideja</w:t>
      </w:r>
      <w:r w:rsidR="00401CC8" w:rsidRPr="00515031">
        <w:rPr>
          <w:rFonts w:ascii="Times New Roman" w:hAnsi="Times New Roman" w:cs="Times New Roman"/>
          <w:sz w:val="24"/>
          <w:szCs w:val="24"/>
        </w:rPr>
        <w:t xml:space="preserve"> mora biti </w:t>
      </w:r>
      <w:r w:rsidR="00FB58C7" w:rsidRPr="00515031">
        <w:rPr>
          <w:rFonts w:ascii="Times New Roman" w:hAnsi="Times New Roman" w:cs="Times New Roman"/>
          <w:sz w:val="24"/>
          <w:szCs w:val="24"/>
        </w:rPr>
        <w:t>autorsko</w:t>
      </w:r>
      <w:r w:rsidR="00401CC8" w:rsidRPr="00515031">
        <w:rPr>
          <w:rFonts w:ascii="Times New Roman" w:hAnsi="Times New Roman" w:cs="Times New Roman"/>
          <w:sz w:val="24"/>
          <w:szCs w:val="24"/>
        </w:rPr>
        <w:t xml:space="preserve"> djelo učesnika i ne smije biti ranije objavljivan u cjelosti ili djelimično ili korišćen u druge svrhe.</w:t>
      </w:r>
    </w:p>
    <w:p w14:paraId="52F8F860" w14:textId="77777777" w:rsidR="00515031" w:rsidRDefault="00515031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D30B72F" w14:textId="77777777" w:rsidR="00515031" w:rsidRDefault="00401CC8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K</w:t>
      </w:r>
      <w:r w:rsidR="00FB58C7" w:rsidRPr="00025DB6">
        <w:rPr>
          <w:rFonts w:ascii="Times New Roman" w:hAnsi="Times New Roman" w:cs="Times New Roman"/>
          <w:sz w:val="24"/>
          <w:szCs w:val="24"/>
        </w:rPr>
        <w:t xml:space="preserve">onkursni materijal se ne vraća </w:t>
      </w:r>
      <w:r w:rsidR="00CE2CB5" w:rsidRPr="00025DB6">
        <w:rPr>
          <w:rFonts w:ascii="Times New Roman" w:hAnsi="Times New Roman" w:cs="Times New Roman"/>
          <w:sz w:val="24"/>
          <w:szCs w:val="24"/>
        </w:rPr>
        <w:t xml:space="preserve">i izborom najboljeg konkursnog rješenja učesnici se odriču svih prava na pomenuto konkursno rješenje koje će izborom i isplatom </w:t>
      </w:r>
      <w:r w:rsidR="00817B5B">
        <w:rPr>
          <w:rFonts w:ascii="Times New Roman" w:hAnsi="Times New Roman" w:cs="Times New Roman"/>
          <w:sz w:val="24"/>
          <w:szCs w:val="24"/>
        </w:rPr>
        <w:t>novčane nagrade</w:t>
      </w:r>
      <w:r w:rsidR="00CE2CB5" w:rsidRPr="00025DB6">
        <w:rPr>
          <w:rFonts w:ascii="Times New Roman" w:hAnsi="Times New Roman" w:cs="Times New Roman"/>
          <w:sz w:val="24"/>
          <w:szCs w:val="24"/>
        </w:rPr>
        <w:t xml:space="preserve"> preći u svojinu </w:t>
      </w:r>
      <w:r w:rsidR="00D540B7">
        <w:rPr>
          <w:rFonts w:ascii="Times New Roman" w:hAnsi="Times New Roman" w:cs="Times New Roman"/>
          <w:sz w:val="24"/>
          <w:szCs w:val="24"/>
        </w:rPr>
        <w:t xml:space="preserve">pravnog lica „Montecco Inc“ DOO. </w:t>
      </w:r>
      <w:r w:rsidR="00CE2CB5" w:rsidRPr="00025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9FBC" w14:textId="77777777" w:rsidR="00515031" w:rsidRDefault="00515031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7121CAD2" w14:textId="30F0635C" w:rsidR="00D540B7" w:rsidRPr="00025DB6" w:rsidRDefault="00D540B7" w:rsidP="00515031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025DB6">
        <w:rPr>
          <w:rFonts w:ascii="Times New Roman" w:hAnsi="Times New Roman" w:cs="Times New Roman"/>
          <w:sz w:val="24"/>
          <w:szCs w:val="24"/>
        </w:rPr>
        <w:t>Predajom konkursnog rješenja sv</w:t>
      </w:r>
      <w:r w:rsidR="00817B5B">
        <w:rPr>
          <w:rFonts w:ascii="Times New Roman" w:hAnsi="Times New Roman" w:cs="Times New Roman"/>
          <w:sz w:val="24"/>
          <w:szCs w:val="24"/>
        </w:rPr>
        <w:t xml:space="preserve">i učesnici </w:t>
      </w:r>
      <w:r w:rsidRPr="00025DB6">
        <w:rPr>
          <w:rFonts w:ascii="Times New Roman" w:hAnsi="Times New Roman" w:cs="Times New Roman"/>
          <w:sz w:val="24"/>
          <w:szCs w:val="24"/>
        </w:rPr>
        <w:t>prihvata</w:t>
      </w:r>
      <w:r w:rsidR="00817B5B">
        <w:rPr>
          <w:rFonts w:ascii="Times New Roman" w:hAnsi="Times New Roman" w:cs="Times New Roman"/>
          <w:sz w:val="24"/>
          <w:szCs w:val="24"/>
        </w:rPr>
        <w:t>ju</w:t>
      </w:r>
      <w:r w:rsidRPr="00025DB6">
        <w:rPr>
          <w:rFonts w:ascii="Times New Roman" w:hAnsi="Times New Roman" w:cs="Times New Roman"/>
          <w:sz w:val="24"/>
          <w:szCs w:val="24"/>
        </w:rPr>
        <w:t xml:space="preserve"> propozicije ovog Konkursa.</w:t>
      </w:r>
    </w:p>
    <w:p w14:paraId="71F578A2" w14:textId="77777777" w:rsidR="00D540B7" w:rsidRPr="00025DB6" w:rsidRDefault="00D540B7" w:rsidP="00025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40B7" w:rsidRPr="0002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235C"/>
    <w:multiLevelType w:val="hybridMultilevel"/>
    <w:tmpl w:val="ABB27468"/>
    <w:lvl w:ilvl="0" w:tplc="2A6610D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7A55"/>
    <w:multiLevelType w:val="hybridMultilevel"/>
    <w:tmpl w:val="48E62C34"/>
    <w:lvl w:ilvl="0" w:tplc="56185C0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1219">
    <w:abstractNumId w:val="0"/>
  </w:num>
  <w:num w:numId="2" w16cid:durableId="3627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90"/>
    <w:rsid w:val="0001089E"/>
    <w:rsid w:val="00025DB6"/>
    <w:rsid w:val="0007378C"/>
    <w:rsid w:val="00086CC2"/>
    <w:rsid w:val="00141F60"/>
    <w:rsid w:val="001E662B"/>
    <w:rsid w:val="00211EBD"/>
    <w:rsid w:val="003C62F4"/>
    <w:rsid w:val="00401CC8"/>
    <w:rsid w:val="00405D8F"/>
    <w:rsid w:val="00450539"/>
    <w:rsid w:val="00486559"/>
    <w:rsid w:val="004902E6"/>
    <w:rsid w:val="004949EA"/>
    <w:rsid w:val="00515031"/>
    <w:rsid w:val="00566BAF"/>
    <w:rsid w:val="00587EF6"/>
    <w:rsid w:val="005D6742"/>
    <w:rsid w:val="005E6E4F"/>
    <w:rsid w:val="006543A2"/>
    <w:rsid w:val="00684797"/>
    <w:rsid w:val="006A4611"/>
    <w:rsid w:val="006D3A7D"/>
    <w:rsid w:val="007F6601"/>
    <w:rsid w:val="00817B5B"/>
    <w:rsid w:val="00824ADF"/>
    <w:rsid w:val="00887258"/>
    <w:rsid w:val="00893F55"/>
    <w:rsid w:val="0089453C"/>
    <w:rsid w:val="008B5127"/>
    <w:rsid w:val="008D16B1"/>
    <w:rsid w:val="00967E42"/>
    <w:rsid w:val="00A87274"/>
    <w:rsid w:val="00AA43D2"/>
    <w:rsid w:val="00AB1CAE"/>
    <w:rsid w:val="00B65712"/>
    <w:rsid w:val="00BB4590"/>
    <w:rsid w:val="00BB60E5"/>
    <w:rsid w:val="00C331C8"/>
    <w:rsid w:val="00C510AE"/>
    <w:rsid w:val="00CE2CB5"/>
    <w:rsid w:val="00CF1CBD"/>
    <w:rsid w:val="00D540B7"/>
    <w:rsid w:val="00D566FA"/>
    <w:rsid w:val="00D84F96"/>
    <w:rsid w:val="00D85AA8"/>
    <w:rsid w:val="00D913A3"/>
    <w:rsid w:val="00DB3052"/>
    <w:rsid w:val="00DC17CB"/>
    <w:rsid w:val="00DC600A"/>
    <w:rsid w:val="00E70257"/>
    <w:rsid w:val="00F21841"/>
    <w:rsid w:val="00F62255"/>
    <w:rsid w:val="00F708CB"/>
    <w:rsid w:val="00F93141"/>
    <w:rsid w:val="00FB58C7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E57C7"/>
  <w15:chartTrackingRefBased/>
  <w15:docId w15:val="{EEE30818-DB60-4CD1-BB39-516E2122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Cvorovic</dc:creator>
  <cp:keywords/>
  <dc:description/>
  <cp:lastModifiedBy>lika.kostic@gmail.com</cp:lastModifiedBy>
  <cp:revision>4</cp:revision>
  <dcterms:created xsi:type="dcterms:W3CDTF">2024-03-28T10:07:00Z</dcterms:created>
  <dcterms:modified xsi:type="dcterms:W3CDTF">2024-04-02T10:36:00Z</dcterms:modified>
</cp:coreProperties>
</file>