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C209" w14:textId="1BF89F8C" w:rsidR="001A546D" w:rsidRDefault="00D25E53" w:rsidP="001A54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</w:t>
      </w:r>
      <w:r w:rsidR="0034264B" w:rsidRPr="00676C27">
        <w:rPr>
          <w:rFonts w:ascii="Times New Roman" w:hAnsi="Times New Roman" w:cs="Times New Roman"/>
          <w:b/>
          <w:sz w:val="26"/>
          <w:szCs w:val="26"/>
        </w:rPr>
        <w:t>aspored predavanja</w:t>
      </w:r>
      <w:r w:rsidR="0013183D" w:rsidRPr="00676C2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za </w:t>
      </w:r>
      <w:r w:rsidR="008D4813">
        <w:rPr>
          <w:rFonts w:ascii="Times New Roman" w:hAnsi="Times New Roman" w:cs="Times New Roman"/>
          <w:b/>
          <w:sz w:val="26"/>
          <w:szCs w:val="26"/>
        </w:rPr>
        <w:t>drugu</w:t>
      </w:r>
      <w:r>
        <w:rPr>
          <w:rFonts w:ascii="Times New Roman" w:hAnsi="Times New Roman" w:cs="Times New Roman"/>
          <w:b/>
          <w:sz w:val="26"/>
          <w:szCs w:val="26"/>
        </w:rPr>
        <w:t xml:space="preserve"> sedmicu nastave </w:t>
      </w:r>
      <w:r w:rsidR="00FC296F" w:rsidRPr="00676C27">
        <w:rPr>
          <w:rFonts w:ascii="Times New Roman" w:hAnsi="Times New Roman" w:cs="Times New Roman"/>
          <w:b/>
          <w:sz w:val="26"/>
          <w:szCs w:val="26"/>
        </w:rPr>
        <w:t>na osnovnim studijama</w:t>
      </w:r>
      <w:r w:rsidR="00990450" w:rsidRPr="00676C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01172" w:rsidRPr="00676C27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5A2A2D" w:rsidRPr="00676C27">
        <w:rPr>
          <w:rFonts w:ascii="Times New Roman" w:hAnsi="Times New Roman" w:cs="Times New Roman"/>
          <w:b/>
          <w:sz w:val="26"/>
          <w:szCs w:val="26"/>
        </w:rPr>
        <w:t xml:space="preserve">zimski semestar </w:t>
      </w:r>
      <w:r w:rsidR="001A546D" w:rsidRPr="00676C27">
        <w:rPr>
          <w:rFonts w:ascii="Times New Roman" w:hAnsi="Times New Roman" w:cs="Times New Roman"/>
          <w:b/>
          <w:sz w:val="26"/>
          <w:szCs w:val="26"/>
        </w:rPr>
        <w:t>studijsk</w:t>
      </w:r>
      <w:r w:rsidR="005A2A2D" w:rsidRPr="00676C27">
        <w:rPr>
          <w:rFonts w:ascii="Times New Roman" w:hAnsi="Times New Roman" w:cs="Times New Roman"/>
          <w:b/>
          <w:sz w:val="26"/>
          <w:szCs w:val="26"/>
        </w:rPr>
        <w:t>e</w:t>
      </w:r>
      <w:r w:rsidR="001A546D" w:rsidRPr="00676C27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7406E0" w:rsidRPr="00676C27">
        <w:rPr>
          <w:rFonts w:ascii="Times New Roman" w:hAnsi="Times New Roman" w:cs="Times New Roman"/>
          <w:b/>
          <w:sz w:val="26"/>
          <w:szCs w:val="26"/>
        </w:rPr>
        <w:t>4</w:t>
      </w:r>
      <w:r w:rsidR="001A546D" w:rsidRPr="00676C27">
        <w:rPr>
          <w:rFonts w:ascii="Times New Roman" w:hAnsi="Times New Roman" w:cs="Times New Roman"/>
          <w:b/>
          <w:sz w:val="26"/>
          <w:szCs w:val="26"/>
        </w:rPr>
        <w:t>/2</w:t>
      </w:r>
      <w:r w:rsidR="007406E0" w:rsidRPr="00676C27">
        <w:rPr>
          <w:rFonts w:ascii="Times New Roman" w:hAnsi="Times New Roman" w:cs="Times New Roman"/>
          <w:b/>
          <w:sz w:val="26"/>
          <w:szCs w:val="26"/>
        </w:rPr>
        <w:t>5</w:t>
      </w:r>
      <w:r w:rsidR="001A546D" w:rsidRPr="00676C27">
        <w:rPr>
          <w:rFonts w:ascii="Times New Roman" w:hAnsi="Times New Roman" w:cs="Times New Roman"/>
          <w:b/>
          <w:sz w:val="26"/>
          <w:szCs w:val="26"/>
        </w:rPr>
        <w:t>. godin</w:t>
      </w:r>
      <w:r w:rsidR="005A2A2D" w:rsidRPr="00676C27">
        <w:rPr>
          <w:rFonts w:ascii="Times New Roman" w:hAnsi="Times New Roman" w:cs="Times New Roman"/>
          <w:b/>
          <w:sz w:val="26"/>
          <w:szCs w:val="26"/>
        </w:rPr>
        <w:t>e</w:t>
      </w:r>
    </w:p>
    <w:p w14:paraId="1CB02BAC" w14:textId="526B72A8" w:rsidR="008D4813" w:rsidRPr="00676C27" w:rsidRDefault="008D4813" w:rsidP="001A54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(23-27.09.2024).</w:t>
      </w:r>
    </w:p>
    <w:p w14:paraId="78DF7872" w14:textId="77777777" w:rsidR="001A546D" w:rsidRPr="00676C27" w:rsidRDefault="001A546D" w:rsidP="0034264B">
      <w:pPr>
        <w:rPr>
          <w:rFonts w:ascii="Times New Roman" w:hAnsi="Times New Roman" w:cs="Times New Roman"/>
          <w:b/>
          <w:sz w:val="24"/>
          <w:szCs w:val="24"/>
        </w:rPr>
      </w:pPr>
    </w:p>
    <w:p w14:paraId="4D657DEF" w14:textId="6A23C23C" w:rsidR="002C31B9" w:rsidRPr="00676C27" w:rsidRDefault="00D56EC4" w:rsidP="000231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C27">
        <w:rPr>
          <w:rFonts w:ascii="Times New Roman" w:hAnsi="Times New Roman" w:cs="Times New Roman"/>
          <w:b/>
          <w:sz w:val="26"/>
          <w:szCs w:val="26"/>
        </w:rPr>
        <w:t>I godina</w:t>
      </w:r>
    </w:p>
    <w:tbl>
      <w:tblPr>
        <w:tblStyle w:val="Koordinatnamreatabele"/>
        <w:tblW w:w="10260" w:type="dxa"/>
        <w:tblInd w:w="-645" w:type="dxa"/>
        <w:tblLook w:val="04A0" w:firstRow="1" w:lastRow="0" w:firstColumn="1" w:lastColumn="0" w:noHBand="0" w:noVBand="1"/>
      </w:tblPr>
      <w:tblGrid>
        <w:gridCol w:w="2520"/>
        <w:gridCol w:w="2340"/>
        <w:gridCol w:w="2700"/>
        <w:gridCol w:w="2700"/>
      </w:tblGrid>
      <w:tr w:rsidR="00BB5530" w:rsidRPr="00676C27" w14:paraId="088D0FDD" w14:textId="77777777" w:rsidTr="00676C27">
        <w:trPr>
          <w:trHeight w:val="57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499D15B0" w14:textId="77777777" w:rsidR="00BB5530" w:rsidRPr="00676C27" w:rsidRDefault="00BB5530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2A55CEF1" w14:textId="77777777" w:rsidR="00BB5530" w:rsidRPr="00676C27" w:rsidRDefault="00BB5530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Utorak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38F0AA66" w14:textId="77777777" w:rsidR="00BB5530" w:rsidRPr="00676C27" w:rsidRDefault="00BB5530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59B17973" w14:textId="77777777" w:rsidR="00BB5530" w:rsidRPr="00676C27" w:rsidRDefault="00BB5530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Petak</w:t>
            </w:r>
          </w:p>
        </w:tc>
      </w:tr>
      <w:tr w:rsidR="00014EF3" w:rsidRPr="00676C27" w14:paraId="7F72FFDF" w14:textId="77777777" w:rsidTr="00676C27">
        <w:trPr>
          <w:trHeight w:val="1995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14:paraId="2C6A57E8" w14:textId="77777777" w:rsidR="00014EF3" w:rsidRDefault="00014EF3" w:rsidP="00014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Ekonomija i razvoj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(I blok predavanja)</w:t>
            </w:r>
          </w:p>
          <w:p w14:paraId="06BB25DE" w14:textId="77777777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54A86D2B" w14:textId="77777777" w:rsidR="00014EF3" w:rsidRPr="0056280A" w:rsidRDefault="00014EF3" w:rsidP="00014EF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07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.45-10.00h</w:t>
            </w:r>
          </w:p>
          <w:p w14:paraId="68967DF9" w14:textId="5C70FB50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b/>
                <w:color w:val="ED0000"/>
                <w:sz w:val="24"/>
                <w:szCs w:val="24"/>
              </w:rPr>
            </w:pP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A2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227DB5D0" w14:textId="77777777" w:rsidR="008D4813" w:rsidRPr="00676C27" w:rsidRDefault="008D4813" w:rsidP="008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Istorija umjetnosti antike</w:t>
            </w:r>
          </w:p>
          <w:p w14:paraId="4BB4B445" w14:textId="77777777" w:rsidR="008D4813" w:rsidRPr="00676C27" w:rsidRDefault="008D4813" w:rsidP="008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6E748E62" w14:textId="2AC7914A" w:rsidR="008D4813" w:rsidRDefault="008D4813" w:rsidP="008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4</w:t>
            </w: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.30-1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5</w:t>
            </w: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15</w:t>
            </w: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</w:t>
            </w:r>
          </w:p>
          <w:p w14:paraId="340870E5" w14:textId="2E5C2298" w:rsidR="008D4813" w:rsidRPr="00676C27" w:rsidRDefault="008D4813" w:rsidP="008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(Vježbe)</w:t>
            </w:r>
          </w:p>
          <w:p w14:paraId="08874535" w14:textId="77777777" w:rsidR="008D4813" w:rsidRPr="00676C27" w:rsidRDefault="008D4813" w:rsidP="008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Galerija</w:t>
            </w:r>
          </w:p>
          <w:p w14:paraId="4876C29E" w14:textId="70EC3385" w:rsidR="008D4813" w:rsidRPr="00676C27" w:rsidRDefault="008D4813" w:rsidP="008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mr Vedran Pean</w:t>
            </w:r>
          </w:p>
          <w:p w14:paraId="706B9970" w14:textId="05311B9A" w:rsidR="00014EF3" w:rsidRPr="00EB4E66" w:rsidRDefault="00014EF3" w:rsidP="008D481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pt-BR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16BEFCE0" w14:textId="4C883455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Uvod u umjetnost </w:t>
            </w:r>
          </w:p>
          <w:p w14:paraId="37F7C9CF" w14:textId="77777777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805D906" w14:textId="45C54D65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09.45-11.15h</w:t>
            </w:r>
          </w:p>
          <w:p w14:paraId="6BCB30AF" w14:textId="40323C09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(Vježbe)</w:t>
            </w:r>
          </w:p>
          <w:p w14:paraId="1D51FA7C" w14:textId="77777777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Galerija</w:t>
            </w:r>
          </w:p>
          <w:p w14:paraId="6AEA51AD" w14:textId="29A88B6D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</w:rPr>
              <w:t>mr Vedran Pean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660AA352" w14:textId="77777777" w:rsidR="00662C14" w:rsidRPr="00662C14" w:rsidRDefault="00662C14" w:rsidP="00662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662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Sociologija umjetnosti</w:t>
            </w:r>
          </w:p>
          <w:p w14:paraId="4128730E" w14:textId="77777777" w:rsidR="00662C14" w:rsidRPr="00662C14" w:rsidRDefault="00662C14" w:rsidP="00662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</w:p>
          <w:p w14:paraId="47D2BA00" w14:textId="7AF7591A" w:rsidR="00662C14" w:rsidRPr="00662C14" w:rsidRDefault="00662C14" w:rsidP="00662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662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1</w:t>
            </w:r>
            <w:r w:rsidRPr="00662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0</w:t>
            </w:r>
            <w:r w:rsidRPr="00662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.</w:t>
            </w:r>
            <w:r w:rsidRPr="00662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0</w:t>
            </w:r>
            <w:r w:rsidRPr="00662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0-1</w:t>
            </w:r>
            <w:r w:rsidRPr="00662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1</w:t>
            </w:r>
            <w:r w:rsidRPr="00662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.</w:t>
            </w:r>
            <w:r w:rsidRPr="00662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3</w:t>
            </w:r>
            <w:r w:rsidRPr="00662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0h</w:t>
            </w:r>
          </w:p>
          <w:p w14:paraId="7A366AA3" w14:textId="77777777" w:rsidR="00662C14" w:rsidRPr="00662C14" w:rsidRDefault="00662C14" w:rsidP="00662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62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(Vježbe)</w:t>
            </w:r>
          </w:p>
          <w:p w14:paraId="14A5EAD9" w14:textId="77777777" w:rsidR="00662C14" w:rsidRPr="00662C14" w:rsidRDefault="00662C14" w:rsidP="00662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662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Galerija</w:t>
            </w:r>
          </w:p>
          <w:p w14:paraId="3C2F5595" w14:textId="77777777" w:rsidR="00662C14" w:rsidRPr="00662C14" w:rsidRDefault="00662C14" w:rsidP="00662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662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Todor Mitrović</w:t>
            </w:r>
          </w:p>
          <w:p w14:paraId="19702CCA" w14:textId="195666D8" w:rsidR="00014EF3" w:rsidRPr="00662C14" w:rsidRDefault="00014EF3" w:rsidP="00014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  <w:tr w:rsidR="00014EF3" w:rsidRPr="00676C27" w14:paraId="65D65327" w14:textId="77777777" w:rsidTr="00676C27">
        <w:trPr>
          <w:trHeight w:val="1914"/>
        </w:trPr>
        <w:tc>
          <w:tcPr>
            <w:tcW w:w="252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60D17" w14:textId="77777777" w:rsidR="00014EF3" w:rsidRDefault="00014EF3" w:rsidP="00014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Ekonomija i razvoj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(II blok predavanja)</w:t>
            </w:r>
          </w:p>
          <w:p w14:paraId="6711342C" w14:textId="77777777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1A0B6FE7" w14:textId="77777777" w:rsidR="00014EF3" w:rsidRPr="0056280A" w:rsidRDefault="00014EF3" w:rsidP="00014EF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10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1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5-1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1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3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0h</w:t>
            </w:r>
          </w:p>
          <w:p w14:paraId="7D151CBA" w14:textId="43D0A452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color w:val="ED0000"/>
                <w:sz w:val="24"/>
                <w:szCs w:val="24"/>
                <w:lang w:val="pt-BR"/>
              </w:rPr>
            </w:pP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A2</w:t>
            </w: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32116" w14:textId="77777777" w:rsidR="008D4813" w:rsidRPr="00676C27" w:rsidRDefault="008D4813" w:rsidP="008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Istorija umjetnosti antike</w:t>
            </w:r>
          </w:p>
          <w:p w14:paraId="36F91E56" w14:textId="77777777" w:rsidR="008D4813" w:rsidRPr="00676C27" w:rsidRDefault="008D4813" w:rsidP="008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0E0D9ED0" w14:textId="77777777" w:rsidR="008D4813" w:rsidRPr="00676C27" w:rsidRDefault="008D4813" w:rsidP="008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15.30-17.00h</w:t>
            </w:r>
          </w:p>
          <w:p w14:paraId="3B9255AC" w14:textId="77777777" w:rsidR="008D4813" w:rsidRPr="00676C27" w:rsidRDefault="008D4813" w:rsidP="008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Galerija</w:t>
            </w:r>
          </w:p>
          <w:p w14:paraId="77ED8597" w14:textId="77777777" w:rsidR="008D4813" w:rsidRPr="00676C27" w:rsidRDefault="008D4813" w:rsidP="008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dr Slađana Žunjić</w:t>
            </w:r>
          </w:p>
          <w:p w14:paraId="240FC9C4" w14:textId="12890B39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7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E451F" w14:textId="27E0CE76" w:rsidR="00014EF3" w:rsidRPr="00676C27" w:rsidRDefault="00014EF3" w:rsidP="00662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7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90E43" w14:textId="77777777" w:rsidR="00662C14" w:rsidRPr="00676C27" w:rsidRDefault="00662C14" w:rsidP="00662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Osnovi kreativnosti</w:t>
            </w:r>
          </w:p>
          <w:p w14:paraId="63E5196C" w14:textId="77777777" w:rsidR="00662C14" w:rsidRPr="00676C27" w:rsidRDefault="00662C14" w:rsidP="00662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70D3274" w14:textId="77777777" w:rsidR="00662C14" w:rsidRPr="00676C27" w:rsidRDefault="00662C14" w:rsidP="00662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11.45-13.15h</w:t>
            </w:r>
          </w:p>
          <w:p w14:paraId="00556D67" w14:textId="77777777" w:rsidR="00662C14" w:rsidRPr="00676C27" w:rsidRDefault="00662C14" w:rsidP="00662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Galerija</w:t>
            </w:r>
          </w:p>
          <w:p w14:paraId="1940CBC7" w14:textId="6852B30D" w:rsidR="00014EF3" w:rsidRPr="00662C14" w:rsidRDefault="00662C14" w:rsidP="00662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prof. dr Nenad Vujadinović</w:t>
            </w:r>
          </w:p>
        </w:tc>
      </w:tr>
      <w:tr w:rsidR="00BB5530" w:rsidRPr="00676C27" w14:paraId="13473FD2" w14:textId="77777777" w:rsidTr="00676C27">
        <w:trPr>
          <w:trHeight w:val="1943"/>
        </w:trPr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01821" w14:textId="11C5C0D8" w:rsidR="008D4813" w:rsidRDefault="008D4813" w:rsidP="008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Ekonomija i razvoj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(II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blok predavanja)</w:t>
            </w:r>
          </w:p>
          <w:p w14:paraId="74EA84A6" w14:textId="77777777" w:rsidR="008D4813" w:rsidRPr="00676C27" w:rsidRDefault="008D4813" w:rsidP="008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63EFCC43" w14:textId="10727E37" w:rsidR="008D4813" w:rsidRPr="0056280A" w:rsidRDefault="008D4813" w:rsidP="008D48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2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00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-1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3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3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0h</w:t>
            </w:r>
          </w:p>
          <w:p w14:paraId="6A40F268" w14:textId="017C1F34" w:rsidR="00BB5530" w:rsidRPr="00676C27" w:rsidRDefault="008D4813" w:rsidP="008D4813">
            <w:pPr>
              <w:jc w:val="center"/>
              <w:rPr>
                <w:rFonts w:ascii="Times New Roman" w:hAnsi="Times New Roman" w:cs="Times New Roman"/>
                <w:color w:val="ED0000"/>
                <w:sz w:val="24"/>
                <w:szCs w:val="24"/>
                <w:lang w:val="pt-BR"/>
              </w:rPr>
            </w:pP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A2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1564F" w14:textId="77777777" w:rsidR="007406E0" w:rsidRPr="00676C27" w:rsidRDefault="007406E0" w:rsidP="00625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F5DFD08" w14:textId="77777777" w:rsidR="007406E0" w:rsidRPr="00676C27" w:rsidRDefault="007406E0" w:rsidP="00625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9431C5C" w14:textId="77777777" w:rsidR="007406E0" w:rsidRPr="00676C27" w:rsidRDefault="007406E0" w:rsidP="00625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B88ED24" w14:textId="6FA50D37" w:rsidR="007406E0" w:rsidRPr="00676C27" w:rsidRDefault="007406E0" w:rsidP="00625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E4DCE" w14:textId="7F1C33AB" w:rsidR="00BB5530" w:rsidRPr="00676C27" w:rsidRDefault="00BB5530" w:rsidP="00BD2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33C25" w14:textId="24F17500" w:rsidR="00BB5530" w:rsidRPr="00676C27" w:rsidRDefault="00662C14" w:rsidP="00662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</w:tbl>
    <w:p w14:paraId="452C9281" w14:textId="77777777" w:rsidR="005A64C4" w:rsidRDefault="005A64C4" w:rsidP="002C31B9">
      <w:pPr>
        <w:rPr>
          <w:rFonts w:ascii="Times New Roman" w:hAnsi="Times New Roman" w:cs="Times New Roman"/>
          <w:sz w:val="24"/>
          <w:szCs w:val="24"/>
        </w:rPr>
      </w:pPr>
    </w:p>
    <w:p w14:paraId="4A4C2C1C" w14:textId="77777777" w:rsidR="008D4813" w:rsidRPr="00676C27" w:rsidRDefault="008D4813" w:rsidP="002C31B9">
      <w:pPr>
        <w:rPr>
          <w:rFonts w:ascii="Times New Roman" w:hAnsi="Times New Roman" w:cs="Times New Roman"/>
          <w:sz w:val="24"/>
          <w:szCs w:val="24"/>
        </w:rPr>
      </w:pPr>
    </w:p>
    <w:p w14:paraId="3914AC89" w14:textId="77777777" w:rsidR="002C31B9" w:rsidRPr="00676C27" w:rsidRDefault="00D56EC4" w:rsidP="00C16B3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C27">
        <w:rPr>
          <w:rFonts w:ascii="Times New Roman" w:hAnsi="Times New Roman" w:cs="Times New Roman"/>
          <w:b/>
          <w:sz w:val="26"/>
          <w:szCs w:val="26"/>
        </w:rPr>
        <w:t>II godina</w:t>
      </w:r>
    </w:p>
    <w:tbl>
      <w:tblPr>
        <w:tblStyle w:val="Koordinatnamreatabele"/>
        <w:tblW w:w="10266" w:type="dxa"/>
        <w:tblInd w:w="-635" w:type="dxa"/>
        <w:tblLook w:val="04A0" w:firstRow="1" w:lastRow="0" w:firstColumn="1" w:lastColumn="0" w:noHBand="0" w:noVBand="1"/>
      </w:tblPr>
      <w:tblGrid>
        <w:gridCol w:w="3422"/>
        <w:gridCol w:w="3422"/>
        <w:gridCol w:w="3422"/>
      </w:tblGrid>
      <w:tr w:rsidR="008D4813" w:rsidRPr="00676C27" w14:paraId="4CF7B45B" w14:textId="77777777" w:rsidTr="008D4813">
        <w:trPr>
          <w:trHeight w:val="263"/>
        </w:trPr>
        <w:tc>
          <w:tcPr>
            <w:tcW w:w="342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5268C0C6" w14:textId="42173BA2" w:rsidR="008D4813" w:rsidRPr="00676C27" w:rsidRDefault="008D4813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</w:p>
        </w:tc>
        <w:tc>
          <w:tcPr>
            <w:tcW w:w="342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0867E127" w14:textId="06751BA0" w:rsidR="008D4813" w:rsidRPr="00676C27" w:rsidRDefault="008D4813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Utorak</w:t>
            </w:r>
          </w:p>
        </w:tc>
        <w:tc>
          <w:tcPr>
            <w:tcW w:w="342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17B858F4" w14:textId="08D9037F" w:rsidR="008D4813" w:rsidRPr="00676C27" w:rsidRDefault="008D4813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</w:p>
        </w:tc>
      </w:tr>
      <w:tr w:rsidR="008D4813" w:rsidRPr="00676C27" w14:paraId="286F5246" w14:textId="77777777" w:rsidTr="008D4813">
        <w:trPr>
          <w:trHeight w:val="1716"/>
        </w:trPr>
        <w:tc>
          <w:tcPr>
            <w:tcW w:w="34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D7D18AC" w14:textId="77777777" w:rsidR="008D4813" w:rsidRDefault="008D4813" w:rsidP="008D4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8D481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Kulturna baština 1</w:t>
            </w:r>
          </w:p>
          <w:p w14:paraId="06960D1D" w14:textId="77777777" w:rsidR="008D4813" w:rsidRDefault="008D4813" w:rsidP="008D4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19D00F5B" w14:textId="77777777" w:rsidR="008D4813" w:rsidRDefault="008D4813" w:rsidP="008D4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13.30-15.00h</w:t>
            </w:r>
          </w:p>
          <w:p w14:paraId="0296959C" w14:textId="77777777" w:rsidR="008D4813" w:rsidRDefault="008D4813" w:rsidP="008D4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S43</w:t>
            </w:r>
          </w:p>
          <w:p w14:paraId="7786A568" w14:textId="7A2BCAE3" w:rsidR="008D4813" w:rsidRPr="008D4813" w:rsidRDefault="008D4813" w:rsidP="008D4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mr Dušan Medin</w:t>
            </w:r>
          </w:p>
        </w:tc>
        <w:tc>
          <w:tcPr>
            <w:tcW w:w="34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01C1557" w14:textId="77777777" w:rsidR="008D4813" w:rsidRDefault="008D4813" w:rsidP="008D4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8D481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Kulturna baština 1</w:t>
            </w:r>
          </w:p>
          <w:p w14:paraId="606B9244" w14:textId="77777777" w:rsidR="008D4813" w:rsidRDefault="008D4813" w:rsidP="008D4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19D73331" w14:textId="5F8C693B" w:rsidR="008D4813" w:rsidRDefault="008D4813" w:rsidP="008D4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h</w:t>
            </w:r>
          </w:p>
          <w:p w14:paraId="6FD39545" w14:textId="77777777" w:rsidR="008D4813" w:rsidRDefault="008D4813" w:rsidP="008D4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S43</w:t>
            </w:r>
          </w:p>
          <w:p w14:paraId="5B5611EE" w14:textId="23127A4B" w:rsidR="008D4813" w:rsidRPr="00676C27" w:rsidRDefault="008D4813" w:rsidP="008D4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mr Dušan Medin</w:t>
            </w:r>
          </w:p>
        </w:tc>
        <w:tc>
          <w:tcPr>
            <w:tcW w:w="34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6474139" w14:textId="1435499F" w:rsidR="008D4813" w:rsidRPr="00676C27" w:rsidRDefault="008D4813" w:rsidP="007406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Istorija umjetnosti renesanse i baroka</w:t>
            </w:r>
          </w:p>
          <w:p w14:paraId="669E01B2" w14:textId="77777777" w:rsidR="008D4813" w:rsidRPr="00676C27" w:rsidRDefault="008D4813" w:rsidP="007406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6B3E946" w14:textId="19A1B1C0" w:rsidR="008D4813" w:rsidRPr="00676C27" w:rsidRDefault="008D4813" w:rsidP="007406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09.30-11.00h</w:t>
            </w:r>
          </w:p>
          <w:p w14:paraId="4F08F394" w14:textId="0A859FBD" w:rsidR="008D4813" w:rsidRPr="00676C27" w:rsidRDefault="008D4813" w:rsidP="007406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S43</w:t>
            </w:r>
          </w:p>
          <w:p w14:paraId="257543BE" w14:textId="77777777" w:rsidR="008D4813" w:rsidRPr="00676C27" w:rsidRDefault="008D4813" w:rsidP="0074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</w:rPr>
              <w:t>(Vježbe)</w:t>
            </w:r>
          </w:p>
          <w:p w14:paraId="1C61CB2C" w14:textId="4C43174B" w:rsidR="008D4813" w:rsidRPr="00676C27" w:rsidRDefault="008D4813" w:rsidP="0074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</w:rPr>
              <w:t>mr Maša Vlaović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4813" w:rsidRPr="00676C27" w14:paraId="3EDD85A9" w14:textId="77777777" w:rsidTr="008D4813">
        <w:trPr>
          <w:trHeight w:val="1716"/>
        </w:trPr>
        <w:tc>
          <w:tcPr>
            <w:tcW w:w="34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30EF7CE" w14:textId="77777777" w:rsidR="008D4813" w:rsidRDefault="008D4813" w:rsidP="008D4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8D481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Kulturna baština 1</w:t>
            </w:r>
          </w:p>
          <w:p w14:paraId="00458224" w14:textId="77777777" w:rsidR="008D4813" w:rsidRDefault="008D4813" w:rsidP="008D4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059E4C90" w14:textId="4D3E6605" w:rsidR="008D4813" w:rsidRDefault="008D4813" w:rsidP="008D4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h</w:t>
            </w:r>
          </w:p>
          <w:p w14:paraId="24EBED9B" w14:textId="77777777" w:rsidR="008D4813" w:rsidRDefault="008D4813" w:rsidP="008D4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S43</w:t>
            </w:r>
          </w:p>
          <w:p w14:paraId="518E593D" w14:textId="0A072B7D" w:rsidR="008D4813" w:rsidRPr="00676C27" w:rsidRDefault="008D4813" w:rsidP="008D4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mr Dušan Medin</w:t>
            </w:r>
          </w:p>
        </w:tc>
        <w:tc>
          <w:tcPr>
            <w:tcW w:w="34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6EA5D66" w14:textId="77777777" w:rsidR="008D4813" w:rsidRDefault="008D4813" w:rsidP="008D4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8D481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Kulturna baština 1</w:t>
            </w:r>
          </w:p>
          <w:p w14:paraId="380DD6D7" w14:textId="77777777" w:rsidR="008D4813" w:rsidRDefault="008D4813" w:rsidP="008D4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05F7C635" w14:textId="77777777" w:rsidR="008D4813" w:rsidRDefault="008D4813" w:rsidP="008D4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13.30-15.00h</w:t>
            </w:r>
          </w:p>
          <w:p w14:paraId="0D7B9967" w14:textId="77777777" w:rsidR="008D4813" w:rsidRDefault="008D4813" w:rsidP="008D4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S43</w:t>
            </w:r>
          </w:p>
          <w:p w14:paraId="22D7A176" w14:textId="59B8B618" w:rsidR="008D4813" w:rsidRPr="00676C27" w:rsidRDefault="008D4813" w:rsidP="008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mr Dušan Medin</w:t>
            </w:r>
          </w:p>
        </w:tc>
        <w:tc>
          <w:tcPr>
            <w:tcW w:w="34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DC8AD35" w14:textId="0FFAC802" w:rsidR="008D4813" w:rsidRPr="00676C27" w:rsidRDefault="008D4813" w:rsidP="007406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Mit i književnost</w:t>
            </w:r>
          </w:p>
          <w:p w14:paraId="06A987DA" w14:textId="77777777" w:rsidR="008D4813" w:rsidRPr="00676C27" w:rsidRDefault="008D4813" w:rsidP="007406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CD6627" w14:textId="3E14219B" w:rsidR="008D4813" w:rsidRPr="00676C27" w:rsidRDefault="008D4813" w:rsidP="007406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11.15-12.45h</w:t>
            </w:r>
          </w:p>
          <w:p w14:paraId="52D4A33C" w14:textId="4D26243B" w:rsidR="008D4813" w:rsidRPr="00676C27" w:rsidRDefault="008D4813" w:rsidP="007406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S38</w:t>
            </w:r>
          </w:p>
          <w:p w14:paraId="672B4100" w14:textId="77777777" w:rsidR="008D4813" w:rsidRPr="00676C27" w:rsidRDefault="008D4813" w:rsidP="007406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Milun Lutovac</w:t>
            </w:r>
          </w:p>
          <w:p w14:paraId="5D025E03" w14:textId="01F7DE78" w:rsidR="008D4813" w:rsidRPr="00676C27" w:rsidRDefault="008D4813" w:rsidP="007406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4813" w:rsidRPr="00676C27" w14:paraId="26AC27A4" w14:textId="77777777" w:rsidTr="008D4813">
        <w:trPr>
          <w:trHeight w:val="1995"/>
        </w:trPr>
        <w:tc>
          <w:tcPr>
            <w:tcW w:w="34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65626C7" w14:textId="08078A71" w:rsidR="008D4813" w:rsidRPr="00676C27" w:rsidRDefault="008D4813" w:rsidP="00553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660C78B" w14:textId="77777777" w:rsidR="008D4813" w:rsidRPr="00676C27" w:rsidRDefault="008D4813" w:rsidP="00D52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34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1C2D7B7" w14:textId="4559F034" w:rsidR="008D4813" w:rsidRPr="00676C27" w:rsidRDefault="008D4813" w:rsidP="00D52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Savremena književnost </w:t>
            </w:r>
          </w:p>
          <w:p w14:paraId="37FBCCD7" w14:textId="77777777" w:rsidR="008D4813" w:rsidRPr="00676C27" w:rsidRDefault="008D4813" w:rsidP="00D52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3ADA7733" w14:textId="27563339" w:rsidR="008D4813" w:rsidRPr="00676C27" w:rsidRDefault="008D4813" w:rsidP="00D52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13.00-14.30h</w:t>
            </w:r>
          </w:p>
          <w:p w14:paraId="6A1BB2B2" w14:textId="65C28BA5" w:rsidR="008D4813" w:rsidRPr="00676C27" w:rsidRDefault="008D4813" w:rsidP="00D52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S38</w:t>
            </w:r>
          </w:p>
          <w:p w14:paraId="321A4DED" w14:textId="6A1AAD68" w:rsidR="008D4813" w:rsidRPr="00676C27" w:rsidRDefault="008D4813" w:rsidP="00D52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dr Milun Lutovac</w:t>
            </w:r>
          </w:p>
        </w:tc>
      </w:tr>
    </w:tbl>
    <w:p w14:paraId="786816AE" w14:textId="77777777" w:rsidR="00E95CC1" w:rsidRPr="00676C27" w:rsidRDefault="00E95CC1" w:rsidP="005A64C4">
      <w:pPr>
        <w:rPr>
          <w:rFonts w:ascii="Times New Roman" w:hAnsi="Times New Roman" w:cs="Times New Roman"/>
          <w:b/>
          <w:sz w:val="24"/>
          <w:szCs w:val="24"/>
        </w:rPr>
      </w:pPr>
    </w:p>
    <w:p w14:paraId="1A9024C3" w14:textId="4BDA3599" w:rsidR="00A96FDD" w:rsidRDefault="00A96FDD" w:rsidP="00676C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C27">
        <w:rPr>
          <w:rFonts w:ascii="Times New Roman" w:hAnsi="Times New Roman" w:cs="Times New Roman"/>
          <w:b/>
          <w:sz w:val="24"/>
          <w:szCs w:val="24"/>
        </w:rPr>
        <w:t xml:space="preserve">Napomena: </w:t>
      </w:r>
      <w:r w:rsidRPr="00676C27">
        <w:rPr>
          <w:rFonts w:ascii="Times New Roman" w:hAnsi="Times New Roman" w:cs="Times New Roman"/>
          <w:bCs/>
          <w:sz w:val="24"/>
          <w:szCs w:val="24"/>
        </w:rPr>
        <w:t xml:space="preserve">Termini blokova nastave iz predmeta Kulturna baština 1 biće naknadno objavljeni. </w:t>
      </w:r>
    </w:p>
    <w:p w14:paraId="0CE86531" w14:textId="77777777" w:rsidR="00676C27" w:rsidRPr="00676C27" w:rsidRDefault="00676C27" w:rsidP="00676C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19DD4D" w14:textId="6FFCA8CC" w:rsidR="000776BC" w:rsidRPr="00676C27" w:rsidRDefault="007406E0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C27">
        <w:rPr>
          <w:rFonts w:ascii="Times New Roman" w:hAnsi="Times New Roman" w:cs="Times New Roman"/>
          <w:b/>
          <w:sz w:val="26"/>
          <w:szCs w:val="26"/>
        </w:rPr>
        <w:t>III godina</w:t>
      </w:r>
    </w:p>
    <w:tbl>
      <w:tblPr>
        <w:tblStyle w:val="Koordinatnamreatabele"/>
        <w:tblpPr w:leftFromText="180" w:rightFromText="180" w:vertAnchor="text" w:horzAnchor="margin" w:tblpXSpec="center" w:tblpY="174"/>
        <w:tblW w:w="10366" w:type="dxa"/>
        <w:tblLook w:val="04A0" w:firstRow="1" w:lastRow="0" w:firstColumn="1" w:lastColumn="0" w:noHBand="0" w:noVBand="1"/>
      </w:tblPr>
      <w:tblGrid>
        <w:gridCol w:w="2667"/>
        <w:gridCol w:w="2515"/>
        <w:gridCol w:w="2592"/>
        <w:gridCol w:w="2592"/>
      </w:tblGrid>
      <w:tr w:rsidR="00A971FE" w:rsidRPr="00676C27" w14:paraId="339B5BC0" w14:textId="77777777" w:rsidTr="00A971FE">
        <w:trPr>
          <w:trHeight w:val="242"/>
        </w:trPr>
        <w:tc>
          <w:tcPr>
            <w:tcW w:w="2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51F0F1DD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237B935D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Utorak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56D115B9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2E3B4A3A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Četvrtak</w:t>
            </w:r>
          </w:p>
        </w:tc>
      </w:tr>
      <w:tr w:rsidR="00A971FE" w:rsidRPr="00676C27" w14:paraId="436C20F1" w14:textId="77777777" w:rsidTr="00A971FE">
        <w:trPr>
          <w:trHeight w:val="2347"/>
        </w:trPr>
        <w:tc>
          <w:tcPr>
            <w:tcW w:w="26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1BB5EE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Teorija arhitekture (Naučno-istraživački modul)</w:t>
            </w:r>
          </w:p>
          <w:p w14:paraId="441F5BDA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0213A5B9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15.00-16.30h</w:t>
            </w:r>
          </w:p>
          <w:p w14:paraId="46C9506C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25FB2EA2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Borislav Vukićević</w:t>
            </w:r>
          </w:p>
        </w:tc>
        <w:tc>
          <w:tcPr>
            <w:tcW w:w="25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38CC6D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Mediji, oglašavanje i umjetnost (modul Menadžment u kulturi)</w:t>
            </w:r>
          </w:p>
          <w:p w14:paraId="0E0747B2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48561FD3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10.45 – 12.15h</w:t>
            </w:r>
          </w:p>
          <w:p w14:paraId="2B0FC948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Galerija</w:t>
            </w:r>
          </w:p>
          <w:p w14:paraId="17A98AA7" w14:textId="4D94006D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Todor Mitrović</w:t>
            </w:r>
          </w:p>
        </w:tc>
        <w:tc>
          <w:tcPr>
            <w:tcW w:w="25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CFCCCC" w14:textId="77777777" w:rsidR="00245033" w:rsidRPr="00676C27" w:rsidRDefault="00245033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Retorika</w:t>
            </w:r>
          </w:p>
          <w:p w14:paraId="5AF08028" w14:textId="77777777" w:rsidR="00245033" w:rsidRPr="00676C27" w:rsidRDefault="00245033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7715466" w14:textId="0D29ACCD" w:rsidR="00245033" w:rsidRPr="00676C27" w:rsidRDefault="00245033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="00EF058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</w:t>
            </w: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  <w:r w:rsidR="008D481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00</w:t>
            </w: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-1</w:t>
            </w:r>
            <w:r w:rsidR="00EF058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.30h</w:t>
            </w:r>
          </w:p>
          <w:p w14:paraId="31BFAD0A" w14:textId="480955D4" w:rsidR="00245033" w:rsidRPr="00676C27" w:rsidRDefault="00E64854" w:rsidP="00245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S</w:t>
            </w:r>
            <w:r w:rsidR="00295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2</w:t>
            </w:r>
            <w:r w:rsidR="00EF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2</w:t>
            </w:r>
          </w:p>
          <w:p w14:paraId="215E2643" w14:textId="0E02C988" w:rsidR="00245033" w:rsidRPr="00676C27" w:rsidRDefault="00245033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prof. dr Nenad Vujadinović</w:t>
            </w:r>
            <w:r w:rsidR="00A96FDD"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7012D3F8" w14:textId="504BE6FC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5ABA98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Istorija moderne umjetnosti</w:t>
            </w:r>
          </w:p>
          <w:p w14:paraId="3CB52978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D04A8AE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12.30-13.15h</w:t>
            </w:r>
          </w:p>
          <w:p w14:paraId="06C7C4A6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Galerija </w:t>
            </w:r>
          </w:p>
          <w:p w14:paraId="38CFD8F1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(Vježbe)</w:t>
            </w:r>
          </w:p>
          <w:p w14:paraId="18C257B7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mr Vedran Pean</w:t>
            </w:r>
          </w:p>
          <w:p w14:paraId="72ABC9DD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971FE" w:rsidRPr="00676C27" w14:paraId="11B92679" w14:textId="77777777" w:rsidTr="00A971FE">
        <w:trPr>
          <w:trHeight w:val="2239"/>
        </w:trPr>
        <w:tc>
          <w:tcPr>
            <w:tcW w:w="26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38888E" w14:textId="77777777" w:rsidR="00A971FE" w:rsidRPr="00676C27" w:rsidRDefault="00A971FE" w:rsidP="00A971FE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Teorije kulture</w:t>
            </w:r>
          </w:p>
          <w:p w14:paraId="61DB829B" w14:textId="77777777" w:rsidR="00A971FE" w:rsidRPr="00676C27" w:rsidRDefault="00A971FE" w:rsidP="00A971FE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3D2E580A" w14:textId="77777777" w:rsidR="00A971FE" w:rsidRPr="00676C27" w:rsidRDefault="00A971FE" w:rsidP="00A971FE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16.45-18.15h</w:t>
            </w:r>
          </w:p>
          <w:p w14:paraId="35F44868" w14:textId="03E5049B" w:rsidR="00A971FE" w:rsidRPr="00676C27" w:rsidRDefault="00A971FE" w:rsidP="00A971FE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S</w:t>
            </w:r>
            <w:r w:rsidR="005A64C4"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36</w:t>
            </w:r>
          </w:p>
          <w:p w14:paraId="778A9046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doc. dr Kristina Bojanović </w:t>
            </w:r>
          </w:p>
        </w:tc>
        <w:tc>
          <w:tcPr>
            <w:tcW w:w="25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1FAD83" w14:textId="5DFED407" w:rsidR="00EF0585" w:rsidRPr="00676C27" w:rsidRDefault="00A971FE" w:rsidP="00EF05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245033"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EF0585"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Istorija civili</w:t>
            </w:r>
            <w:r w:rsidR="00EF0585"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zacije</w:t>
            </w:r>
          </w:p>
          <w:p w14:paraId="2250654A" w14:textId="77777777" w:rsidR="00EF0585" w:rsidRPr="00676C27" w:rsidRDefault="00EF0585" w:rsidP="00EF05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</w:p>
          <w:p w14:paraId="014A948A" w14:textId="177BA128" w:rsidR="00EF0585" w:rsidRPr="00676C27" w:rsidRDefault="00EF0585" w:rsidP="00EF05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6</w:t>
            </w: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.00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7</w:t>
            </w: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.30h</w:t>
            </w:r>
          </w:p>
          <w:p w14:paraId="25311EA4" w14:textId="27635E5C" w:rsidR="00EF0585" w:rsidRPr="00676C27" w:rsidRDefault="00EF0585" w:rsidP="00EF05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S43</w:t>
            </w:r>
          </w:p>
          <w:p w14:paraId="05EF7A60" w14:textId="68714F5F" w:rsidR="00A971FE" w:rsidRPr="00676C27" w:rsidRDefault="00EF0585" w:rsidP="00EF0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 xml:space="preserve">doc. dr Kristina Bojanović  </w:t>
            </w:r>
          </w:p>
        </w:tc>
        <w:tc>
          <w:tcPr>
            <w:tcW w:w="25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3677A3" w14:textId="32A46767" w:rsidR="00A971FE" w:rsidRPr="00676C27" w:rsidRDefault="00245033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</w:p>
        </w:tc>
        <w:tc>
          <w:tcPr>
            <w:tcW w:w="25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987BFB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Istorija moderne umjetnosti</w:t>
            </w:r>
          </w:p>
          <w:p w14:paraId="2FD94F3C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EC17ECC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13.30-15.00h</w:t>
            </w:r>
          </w:p>
          <w:p w14:paraId="202A3553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Galerija</w:t>
            </w:r>
          </w:p>
          <w:p w14:paraId="0E4C6322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prof. dr Irena Lagator-Pejović</w:t>
            </w:r>
          </w:p>
          <w:p w14:paraId="2383C8C0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971FE" w:rsidRPr="00676C27" w14:paraId="5588A69D" w14:textId="77777777" w:rsidTr="00A971FE">
        <w:trPr>
          <w:trHeight w:val="2534"/>
        </w:trPr>
        <w:tc>
          <w:tcPr>
            <w:tcW w:w="26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05B6B1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3E69C3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6C1FED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11A8E2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6FD3A49C" w14:textId="2295CFCC" w:rsidR="0034264B" w:rsidRPr="00676C27" w:rsidRDefault="0034264B">
      <w:pPr>
        <w:rPr>
          <w:rFonts w:ascii="Times New Roman" w:hAnsi="Times New Roman" w:cs="Times New Roman"/>
          <w:sz w:val="24"/>
          <w:szCs w:val="24"/>
        </w:rPr>
      </w:pPr>
    </w:p>
    <w:sectPr w:rsidR="0034264B" w:rsidRPr="00676C27" w:rsidSect="004C0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8E0BC3"/>
    <w:multiLevelType w:val="hybridMultilevel"/>
    <w:tmpl w:val="F82E8E1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90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C4"/>
    <w:rsid w:val="00000F28"/>
    <w:rsid w:val="00014EF3"/>
    <w:rsid w:val="00023106"/>
    <w:rsid w:val="000307AA"/>
    <w:rsid w:val="00036650"/>
    <w:rsid w:val="0003694D"/>
    <w:rsid w:val="00064B0C"/>
    <w:rsid w:val="00071738"/>
    <w:rsid w:val="0007322F"/>
    <w:rsid w:val="00077091"/>
    <w:rsid w:val="000776BC"/>
    <w:rsid w:val="00083CCC"/>
    <w:rsid w:val="000851C9"/>
    <w:rsid w:val="000921CB"/>
    <w:rsid w:val="000B61E9"/>
    <w:rsid w:val="0010443A"/>
    <w:rsid w:val="0010681F"/>
    <w:rsid w:val="0013183D"/>
    <w:rsid w:val="00137C33"/>
    <w:rsid w:val="00142817"/>
    <w:rsid w:val="0014442B"/>
    <w:rsid w:val="001501B1"/>
    <w:rsid w:val="00150CAE"/>
    <w:rsid w:val="001544E9"/>
    <w:rsid w:val="001631A3"/>
    <w:rsid w:val="001708F1"/>
    <w:rsid w:val="00170EB3"/>
    <w:rsid w:val="0018067D"/>
    <w:rsid w:val="001A546D"/>
    <w:rsid w:val="001B63F4"/>
    <w:rsid w:val="001B6B43"/>
    <w:rsid w:val="00212319"/>
    <w:rsid w:val="00212C76"/>
    <w:rsid w:val="0021490B"/>
    <w:rsid w:val="002156A4"/>
    <w:rsid w:val="00216F3C"/>
    <w:rsid w:val="00225D3B"/>
    <w:rsid w:val="002352C6"/>
    <w:rsid w:val="00245033"/>
    <w:rsid w:val="002509B7"/>
    <w:rsid w:val="00250D18"/>
    <w:rsid w:val="002743CD"/>
    <w:rsid w:val="00287FEB"/>
    <w:rsid w:val="002953B3"/>
    <w:rsid w:val="002B00E9"/>
    <w:rsid w:val="002B5BD5"/>
    <w:rsid w:val="002C31B9"/>
    <w:rsid w:val="002F1589"/>
    <w:rsid w:val="002F4062"/>
    <w:rsid w:val="00301D57"/>
    <w:rsid w:val="0030567B"/>
    <w:rsid w:val="0031395C"/>
    <w:rsid w:val="00315424"/>
    <w:rsid w:val="00334C90"/>
    <w:rsid w:val="0034264B"/>
    <w:rsid w:val="0034316C"/>
    <w:rsid w:val="00354AD6"/>
    <w:rsid w:val="0037706F"/>
    <w:rsid w:val="003874C3"/>
    <w:rsid w:val="00403688"/>
    <w:rsid w:val="004129C7"/>
    <w:rsid w:val="004220E1"/>
    <w:rsid w:val="00426353"/>
    <w:rsid w:val="004718D0"/>
    <w:rsid w:val="00481099"/>
    <w:rsid w:val="004A6215"/>
    <w:rsid w:val="004C09A3"/>
    <w:rsid w:val="004F2EB4"/>
    <w:rsid w:val="00500C4D"/>
    <w:rsid w:val="00507FFB"/>
    <w:rsid w:val="00512A82"/>
    <w:rsid w:val="005258AE"/>
    <w:rsid w:val="00527536"/>
    <w:rsid w:val="00553C63"/>
    <w:rsid w:val="00572068"/>
    <w:rsid w:val="00574865"/>
    <w:rsid w:val="00586EAF"/>
    <w:rsid w:val="005A2A2D"/>
    <w:rsid w:val="005A43ED"/>
    <w:rsid w:val="005A64C4"/>
    <w:rsid w:val="005B526A"/>
    <w:rsid w:val="005B722F"/>
    <w:rsid w:val="005C2AF4"/>
    <w:rsid w:val="005E51B5"/>
    <w:rsid w:val="005E5845"/>
    <w:rsid w:val="005F2726"/>
    <w:rsid w:val="005F5246"/>
    <w:rsid w:val="00603147"/>
    <w:rsid w:val="00625EB2"/>
    <w:rsid w:val="006533AB"/>
    <w:rsid w:val="00656ED4"/>
    <w:rsid w:val="00662C14"/>
    <w:rsid w:val="0066504B"/>
    <w:rsid w:val="00676C27"/>
    <w:rsid w:val="006D265B"/>
    <w:rsid w:val="006E3D36"/>
    <w:rsid w:val="00701172"/>
    <w:rsid w:val="00734491"/>
    <w:rsid w:val="00737637"/>
    <w:rsid w:val="007406E0"/>
    <w:rsid w:val="00791733"/>
    <w:rsid w:val="00797719"/>
    <w:rsid w:val="007B4403"/>
    <w:rsid w:val="007F2527"/>
    <w:rsid w:val="007F72FC"/>
    <w:rsid w:val="00803BDD"/>
    <w:rsid w:val="00826F3D"/>
    <w:rsid w:val="00836908"/>
    <w:rsid w:val="008376FD"/>
    <w:rsid w:val="008472D6"/>
    <w:rsid w:val="008625CF"/>
    <w:rsid w:val="008657A7"/>
    <w:rsid w:val="008675BF"/>
    <w:rsid w:val="00872825"/>
    <w:rsid w:val="00873CBB"/>
    <w:rsid w:val="008860E4"/>
    <w:rsid w:val="008C67D3"/>
    <w:rsid w:val="008C6959"/>
    <w:rsid w:val="008D4813"/>
    <w:rsid w:val="008D7B63"/>
    <w:rsid w:val="009054CF"/>
    <w:rsid w:val="00922244"/>
    <w:rsid w:val="009438DF"/>
    <w:rsid w:val="00990450"/>
    <w:rsid w:val="009C1121"/>
    <w:rsid w:val="009E0504"/>
    <w:rsid w:val="009E4B57"/>
    <w:rsid w:val="00A06A00"/>
    <w:rsid w:val="00A24154"/>
    <w:rsid w:val="00A272C4"/>
    <w:rsid w:val="00A4102C"/>
    <w:rsid w:val="00A6370C"/>
    <w:rsid w:val="00A96FDD"/>
    <w:rsid w:val="00A971FE"/>
    <w:rsid w:val="00AA141F"/>
    <w:rsid w:val="00AC5BE4"/>
    <w:rsid w:val="00AC6DDA"/>
    <w:rsid w:val="00AD0475"/>
    <w:rsid w:val="00AE6DB8"/>
    <w:rsid w:val="00B06762"/>
    <w:rsid w:val="00B11ADC"/>
    <w:rsid w:val="00B22A55"/>
    <w:rsid w:val="00B35BD6"/>
    <w:rsid w:val="00B54AE8"/>
    <w:rsid w:val="00B9510F"/>
    <w:rsid w:val="00BA4FAF"/>
    <w:rsid w:val="00BA7241"/>
    <w:rsid w:val="00BB0AC5"/>
    <w:rsid w:val="00BB35C2"/>
    <w:rsid w:val="00BB5530"/>
    <w:rsid w:val="00BC7D79"/>
    <w:rsid w:val="00BD2AEA"/>
    <w:rsid w:val="00BD7656"/>
    <w:rsid w:val="00BE25F4"/>
    <w:rsid w:val="00C14869"/>
    <w:rsid w:val="00C16B34"/>
    <w:rsid w:val="00C31DFE"/>
    <w:rsid w:val="00C46398"/>
    <w:rsid w:val="00C61374"/>
    <w:rsid w:val="00C62E3A"/>
    <w:rsid w:val="00C66E23"/>
    <w:rsid w:val="00C87F7C"/>
    <w:rsid w:val="00C95659"/>
    <w:rsid w:val="00CB5423"/>
    <w:rsid w:val="00CD7D6F"/>
    <w:rsid w:val="00CE5181"/>
    <w:rsid w:val="00D25E53"/>
    <w:rsid w:val="00D42E0A"/>
    <w:rsid w:val="00D44B50"/>
    <w:rsid w:val="00D462CD"/>
    <w:rsid w:val="00D52361"/>
    <w:rsid w:val="00D56EC4"/>
    <w:rsid w:val="00D67764"/>
    <w:rsid w:val="00D80235"/>
    <w:rsid w:val="00D8460C"/>
    <w:rsid w:val="00D861EE"/>
    <w:rsid w:val="00D87320"/>
    <w:rsid w:val="00D96B2B"/>
    <w:rsid w:val="00DD23AE"/>
    <w:rsid w:val="00DD45D2"/>
    <w:rsid w:val="00DE71D4"/>
    <w:rsid w:val="00DF7190"/>
    <w:rsid w:val="00E0061F"/>
    <w:rsid w:val="00E0089A"/>
    <w:rsid w:val="00E00E1F"/>
    <w:rsid w:val="00E17F3F"/>
    <w:rsid w:val="00E2571D"/>
    <w:rsid w:val="00E3084E"/>
    <w:rsid w:val="00E643F2"/>
    <w:rsid w:val="00E64854"/>
    <w:rsid w:val="00E70A29"/>
    <w:rsid w:val="00E75792"/>
    <w:rsid w:val="00E95CC1"/>
    <w:rsid w:val="00EB4E66"/>
    <w:rsid w:val="00ED4693"/>
    <w:rsid w:val="00ED4D19"/>
    <w:rsid w:val="00EE3937"/>
    <w:rsid w:val="00EE7908"/>
    <w:rsid w:val="00EF0585"/>
    <w:rsid w:val="00EF2BCD"/>
    <w:rsid w:val="00EF53C9"/>
    <w:rsid w:val="00F0014F"/>
    <w:rsid w:val="00F12625"/>
    <w:rsid w:val="00F1513D"/>
    <w:rsid w:val="00F2117B"/>
    <w:rsid w:val="00F41163"/>
    <w:rsid w:val="00F61951"/>
    <w:rsid w:val="00F71A75"/>
    <w:rsid w:val="00F95082"/>
    <w:rsid w:val="00FC296F"/>
    <w:rsid w:val="00FD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01DCF"/>
  <w15:docId w15:val="{99A6DC1C-A4DE-4088-9710-4C9486AE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9A3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D56EC4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sussalistom">
    <w:name w:val="List Paragraph"/>
    <w:basedOn w:val="Normal"/>
    <w:uiPriority w:val="34"/>
    <w:qFormat/>
    <w:rsid w:val="0055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todor mitrovic</cp:lastModifiedBy>
  <cp:revision>12</cp:revision>
  <cp:lastPrinted>2024-09-06T10:04:00Z</cp:lastPrinted>
  <dcterms:created xsi:type="dcterms:W3CDTF">2024-09-21T09:17:00Z</dcterms:created>
  <dcterms:modified xsi:type="dcterms:W3CDTF">2024-09-21T09:18:00Z</dcterms:modified>
</cp:coreProperties>
</file>