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1A0A" w14:textId="77777777" w:rsidR="00572875" w:rsidRDefault="00572875" w:rsidP="005728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AE9">
        <w:rPr>
          <w:rFonts w:ascii="Times New Roman" w:hAnsi="Times New Roman" w:cs="Times New Roman"/>
          <w:b/>
          <w:bCs/>
          <w:sz w:val="24"/>
          <w:szCs w:val="24"/>
        </w:rPr>
        <w:t>Raspored polaganja ispita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AE9">
        <w:rPr>
          <w:rFonts w:ascii="Times New Roman" w:hAnsi="Times New Roman" w:cs="Times New Roman"/>
          <w:b/>
          <w:bCs/>
          <w:sz w:val="24"/>
          <w:szCs w:val="24"/>
        </w:rPr>
        <w:t>u avgustovskom roku – studijska 2022/23. godina</w:t>
      </w:r>
    </w:p>
    <w:p w14:paraId="5CE2A99A" w14:textId="77777777" w:rsidR="00572875" w:rsidRDefault="00572875" w:rsidP="005728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16D15" w14:textId="77777777" w:rsidR="00572875" w:rsidRPr="008558A1" w:rsidRDefault="00572875" w:rsidP="00572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58A1">
        <w:rPr>
          <w:rFonts w:ascii="Times New Roman" w:hAnsi="Times New Roman" w:cs="Times New Roman"/>
          <w:sz w:val="24"/>
          <w:szCs w:val="24"/>
        </w:rPr>
        <w:t>I godina</w:t>
      </w:r>
    </w:p>
    <w:p w14:paraId="2C12AD4D" w14:textId="77777777" w:rsidR="00572875" w:rsidRDefault="00572875" w:rsidP="005728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572875" w14:paraId="07B57835" w14:textId="77777777" w:rsidTr="006A4B4A">
        <w:tc>
          <w:tcPr>
            <w:tcW w:w="4855" w:type="dxa"/>
          </w:tcPr>
          <w:p w14:paraId="638F2163" w14:textId="77777777" w:rsidR="00572875" w:rsidRPr="00705AE9" w:rsidRDefault="00572875" w:rsidP="006A4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4500" w:type="dxa"/>
          </w:tcPr>
          <w:p w14:paraId="0500B892" w14:textId="77777777" w:rsidR="00572875" w:rsidRPr="00705AE9" w:rsidRDefault="00572875" w:rsidP="006A4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polaganja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ispita</w:t>
            </w:r>
          </w:p>
        </w:tc>
      </w:tr>
      <w:tr w:rsidR="00572875" w14:paraId="200B209D" w14:textId="77777777" w:rsidTr="006A4B4A">
        <w:tc>
          <w:tcPr>
            <w:tcW w:w="4855" w:type="dxa"/>
          </w:tcPr>
          <w:p w14:paraId="57D14173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Vizuelna umjetnost i novi mediji</w:t>
            </w:r>
          </w:p>
        </w:tc>
        <w:tc>
          <w:tcPr>
            <w:tcW w:w="4500" w:type="dxa"/>
          </w:tcPr>
          <w:p w14:paraId="11C8BB76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04.09.2023.</w:t>
            </w:r>
          </w:p>
          <w:p w14:paraId="5CCC59CF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10.00h</w:t>
            </w:r>
          </w:p>
          <w:p w14:paraId="269E4007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572875" w14:paraId="69B855EF" w14:textId="77777777" w:rsidTr="006A4B4A">
        <w:tc>
          <w:tcPr>
            <w:tcW w:w="4855" w:type="dxa"/>
          </w:tcPr>
          <w:p w14:paraId="65EEF93B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3457527"/>
            <w:r>
              <w:rPr>
                <w:rFonts w:ascii="Times New Roman" w:hAnsi="Times New Roman" w:cs="Times New Roman"/>
                <w:sz w:val="24"/>
                <w:szCs w:val="24"/>
              </w:rPr>
              <w:t>Istorija umjetnosti antike</w:t>
            </w:r>
          </w:p>
        </w:tc>
        <w:tc>
          <w:tcPr>
            <w:tcW w:w="4500" w:type="dxa"/>
          </w:tcPr>
          <w:p w14:paraId="1BDC303E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29.08.2023.</w:t>
            </w:r>
          </w:p>
          <w:p w14:paraId="69336BE6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11.15h</w:t>
            </w:r>
          </w:p>
          <w:p w14:paraId="74BF4B4A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572875" w14:paraId="2B0420EE" w14:textId="77777777" w:rsidTr="006A4B4A">
        <w:tc>
          <w:tcPr>
            <w:tcW w:w="4855" w:type="dxa"/>
          </w:tcPr>
          <w:p w14:paraId="5FC59BFF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umjetnosti srednjeg vijeka</w:t>
            </w:r>
          </w:p>
        </w:tc>
        <w:tc>
          <w:tcPr>
            <w:tcW w:w="4500" w:type="dxa"/>
          </w:tcPr>
          <w:p w14:paraId="3AFE6E3D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29.08.2023.</w:t>
            </w:r>
          </w:p>
          <w:p w14:paraId="4DD7E384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12.00h</w:t>
            </w:r>
          </w:p>
          <w:p w14:paraId="6E40121F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bookmarkEnd w:id="0"/>
      <w:tr w:rsidR="00572875" w14:paraId="661B6DB1" w14:textId="77777777" w:rsidTr="006A4B4A">
        <w:tc>
          <w:tcPr>
            <w:tcW w:w="4855" w:type="dxa"/>
          </w:tcPr>
          <w:p w14:paraId="58701311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muzike</w:t>
            </w:r>
          </w:p>
        </w:tc>
        <w:tc>
          <w:tcPr>
            <w:tcW w:w="4500" w:type="dxa"/>
          </w:tcPr>
          <w:p w14:paraId="5E984D63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01.09.2023.</w:t>
            </w:r>
          </w:p>
          <w:p w14:paraId="13DDC37B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09.00h</w:t>
            </w:r>
          </w:p>
          <w:p w14:paraId="3DA10A78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</w:tbl>
    <w:p w14:paraId="454BFFCF" w14:textId="77777777" w:rsidR="00572875" w:rsidRPr="00705AE9" w:rsidRDefault="00572875" w:rsidP="00572875">
      <w:pPr>
        <w:rPr>
          <w:rFonts w:ascii="Times New Roman" w:hAnsi="Times New Roman" w:cs="Times New Roman"/>
          <w:sz w:val="24"/>
          <w:szCs w:val="24"/>
        </w:rPr>
      </w:pPr>
    </w:p>
    <w:p w14:paraId="0FA1803E" w14:textId="77777777" w:rsidR="00572875" w:rsidRDefault="00572875" w:rsidP="00572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 godina</w:t>
      </w:r>
    </w:p>
    <w:p w14:paraId="41C18E69" w14:textId="77777777" w:rsidR="00572875" w:rsidRDefault="00572875" w:rsidP="005728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572875" w14:paraId="75AD4E01" w14:textId="77777777" w:rsidTr="006A4B4A">
        <w:tc>
          <w:tcPr>
            <w:tcW w:w="4855" w:type="dxa"/>
          </w:tcPr>
          <w:p w14:paraId="39811B5A" w14:textId="77777777" w:rsidR="00572875" w:rsidRPr="00705AE9" w:rsidRDefault="00572875" w:rsidP="006A4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4500" w:type="dxa"/>
          </w:tcPr>
          <w:p w14:paraId="290310EE" w14:textId="77777777" w:rsidR="00572875" w:rsidRPr="00705AE9" w:rsidRDefault="00572875" w:rsidP="006A4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polaganja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ispita</w:t>
            </w:r>
          </w:p>
        </w:tc>
      </w:tr>
      <w:tr w:rsidR="00572875" w14:paraId="48A0DA24" w14:textId="77777777" w:rsidTr="006A4B4A">
        <w:trPr>
          <w:trHeight w:val="291"/>
        </w:trPr>
        <w:tc>
          <w:tcPr>
            <w:tcW w:w="4855" w:type="dxa"/>
            <w:vMerge w:val="restart"/>
          </w:tcPr>
          <w:p w14:paraId="14966A83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Velike književne epohe</w:t>
            </w:r>
          </w:p>
        </w:tc>
        <w:tc>
          <w:tcPr>
            <w:tcW w:w="4500" w:type="dxa"/>
          </w:tcPr>
          <w:p w14:paraId="6980D7AA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Dio kod prof. Mirke Zogović</w:t>
            </w:r>
          </w:p>
          <w:p w14:paraId="0EDE77D1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A7455A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30.08.2023.</w:t>
            </w:r>
          </w:p>
          <w:p w14:paraId="371C388E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12.00h</w:t>
            </w:r>
          </w:p>
          <w:p w14:paraId="50B27587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953A2FE" w14:textId="77777777" w:rsidR="00572875" w:rsidRPr="00A75AB9" w:rsidRDefault="00572875" w:rsidP="006A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2875" w14:paraId="6E21072D" w14:textId="77777777" w:rsidTr="006A4B4A">
        <w:trPr>
          <w:trHeight w:val="266"/>
        </w:trPr>
        <w:tc>
          <w:tcPr>
            <w:tcW w:w="4855" w:type="dxa"/>
            <w:vMerge/>
          </w:tcPr>
          <w:p w14:paraId="5DDD782F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4588C80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Dio kod prof. Miluna Lutovca</w:t>
            </w:r>
          </w:p>
          <w:p w14:paraId="2412D3C8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536BDD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29.08.2023.</w:t>
            </w:r>
          </w:p>
          <w:p w14:paraId="785DA658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10.00h</w:t>
            </w:r>
          </w:p>
          <w:p w14:paraId="3BC36C7D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325D9CA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2875" w14:paraId="0D581920" w14:textId="77777777" w:rsidTr="006A4B4A">
        <w:tc>
          <w:tcPr>
            <w:tcW w:w="4855" w:type="dxa"/>
          </w:tcPr>
          <w:p w14:paraId="041D3FAA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muzike</w:t>
            </w:r>
          </w:p>
        </w:tc>
        <w:tc>
          <w:tcPr>
            <w:tcW w:w="4500" w:type="dxa"/>
          </w:tcPr>
          <w:p w14:paraId="7120090A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01.09.2023.</w:t>
            </w:r>
          </w:p>
          <w:p w14:paraId="7507ABE2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11.00h</w:t>
            </w:r>
          </w:p>
          <w:p w14:paraId="4259E2A1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</w:tbl>
    <w:p w14:paraId="07C8A3EA" w14:textId="77777777" w:rsidR="00572875" w:rsidRDefault="00572875" w:rsidP="005728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4FFD5" w14:textId="77777777" w:rsidR="00572875" w:rsidRDefault="00572875" w:rsidP="00572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III godina</w:t>
      </w:r>
    </w:p>
    <w:p w14:paraId="6D174E37" w14:textId="77777777" w:rsidR="00572875" w:rsidRDefault="00572875" w:rsidP="005728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572875" w14:paraId="4EC82E34" w14:textId="77777777" w:rsidTr="006A4B4A">
        <w:tc>
          <w:tcPr>
            <w:tcW w:w="4855" w:type="dxa"/>
          </w:tcPr>
          <w:p w14:paraId="32208AE5" w14:textId="77777777" w:rsidR="00572875" w:rsidRPr="00705AE9" w:rsidRDefault="00572875" w:rsidP="006A4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4500" w:type="dxa"/>
          </w:tcPr>
          <w:p w14:paraId="257D30DC" w14:textId="77777777" w:rsidR="00572875" w:rsidRPr="00705AE9" w:rsidRDefault="00572875" w:rsidP="006A4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polaganja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ispita</w:t>
            </w:r>
          </w:p>
        </w:tc>
      </w:tr>
      <w:tr w:rsidR="00572875" w14:paraId="4256B3D2" w14:textId="77777777" w:rsidTr="006A4B4A">
        <w:tc>
          <w:tcPr>
            <w:tcW w:w="4855" w:type="dxa"/>
          </w:tcPr>
          <w:p w14:paraId="70A16943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Teorije kulture</w:t>
            </w:r>
          </w:p>
        </w:tc>
        <w:tc>
          <w:tcPr>
            <w:tcW w:w="4500" w:type="dxa"/>
          </w:tcPr>
          <w:p w14:paraId="7B503083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30.08.2023.</w:t>
            </w:r>
          </w:p>
          <w:p w14:paraId="4E62177C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14.00h</w:t>
            </w:r>
          </w:p>
          <w:p w14:paraId="242BE0AB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572875" w14:paraId="37B55E5F" w14:textId="77777777" w:rsidTr="006A4B4A">
        <w:tc>
          <w:tcPr>
            <w:tcW w:w="4855" w:type="dxa"/>
          </w:tcPr>
          <w:p w14:paraId="133D65DE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Istorija moderne umjetnosti</w:t>
            </w:r>
          </w:p>
        </w:tc>
        <w:tc>
          <w:tcPr>
            <w:tcW w:w="4500" w:type="dxa"/>
          </w:tcPr>
          <w:p w14:paraId="3579C2AD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31.08.2023.</w:t>
            </w:r>
          </w:p>
          <w:p w14:paraId="1B2E3633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11.00h</w:t>
            </w:r>
          </w:p>
          <w:p w14:paraId="56E203B7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572875" w14:paraId="561F3A9C" w14:textId="77777777" w:rsidTr="006A4B4A">
        <w:tc>
          <w:tcPr>
            <w:tcW w:w="4855" w:type="dxa"/>
          </w:tcPr>
          <w:p w14:paraId="43F222A7" w14:textId="77777777" w:rsidR="00572875" w:rsidRPr="007B0FD1" w:rsidRDefault="00572875" w:rsidP="006A4B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F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Istorija civilizacije</w:t>
            </w:r>
          </w:p>
        </w:tc>
        <w:tc>
          <w:tcPr>
            <w:tcW w:w="4500" w:type="dxa"/>
          </w:tcPr>
          <w:p w14:paraId="3B2826BA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30.08.2023.</w:t>
            </w:r>
          </w:p>
          <w:p w14:paraId="0E62810B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15.00h</w:t>
            </w:r>
          </w:p>
          <w:p w14:paraId="73FD43CE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572875" w14:paraId="091A458F" w14:textId="77777777" w:rsidTr="006A4B4A">
        <w:trPr>
          <w:trHeight w:val="404"/>
        </w:trPr>
        <w:tc>
          <w:tcPr>
            <w:tcW w:w="4855" w:type="dxa"/>
          </w:tcPr>
          <w:p w14:paraId="0718476B" w14:textId="77777777" w:rsidR="00572875" w:rsidRPr="007B0FD1" w:rsidRDefault="00572875" w:rsidP="006A4B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F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Mediji, oglašavanje i umjetnost</w:t>
            </w:r>
          </w:p>
        </w:tc>
        <w:tc>
          <w:tcPr>
            <w:tcW w:w="4500" w:type="dxa"/>
          </w:tcPr>
          <w:p w14:paraId="4978980E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04.09.2023.</w:t>
            </w:r>
          </w:p>
          <w:p w14:paraId="326E362A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12.00h</w:t>
            </w:r>
          </w:p>
          <w:p w14:paraId="4920C45F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572875" w14:paraId="62E82850" w14:textId="77777777" w:rsidTr="006A4B4A">
        <w:tc>
          <w:tcPr>
            <w:tcW w:w="4855" w:type="dxa"/>
          </w:tcPr>
          <w:p w14:paraId="4FEB38A5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Postdramsko pozorište</w:t>
            </w:r>
          </w:p>
        </w:tc>
        <w:tc>
          <w:tcPr>
            <w:tcW w:w="4500" w:type="dxa"/>
          </w:tcPr>
          <w:p w14:paraId="0DE8E68A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04.09.2023.</w:t>
            </w:r>
          </w:p>
          <w:p w14:paraId="3AE0F262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10.00h</w:t>
            </w:r>
          </w:p>
          <w:p w14:paraId="62BF608F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572875" w14:paraId="3B98F782" w14:textId="77777777" w:rsidTr="006A4B4A">
        <w:tc>
          <w:tcPr>
            <w:tcW w:w="4855" w:type="dxa"/>
          </w:tcPr>
          <w:p w14:paraId="7F5F6125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savremene umjetnosti</w:t>
            </w:r>
          </w:p>
        </w:tc>
        <w:tc>
          <w:tcPr>
            <w:tcW w:w="4500" w:type="dxa"/>
          </w:tcPr>
          <w:p w14:paraId="091ED1B7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31.08.2023.</w:t>
            </w:r>
          </w:p>
          <w:p w14:paraId="7E6003F6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10.00h</w:t>
            </w:r>
          </w:p>
          <w:p w14:paraId="4484F432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572875" w14:paraId="630AB96F" w14:textId="77777777" w:rsidTr="006A4B4A">
        <w:tc>
          <w:tcPr>
            <w:tcW w:w="4855" w:type="dxa"/>
          </w:tcPr>
          <w:p w14:paraId="765C0BCB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Kreativno pisanje u oglašavanju</w:t>
            </w:r>
          </w:p>
        </w:tc>
        <w:tc>
          <w:tcPr>
            <w:tcW w:w="4500" w:type="dxa"/>
          </w:tcPr>
          <w:p w14:paraId="443D5538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04.09.2023.</w:t>
            </w:r>
          </w:p>
          <w:p w14:paraId="7FFB2386" w14:textId="77777777" w:rsidR="00572875" w:rsidRPr="00A75AB9" w:rsidRDefault="00572875" w:rsidP="006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12.00h</w:t>
            </w:r>
          </w:p>
          <w:p w14:paraId="608ED83E" w14:textId="77777777" w:rsidR="00572875" w:rsidRDefault="00572875" w:rsidP="006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</w:tbl>
    <w:p w14:paraId="2D78BB48" w14:textId="77777777" w:rsidR="00572875" w:rsidRPr="00705AE9" w:rsidRDefault="00572875" w:rsidP="005728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FF27C" w14:textId="77777777" w:rsidR="00FC6DFB" w:rsidRDefault="00FC6DFB"/>
    <w:sectPr w:rsidR="00FC6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75"/>
    <w:rsid w:val="004D0779"/>
    <w:rsid w:val="00572875"/>
    <w:rsid w:val="00E713C4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B540"/>
  <w15:chartTrackingRefBased/>
  <w15:docId w15:val="{A3205D9C-851C-418A-9E86-C29F3F9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75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7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1</cp:revision>
  <dcterms:created xsi:type="dcterms:W3CDTF">2023-08-24T10:49:00Z</dcterms:created>
  <dcterms:modified xsi:type="dcterms:W3CDTF">2023-08-24T10:50:00Z</dcterms:modified>
</cp:coreProperties>
</file>