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E44F" w14:textId="7BA11CF7" w:rsidR="0070283F" w:rsidRDefault="00893DC2" w:rsidP="00702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70283F">
        <w:rPr>
          <w:b/>
          <w:sz w:val="28"/>
          <w:szCs w:val="28"/>
        </w:rPr>
        <w:t xml:space="preserve">aspored </w:t>
      </w:r>
      <w:r>
        <w:rPr>
          <w:b/>
          <w:sz w:val="28"/>
          <w:szCs w:val="28"/>
        </w:rPr>
        <w:t xml:space="preserve">predavanja za </w:t>
      </w:r>
      <w:r w:rsidR="008E04AD">
        <w:rPr>
          <w:b/>
          <w:sz w:val="28"/>
          <w:szCs w:val="28"/>
        </w:rPr>
        <w:t>jedanaestu</w:t>
      </w:r>
      <w:r>
        <w:rPr>
          <w:b/>
          <w:sz w:val="28"/>
          <w:szCs w:val="28"/>
        </w:rPr>
        <w:t xml:space="preserve"> sedmicu nastave </w:t>
      </w:r>
      <w:r w:rsidR="0070283F">
        <w:rPr>
          <w:b/>
          <w:sz w:val="28"/>
          <w:szCs w:val="28"/>
        </w:rPr>
        <w:t>na osnovnim studijama</w:t>
      </w:r>
      <w:r w:rsidR="00E57C03">
        <w:rPr>
          <w:b/>
          <w:sz w:val="28"/>
          <w:szCs w:val="28"/>
        </w:rPr>
        <w:t xml:space="preserve"> -</w:t>
      </w:r>
      <w:r w:rsidR="0070283F">
        <w:rPr>
          <w:b/>
          <w:sz w:val="28"/>
          <w:szCs w:val="28"/>
        </w:rPr>
        <w:t xml:space="preserve"> zimsk</w:t>
      </w:r>
      <w:r w:rsidR="00E57C03">
        <w:rPr>
          <w:b/>
          <w:sz w:val="28"/>
          <w:szCs w:val="28"/>
        </w:rPr>
        <w:t>i</w:t>
      </w:r>
      <w:r w:rsidR="0070283F">
        <w:rPr>
          <w:b/>
          <w:sz w:val="28"/>
          <w:szCs w:val="28"/>
        </w:rPr>
        <w:t xml:space="preserve"> semest</w:t>
      </w:r>
      <w:r w:rsidR="00E57C03">
        <w:rPr>
          <w:b/>
          <w:sz w:val="28"/>
          <w:szCs w:val="28"/>
        </w:rPr>
        <w:t>ar akademske</w:t>
      </w:r>
      <w:r w:rsidR="0070283F">
        <w:rPr>
          <w:b/>
          <w:sz w:val="28"/>
          <w:szCs w:val="28"/>
        </w:rPr>
        <w:t xml:space="preserve"> 2022/23.</w:t>
      </w:r>
      <w:r w:rsidR="001B3956">
        <w:rPr>
          <w:b/>
          <w:sz w:val="28"/>
          <w:szCs w:val="28"/>
        </w:rPr>
        <w:t xml:space="preserve"> godine</w:t>
      </w:r>
    </w:p>
    <w:p w14:paraId="6927FA33" w14:textId="5DB41BD2" w:rsidR="008A35AC" w:rsidRDefault="008A35AC" w:rsidP="00702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67F81">
        <w:rPr>
          <w:b/>
          <w:sz w:val="28"/>
          <w:szCs w:val="28"/>
        </w:rPr>
        <w:t>2</w:t>
      </w:r>
      <w:r w:rsidR="008E04AD">
        <w:rPr>
          <w:b/>
          <w:sz w:val="28"/>
          <w:szCs w:val="28"/>
        </w:rPr>
        <w:t>8.11</w:t>
      </w:r>
      <w:r w:rsidR="00CC570F">
        <w:rPr>
          <w:b/>
          <w:sz w:val="28"/>
          <w:szCs w:val="28"/>
        </w:rPr>
        <w:t>-</w:t>
      </w:r>
      <w:r w:rsidR="008E04AD">
        <w:rPr>
          <w:b/>
          <w:sz w:val="28"/>
          <w:szCs w:val="28"/>
        </w:rPr>
        <w:t>02</w:t>
      </w:r>
      <w:r w:rsidR="00C03C67">
        <w:rPr>
          <w:b/>
          <w:sz w:val="28"/>
          <w:szCs w:val="28"/>
        </w:rPr>
        <w:t>.1</w:t>
      </w:r>
      <w:r w:rsidR="008E04AD">
        <w:rPr>
          <w:b/>
          <w:sz w:val="28"/>
          <w:szCs w:val="28"/>
        </w:rPr>
        <w:t>2</w:t>
      </w:r>
      <w:r w:rsidR="00C03C67">
        <w:rPr>
          <w:b/>
          <w:sz w:val="28"/>
          <w:szCs w:val="28"/>
        </w:rPr>
        <w:t>.</w:t>
      </w:r>
      <w:r w:rsidR="004F0DC9">
        <w:rPr>
          <w:b/>
          <w:sz w:val="28"/>
          <w:szCs w:val="28"/>
        </w:rPr>
        <w:t>2022).</w:t>
      </w:r>
    </w:p>
    <w:p w14:paraId="47830DFD" w14:textId="77777777" w:rsidR="0070283F" w:rsidRDefault="0070283F" w:rsidP="0070283F">
      <w:pPr>
        <w:jc w:val="center"/>
        <w:rPr>
          <w:b/>
          <w:sz w:val="28"/>
          <w:szCs w:val="28"/>
        </w:rPr>
      </w:pPr>
    </w:p>
    <w:p w14:paraId="4D657DEF" w14:textId="2B826D8F" w:rsidR="002C31B9" w:rsidRPr="00CD11D3" w:rsidRDefault="00D56EC4" w:rsidP="00023106">
      <w:pPr>
        <w:jc w:val="center"/>
        <w:rPr>
          <w:b/>
          <w:noProof/>
          <w:sz w:val="28"/>
          <w:szCs w:val="28"/>
          <w:lang w:val="sr-Latn-RS"/>
        </w:rPr>
      </w:pPr>
      <w:r w:rsidRPr="00CD11D3">
        <w:rPr>
          <w:b/>
          <w:noProof/>
          <w:sz w:val="28"/>
          <w:szCs w:val="28"/>
          <w:lang w:val="sr-Latn-RS"/>
        </w:rPr>
        <w:t>I godina</w:t>
      </w:r>
    </w:p>
    <w:tbl>
      <w:tblPr>
        <w:tblStyle w:val="Koordinatnamreatabele"/>
        <w:tblW w:w="10407" w:type="dxa"/>
        <w:tblInd w:w="-522" w:type="dxa"/>
        <w:tblLook w:val="04A0" w:firstRow="1" w:lastRow="0" w:firstColumn="1" w:lastColumn="0" w:noHBand="0" w:noVBand="1"/>
      </w:tblPr>
      <w:tblGrid>
        <w:gridCol w:w="1947"/>
        <w:gridCol w:w="2070"/>
        <w:gridCol w:w="2070"/>
        <w:gridCol w:w="2160"/>
        <w:gridCol w:w="2160"/>
      </w:tblGrid>
      <w:tr w:rsidR="00553C63" w:rsidRPr="00CD11D3" w14:paraId="088D0FDD" w14:textId="77777777" w:rsidTr="00B4217B">
        <w:trPr>
          <w:trHeight w:val="57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499D15B0" w14:textId="77777777" w:rsidR="00EF53C9" w:rsidRPr="00CD11D3" w:rsidRDefault="00EF53C9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Ponedjeljak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2A55CEF1" w14:textId="77777777" w:rsidR="00EF53C9" w:rsidRPr="00CD11D3" w:rsidRDefault="00EF53C9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Utorak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38F0AA66" w14:textId="77777777" w:rsidR="00EF53C9" w:rsidRPr="00CD11D3" w:rsidRDefault="00EF53C9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Srijeda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03C5E366" w14:textId="77777777" w:rsidR="00EF53C9" w:rsidRPr="00CD11D3" w:rsidRDefault="00EF53C9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Četvrtak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59B17973" w14:textId="77777777" w:rsidR="00EF53C9" w:rsidRPr="00CD11D3" w:rsidRDefault="00EF53C9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Petak</w:t>
            </w:r>
          </w:p>
        </w:tc>
      </w:tr>
      <w:tr w:rsidR="00D96B2B" w:rsidRPr="00CD11D3" w14:paraId="7F72FFDF" w14:textId="77777777" w:rsidTr="008643C1">
        <w:trPr>
          <w:trHeight w:val="2049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14:paraId="42B8B8D4" w14:textId="77777777" w:rsidR="00B4217B" w:rsidRDefault="008643C1" w:rsidP="00DA3F17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Istorija umjetnosti antike</w:t>
            </w:r>
          </w:p>
          <w:p w14:paraId="25F972BF" w14:textId="77777777" w:rsidR="008643C1" w:rsidRDefault="008643C1" w:rsidP="00DA3F17">
            <w:pPr>
              <w:jc w:val="center"/>
              <w:rPr>
                <w:bCs/>
                <w:noProof/>
                <w:lang w:val="sr-Latn-RS"/>
              </w:rPr>
            </w:pPr>
          </w:p>
          <w:p w14:paraId="57FEDEB2" w14:textId="77777777" w:rsidR="008643C1" w:rsidRDefault="008643C1" w:rsidP="00DA3F17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10.15-11.45h</w:t>
            </w:r>
          </w:p>
          <w:p w14:paraId="67A5D127" w14:textId="53D9CC26" w:rsidR="008643C1" w:rsidRDefault="008643C1" w:rsidP="00DA3F17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Sala će naknadno biti određena</w:t>
            </w:r>
          </w:p>
          <w:p w14:paraId="68967DF9" w14:textId="0FAEB5B9" w:rsidR="008643C1" w:rsidRPr="001458EE" w:rsidRDefault="008643C1" w:rsidP="00DA3F17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Vedran Pean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47DAF8A3" w14:textId="77777777" w:rsidR="00B4217B" w:rsidRDefault="00735884" w:rsidP="00DA3F1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Sociologija umjetnosti</w:t>
            </w:r>
          </w:p>
          <w:p w14:paraId="1C0E8EED" w14:textId="77777777" w:rsidR="00735884" w:rsidRDefault="00735884" w:rsidP="00DA3F17">
            <w:pPr>
              <w:jc w:val="center"/>
              <w:rPr>
                <w:lang w:val="sr-Latn-ME"/>
              </w:rPr>
            </w:pPr>
          </w:p>
          <w:p w14:paraId="39577702" w14:textId="77777777" w:rsidR="00735884" w:rsidRDefault="00735884" w:rsidP="00DA3F1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09.00-10.30h</w:t>
            </w:r>
          </w:p>
          <w:p w14:paraId="3E516C73" w14:textId="77777777" w:rsidR="00735884" w:rsidRDefault="00735884" w:rsidP="00DA3F1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S38</w:t>
            </w:r>
          </w:p>
          <w:p w14:paraId="706B9970" w14:textId="0C0CDB50" w:rsidR="00735884" w:rsidRPr="00657377" w:rsidRDefault="00735884" w:rsidP="00DA3F1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mr Aleksandra Vuković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271DAB7C" w14:textId="77777777" w:rsidR="00D96B2B" w:rsidRDefault="00B4217B" w:rsidP="00B4217B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Uvod u umjetnost</w:t>
            </w:r>
          </w:p>
          <w:p w14:paraId="4FDA4D45" w14:textId="77777777" w:rsidR="00B4217B" w:rsidRDefault="00B4217B" w:rsidP="00B4217B">
            <w:pPr>
              <w:jc w:val="center"/>
              <w:rPr>
                <w:bCs/>
                <w:noProof/>
                <w:lang w:val="sr-Latn-RS"/>
              </w:rPr>
            </w:pPr>
          </w:p>
          <w:p w14:paraId="28F98915" w14:textId="4D231647" w:rsidR="00B4217B" w:rsidRDefault="00B4217B" w:rsidP="00B4217B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0</w:t>
            </w:r>
            <w:r w:rsidR="00735884">
              <w:rPr>
                <w:bCs/>
                <w:noProof/>
                <w:lang w:val="sr-Latn-RS"/>
              </w:rPr>
              <w:t>8</w:t>
            </w:r>
            <w:r>
              <w:rPr>
                <w:bCs/>
                <w:noProof/>
                <w:lang w:val="sr-Latn-RS"/>
              </w:rPr>
              <w:t>.</w:t>
            </w:r>
            <w:r w:rsidR="00735884">
              <w:rPr>
                <w:bCs/>
                <w:noProof/>
                <w:lang w:val="sr-Latn-RS"/>
              </w:rPr>
              <w:t>3</w:t>
            </w:r>
            <w:r>
              <w:rPr>
                <w:bCs/>
                <w:noProof/>
                <w:lang w:val="sr-Latn-RS"/>
              </w:rPr>
              <w:t>0-</w:t>
            </w:r>
            <w:r w:rsidR="00735884">
              <w:rPr>
                <w:bCs/>
                <w:noProof/>
                <w:lang w:val="sr-Latn-RS"/>
              </w:rPr>
              <w:t>09</w:t>
            </w:r>
            <w:r>
              <w:rPr>
                <w:bCs/>
                <w:noProof/>
                <w:lang w:val="sr-Latn-RS"/>
              </w:rPr>
              <w:t>.</w:t>
            </w:r>
            <w:r w:rsidR="00735884">
              <w:rPr>
                <w:bCs/>
                <w:noProof/>
                <w:lang w:val="sr-Latn-RS"/>
              </w:rPr>
              <w:t>0</w:t>
            </w:r>
            <w:r>
              <w:rPr>
                <w:bCs/>
                <w:noProof/>
                <w:lang w:val="sr-Latn-RS"/>
              </w:rPr>
              <w:t>0h</w:t>
            </w:r>
          </w:p>
          <w:p w14:paraId="65AAD896" w14:textId="77777777" w:rsidR="00B4217B" w:rsidRDefault="00B4217B" w:rsidP="00B4217B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Galerija</w:t>
            </w:r>
          </w:p>
          <w:p w14:paraId="6AEA51AD" w14:textId="5F17D05B" w:rsidR="00B4217B" w:rsidRPr="00B4217B" w:rsidRDefault="00735884" w:rsidP="00B4217B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mr Aleksandra Vuković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4ABC44C4" w14:textId="77777777" w:rsidR="007E2446" w:rsidRDefault="00861435" w:rsidP="008D5692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Sociologija umjetnosti</w:t>
            </w:r>
          </w:p>
          <w:p w14:paraId="255C569E" w14:textId="77777777" w:rsidR="00861435" w:rsidRDefault="00861435" w:rsidP="008D5692">
            <w:pPr>
              <w:jc w:val="center"/>
              <w:rPr>
                <w:bCs/>
                <w:noProof/>
                <w:lang w:val="sr-Latn-RS"/>
              </w:rPr>
            </w:pPr>
          </w:p>
          <w:p w14:paraId="1F2CB32D" w14:textId="77777777" w:rsidR="00861435" w:rsidRDefault="00861435" w:rsidP="008D5692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16.00-18.30h</w:t>
            </w:r>
          </w:p>
          <w:p w14:paraId="5921D671" w14:textId="77777777" w:rsidR="00861435" w:rsidRDefault="00861435" w:rsidP="008D5692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Online</w:t>
            </w:r>
          </w:p>
          <w:p w14:paraId="3A4C3A95" w14:textId="4718BAC8" w:rsidR="00861435" w:rsidRPr="007E018A" w:rsidRDefault="00861435" w:rsidP="008D5692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prof. dr Ratko Božović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19702CCA" w14:textId="77777777" w:rsidR="00D96B2B" w:rsidRPr="00CD11D3" w:rsidRDefault="00D96B2B" w:rsidP="00E3084E">
            <w:pPr>
              <w:jc w:val="center"/>
              <w:rPr>
                <w:b/>
                <w:noProof/>
                <w:lang w:val="sr-Latn-RS"/>
              </w:rPr>
            </w:pPr>
          </w:p>
        </w:tc>
      </w:tr>
      <w:tr w:rsidR="00B4217B" w:rsidRPr="00CD11D3" w14:paraId="65D65327" w14:textId="77777777" w:rsidTr="00B4217B">
        <w:trPr>
          <w:trHeight w:val="1914"/>
        </w:trPr>
        <w:tc>
          <w:tcPr>
            <w:tcW w:w="194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38532" w14:textId="77777777" w:rsidR="008643C1" w:rsidRDefault="008643C1" w:rsidP="008643C1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Osnovi kreativnosti</w:t>
            </w:r>
          </w:p>
          <w:p w14:paraId="7F49A182" w14:textId="77777777" w:rsidR="008643C1" w:rsidRDefault="008643C1" w:rsidP="008643C1">
            <w:pPr>
              <w:jc w:val="center"/>
              <w:rPr>
                <w:bCs/>
                <w:noProof/>
                <w:lang w:val="sr-Latn-RS"/>
              </w:rPr>
            </w:pPr>
          </w:p>
          <w:p w14:paraId="46C5E9F8" w14:textId="77777777" w:rsidR="008643C1" w:rsidRDefault="008643C1" w:rsidP="008643C1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12.00-13.30h</w:t>
            </w:r>
          </w:p>
          <w:p w14:paraId="31AD9EBE" w14:textId="77777777" w:rsidR="008643C1" w:rsidRDefault="008643C1" w:rsidP="008643C1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Galerija</w:t>
            </w:r>
          </w:p>
          <w:p w14:paraId="7D151CBA" w14:textId="6CAFBC15" w:rsidR="00B4217B" w:rsidRPr="00CD11D3" w:rsidRDefault="008643C1" w:rsidP="008643C1">
            <w:pPr>
              <w:jc w:val="center"/>
              <w:rPr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prof. dr Nenad Vujadinović</w:t>
            </w:r>
          </w:p>
        </w:tc>
        <w:tc>
          <w:tcPr>
            <w:tcW w:w="20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F8CA6" w14:textId="77777777" w:rsidR="00B4217B" w:rsidRDefault="00B4217B" w:rsidP="00B4217B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Istorija umjetnosti antike</w:t>
            </w:r>
          </w:p>
          <w:p w14:paraId="53636849" w14:textId="77777777" w:rsidR="00B4217B" w:rsidRDefault="00B4217B" w:rsidP="00B4217B">
            <w:pPr>
              <w:jc w:val="center"/>
              <w:rPr>
                <w:noProof/>
                <w:lang w:val="sr-Latn-RS"/>
              </w:rPr>
            </w:pPr>
          </w:p>
          <w:p w14:paraId="27A4AA43" w14:textId="77777777" w:rsidR="00B4217B" w:rsidRDefault="00B4217B" w:rsidP="00B4217B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12.00-13.30h</w:t>
            </w:r>
          </w:p>
          <w:p w14:paraId="73249BD6" w14:textId="77777777" w:rsidR="00B4217B" w:rsidRDefault="00B4217B" w:rsidP="00B4217B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 xml:space="preserve">Galerija </w:t>
            </w:r>
          </w:p>
          <w:p w14:paraId="5E7B563A" w14:textId="29C9C419" w:rsidR="00B4217B" w:rsidRPr="00CD11D3" w:rsidRDefault="00735884" w:rsidP="00B4217B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Kolokvijum</w:t>
            </w:r>
          </w:p>
          <w:p w14:paraId="240FC9C4" w14:textId="1EF51C04" w:rsidR="00B4217B" w:rsidRPr="00CD11D3" w:rsidRDefault="00B4217B" w:rsidP="00B4217B">
            <w:pPr>
              <w:rPr>
                <w:noProof/>
                <w:lang w:val="sr-Latn-RS"/>
              </w:rPr>
            </w:pPr>
          </w:p>
        </w:tc>
        <w:tc>
          <w:tcPr>
            <w:tcW w:w="20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BF0AB" w14:textId="77777777" w:rsidR="00B4217B" w:rsidRDefault="00735884" w:rsidP="00B4217B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Teorija književnosti</w:t>
            </w:r>
          </w:p>
          <w:p w14:paraId="24FA5124" w14:textId="77777777" w:rsidR="00735884" w:rsidRDefault="00735884" w:rsidP="00B4217B">
            <w:pPr>
              <w:jc w:val="center"/>
              <w:rPr>
                <w:noProof/>
                <w:lang w:val="sr-Latn-RS"/>
              </w:rPr>
            </w:pPr>
          </w:p>
          <w:p w14:paraId="776D1E93" w14:textId="17844CCE" w:rsidR="00735884" w:rsidRDefault="00735884" w:rsidP="00B4217B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10.45-1</w:t>
            </w:r>
            <w:r w:rsidR="002A2BC2">
              <w:rPr>
                <w:noProof/>
                <w:lang w:val="sr-Latn-RS"/>
              </w:rPr>
              <w:t>3</w:t>
            </w:r>
            <w:r>
              <w:rPr>
                <w:noProof/>
                <w:lang w:val="sr-Latn-RS"/>
              </w:rPr>
              <w:t>.</w:t>
            </w:r>
            <w:r w:rsidR="002A2BC2">
              <w:rPr>
                <w:noProof/>
                <w:lang w:val="sr-Latn-RS"/>
              </w:rPr>
              <w:t>4</w:t>
            </w:r>
            <w:r>
              <w:rPr>
                <w:noProof/>
                <w:lang w:val="sr-Latn-RS"/>
              </w:rPr>
              <w:t>5h</w:t>
            </w:r>
          </w:p>
          <w:p w14:paraId="2550F8DE" w14:textId="77777777" w:rsidR="00735884" w:rsidRDefault="00735884" w:rsidP="00B4217B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S38</w:t>
            </w:r>
          </w:p>
          <w:p w14:paraId="535E451F" w14:textId="40F920F9" w:rsidR="00735884" w:rsidRPr="00CD11D3" w:rsidRDefault="00735884" w:rsidP="00B4217B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dr Milun Lutovac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734C8" w14:textId="7319630B" w:rsidR="00B4217B" w:rsidRPr="00CD11D3" w:rsidRDefault="00B4217B" w:rsidP="00B4217B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0CBC7" w14:textId="77777777" w:rsidR="00B4217B" w:rsidRPr="00CD11D3" w:rsidRDefault="00B4217B" w:rsidP="00B4217B">
            <w:pPr>
              <w:jc w:val="center"/>
              <w:rPr>
                <w:noProof/>
                <w:lang w:val="sr-Latn-RS"/>
              </w:rPr>
            </w:pPr>
          </w:p>
        </w:tc>
      </w:tr>
      <w:tr w:rsidR="00B4217B" w:rsidRPr="00CD11D3" w14:paraId="13473FD2" w14:textId="77777777" w:rsidTr="00B4217B">
        <w:trPr>
          <w:trHeight w:val="1943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0F268" w14:textId="569CB873" w:rsidR="00B4217B" w:rsidRPr="00CD11D3" w:rsidRDefault="00B4217B" w:rsidP="00B4217B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8ED24" w14:textId="4B7686C4" w:rsidR="00B4217B" w:rsidRPr="00CD11D3" w:rsidRDefault="00B4217B" w:rsidP="00B4217B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E4DCE" w14:textId="5137109A" w:rsidR="002A2BC2" w:rsidRPr="00CD11D3" w:rsidRDefault="002A2BC2" w:rsidP="00B4217B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B9580" w14:textId="77777777" w:rsidR="00B4217B" w:rsidRPr="00CD11D3" w:rsidRDefault="00B4217B" w:rsidP="00B4217B">
            <w:pPr>
              <w:rPr>
                <w:noProof/>
                <w:lang w:val="sr-Latn-RS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33C25" w14:textId="77777777" w:rsidR="00B4217B" w:rsidRPr="00CD11D3" w:rsidRDefault="00B4217B" w:rsidP="00B4217B">
            <w:pPr>
              <w:jc w:val="center"/>
              <w:rPr>
                <w:noProof/>
                <w:lang w:val="sr-Latn-RS"/>
              </w:rPr>
            </w:pPr>
          </w:p>
        </w:tc>
      </w:tr>
    </w:tbl>
    <w:p w14:paraId="16CC5CE6" w14:textId="2FE0F2C0" w:rsidR="00FD5C74" w:rsidRPr="000307AA" w:rsidRDefault="00FD5C74" w:rsidP="002C31B9">
      <w:pPr>
        <w:rPr>
          <w:sz w:val="24"/>
          <w:szCs w:val="24"/>
        </w:rPr>
      </w:pPr>
    </w:p>
    <w:p w14:paraId="63CD7A87" w14:textId="311217ED" w:rsidR="00E70A29" w:rsidRDefault="00E70A29" w:rsidP="002C31B9">
      <w:r w:rsidRPr="000307AA">
        <w:rPr>
          <w:b/>
          <w:bCs/>
        </w:rPr>
        <w:t>Osnovi kreativnosti</w:t>
      </w:r>
      <w:r w:rsidRPr="000307AA">
        <w:t>: izborni predmet</w:t>
      </w:r>
      <w:r w:rsidR="00031524">
        <w:t xml:space="preserve"> </w:t>
      </w:r>
    </w:p>
    <w:p w14:paraId="1ED9C59F" w14:textId="77777777" w:rsidR="0070283F" w:rsidRPr="000307AA" w:rsidRDefault="0070283F" w:rsidP="002C31B9"/>
    <w:p w14:paraId="3914AC89" w14:textId="77777777" w:rsidR="002C31B9" w:rsidRPr="00656ED4" w:rsidRDefault="00D56EC4" w:rsidP="00C16B34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t>II godina</w:t>
      </w:r>
    </w:p>
    <w:tbl>
      <w:tblPr>
        <w:tblStyle w:val="Koordinatnamreatabele"/>
        <w:tblW w:w="10407" w:type="dxa"/>
        <w:tblInd w:w="-522" w:type="dxa"/>
        <w:tblLook w:val="04A0" w:firstRow="1" w:lastRow="0" w:firstColumn="1" w:lastColumn="0" w:noHBand="0" w:noVBand="1"/>
      </w:tblPr>
      <w:tblGrid>
        <w:gridCol w:w="2067"/>
        <w:gridCol w:w="1950"/>
        <w:gridCol w:w="2070"/>
        <w:gridCol w:w="2160"/>
        <w:gridCol w:w="2160"/>
      </w:tblGrid>
      <w:tr w:rsidR="00DE71D4" w:rsidRPr="00CD11D3" w14:paraId="4CF7B45B" w14:textId="77777777" w:rsidTr="00603FCA"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692BDA76" w14:textId="77777777" w:rsidR="00DE71D4" w:rsidRPr="00CD11D3" w:rsidRDefault="00DE71D4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Ponedjeljak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5268C0C6" w14:textId="77777777" w:rsidR="00DE71D4" w:rsidRPr="00CD11D3" w:rsidRDefault="00DE71D4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Utorak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7B858F4" w14:textId="77777777" w:rsidR="00DE71D4" w:rsidRPr="00CD11D3" w:rsidRDefault="00DE71D4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Srijeda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6394722" w14:textId="77777777" w:rsidR="00DE71D4" w:rsidRPr="00CD11D3" w:rsidRDefault="00DE71D4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Četvrtak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2E6AA990" w14:textId="77777777" w:rsidR="00DE71D4" w:rsidRPr="00CD11D3" w:rsidRDefault="00DE71D4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Petak</w:t>
            </w:r>
          </w:p>
        </w:tc>
      </w:tr>
      <w:tr w:rsidR="00DE71D4" w:rsidRPr="00CD11D3" w14:paraId="286F5246" w14:textId="77777777" w:rsidTr="00603FCA">
        <w:trPr>
          <w:trHeight w:val="1833"/>
        </w:trPr>
        <w:tc>
          <w:tcPr>
            <w:tcW w:w="20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2A21186" w14:textId="77777777" w:rsidR="00DE71D4" w:rsidRPr="00AF254E" w:rsidRDefault="00E57C03" w:rsidP="00D462CD">
            <w:pPr>
              <w:jc w:val="center"/>
              <w:rPr>
                <w:noProof/>
                <w:color w:val="000000" w:themeColor="text1"/>
                <w:lang w:val="sr-Latn-RS"/>
              </w:rPr>
            </w:pPr>
            <w:r w:rsidRPr="00AF254E">
              <w:rPr>
                <w:noProof/>
                <w:color w:val="000000" w:themeColor="text1"/>
                <w:lang w:val="sr-Latn-RS"/>
              </w:rPr>
              <w:t>Istorija umjetnosti renesanse I baroka</w:t>
            </w:r>
          </w:p>
          <w:p w14:paraId="0FCD33C7" w14:textId="77777777" w:rsidR="00E57C03" w:rsidRPr="00AF254E" w:rsidRDefault="00E57C03" w:rsidP="00D462CD">
            <w:pPr>
              <w:jc w:val="center"/>
              <w:rPr>
                <w:noProof/>
                <w:color w:val="000000" w:themeColor="text1"/>
                <w:lang w:val="sr-Latn-RS"/>
              </w:rPr>
            </w:pPr>
          </w:p>
          <w:p w14:paraId="655A898B" w14:textId="1A3ED611" w:rsidR="00E57C03" w:rsidRPr="00AF254E" w:rsidRDefault="00E57C03" w:rsidP="00D462CD">
            <w:pPr>
              <w:jc w:val="center"/>
              <w:rPr>
                <w:noProof/>
                <w:color w:val="000000" w:themeColor="text1"/>
                <w:lang w:val="sr-Latn-RS"/>
              </w:rPr>
            </w:pPr>
            <w:r w:rsidRPr="00AF254E">
              <w:rPr>
                <w:noProof/>
                <w:color w:val="000000" w:themeColor="text1"/>
                <w:lang w:val="sr-Latn-RS"/>
              </w:rPr>
              <w:t>10.</w:t>
            </w:r>
            <w:r w:rsidR="004F0DC9" w:rsidRPr="00AF254E">
              <w:rPr>
                <w:noProof/>
                <w:color w:val="000000" w:themeColor="text1"/>
                <w:lang w:val="sr-Latn-RS"/>
              </w:rPr>
              <w:t>15</w:t>
            </w:r>
            <w:r w:rsidR="007E2446" w:rsidRPr="00AF254E">
              <w:rPr>
                <w:noProof/>
                <w:color w:val="000000" w:themeColor="text1"/>
                <w:lang w:val="sr-Latn-RS"/>
              </w:rPr>
              <w:t>-11.45</w:t>
            </w:r>
            <w:r w:rsidRPr="00AF254E">
              <w:rPr>
                <w:noProof/>
                <w:color w:val="000000" w:themeColor="text1"/>
                <w:lang w:val="sr-Latn-RS"/>
              </w:rPr>
              <w:t>h</w:t>
            </w:r>
          </w:p>
          <w:p w14:paraId="2C03B511" w14:textId="653441C2" w:rsidR="00E57C03" w:rsidRPr="00AF254E" w:rsidRDefault="00E57C03" w:rsidP="00D462CD">
            <w:pPr>
              <w:jc w:val="center"/>
              <w:rPr>
                <w:noProof/>
                <w:color w:val="000000" w:themeColor="text1"/>
                <w:lang w:val="sr-Latn-RS"/>
              </w:rPr>
            </w:pPr>
            <w:r w:rsidRPr="00AF254E">
              <w:rPr>
                <w:noProof/>
                <w:color w:val="000000" w:themeColor="text1"/>
                <w:lang w:val="sr-Latn-RS"/>
              </w:rPr>
              <w:t>Galerija</w:t>
            </w:r>
          </w:p>
          <w:p w14:paraId="4D32896F" w14:textId="06D946EE" w:rsidR="00E57C03" w:rsidRPr="00CD11D3" w:rsidRDefault="00AF254E" w:rsidP="00D462CD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mr Maša Vlaović</w:t>
            </w:r>
          </w:p>
        </w:tc>
        <w:tc>
          <w:tcPr>
            <w:tcW w:w="19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6CF4177" w14:textId="77777777" w:rsidR="00DE71D4" w:rsidRPr="00CD11D3" w:rsidRDefault="00DE71D4" w:rsidP="00553C63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Teorija muzike</w:t>
            </w:r>
          </w:p>
          <w:p w14:paraId="780F3969" w14:textId="77777777" w:rsidR="00DE71D4" w:rsidRPr="00CD11D3" w:rsidRDefault="00DE71D4" w:rsidP="00142817">
            <w:pPr>
              <w:jc w:val="center"/>
              <w:rPr>
                <w:noProof/>
                <w:lang w:val="sr-Latn-RS"/>
              </w:rPr>
            </w:pPr>
          </w:p>
          <w:p w14:paraId="7B1A6069" w14:textId="28140A00" w:rsidR="00DE71D4" w:rsidRPr="00CD11D3" w:rsidRDefault="00D61C66" w:rsidP="00553C63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0</w:t>
            </w:r>
            <w:r w:rsidR="00BA4FAF" w:rsidRPr="00CD11D3">
              <w:rPr>
                <w:noProof/>
                <w:lang w:val="sr-Latn-RS"/>
              </w:rPr>
              <w:t>8</w:t>
            </w:r>
            <w:r w:rsidR="00BC7D79" w:rsidRPr="00CD11D3">
              <w:rPr>
                <w:noProof/>
                <w:lang w:val="sr-Latn-RS"/>
              </w:rPr>
              <w:t>.</w:t>
            </w:r>
            <w:r w:rsidR="00BA4FAF" w:rsidRPr="00CD11D3">
              <w:rPr>
                <w:noProof/>
                <w:lang w:val="sr-Latn-RS"/>
              </w:rPr>
              <w:t>00</w:t>
            </w:r>
            <w:r w:rsidR="00BC7D79" w:rsidRPr="00CD11D3">
              <w:rPr>
                <w:noProof/>
                <w:lang w:val="sr-Latn-RS"/>
              </w:rPr>
              <w:t>-</w:t>
            </w:r>
            <w:r w:rsidR="00BA4FAF" w:rsidRPr="00CD11D3">
              <w:rPr>
                <w:noProof/>
                <w:lang w:val="sr-Latn-RS"/>
              </w:rPr>
              <w:t>10</w:t>
            </w:r>
            <w:r w:rsidR="00BC7D79" w:rsidRPr="00CD11D3">
              <w:rPr>
                <w:noProof/>
                <w:lang w:val="sr-Latn-RS"/>
              </w:rPr>
              <w:t>.</w:t>
            </w:r>
            <w:r w:rsidR="00BA4FAF" w:rsidRPr="00CD11D3">
              <w:rPr>
                <w:noProof/>
                <w:lang w:val="sr-Latn-RS"/>
              </w:rPr>
              <w:t>15</w:t>
            </w:r>
            <w:r w:rsidR="00DE71D4" w:rsidRPr="00CD11D3">
              <w:rPr>
                <w:noProof/>
                <w:lang w:val="sr-Latn-RS"/>
              </w:rPr>
              <w:t>h</w:t>
            </w:r>
          </w:p>
          <w:p w14:paraId="3DF1924F" w14:textId="77777777" w:rsidR="00DE71D4" w:rsidRPr="00CD11D3" w:rsidRDefault="00DE71D4" w:rsidP="00553C63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Galerija</w:t>
            </w:r>
          </w:p>
          <w:p w14:paraId="7786A568" w14:textId="7F2E2610" w:rsidR="005A43ED" w:rsidRPr="00CD11D3" w:rsidRDefault="009B53CD" w:rsidP="005A43ED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dr Rade Amanović</w:t>
            </w:r>
          </w:p>
        </w:tc>
        <w:tc>
          <w:tcPr>
            <w:tcW w:w="20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2BFA200" w14:textId="77777777" w:rsidR="00BD2AEA" w:rsidRPr="00CD11D3" w:rsidRDefault="00BD2AEA" w:rsidP="00BD2AE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Savremena književnost</w:t>
            </w:r>
          </w:p>
          <w:p w14:paraId="0CB699EB" w14:textId="77777777" w:rsidR="00BD2AEA" w:rsidRPr="00CD11D3" w:rsidRDefault="00BD2AEA" w:rsidP="00BD2AEA">
            <w:pPr>
              <w:rPr>
                <w:noProof/>
                <w:lang w:val="sr-Latn-RS"/>
              </w:rPr>
            </w:pPr>
          </w:p>
          <w:p w14:paraId="543B7D87" w14:textId="2586310A" w:rsidR="00BD2AEA" w:rsidRPr="00CD11D3" w:rsidRDefault="00D61C66" w:rsidP="00BD2AEA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0</w:t>
            </w:r>
            <w:r w:rsidR="00BD2AEA" w:rsidRPr="00CD11D3">
              <w:rPr>
                <w:noProof/>
                <w:lang w:val="sr-Latn-RS"/>
              </w:rPr>
              <w:t>9.00-10.30h</w:t>
            </w:r>
          </w:p>
          <w:p w14:paraId="094B7483" w14:textId="16D68936" w:rsidR="00BD2AEA" w:rsidRPr="00CD11D3" w:rsidRDefault="00BD2AEA" w:rsidP="00BD2AE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S</w:t>
            </w:r>
            <w:r w:rsidR="000776BC" w:rsidRPr="00CD11D3">
              <w:rPr>
                <w:noProof/>
                <w:lang w:val="sr-Latn-RS"/>
              </w:rPr>
              <w:t>38</w:t>
            </w:r>
          </w:p>
          <w:p w14:paraId="1C61CB2C" w14:textId="40AF9145" w:rsidR="005A43ED" w:rsidRPr="00CD11D3" w:rsidRDefault="00265FB5" w:rsidP="005A43ED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dr Milun Lutovac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0A7901B" w14:textId="79046638" w:rsidR="004133A5" w:rsidRPr="00CD11D3" w:rsidRDefault="004133A5" w:rsidP="00CB7AB8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7502385" w14:textId="77777777" w:rsidR="00DE71D4" w:rsidRPr="00CD11D3" w:rsidRDefault="00DE71D4" w:rsidP="00DA3F17">
            <w:pPr>
              <w:jc w:val="center"/>
              <w:rPr>
                <w:noProof/>
                <w:lang w:val="sr-Latn-RS"/>
              </w:rPr>
            </w:pPr>
          </w:p>
        </w:tc>
      </w:tr>
      <w:tr w:rsidR="006D265B" w:rsidRPr="00CD11D3" w14:paraId="26AC27A4" w14:textId="77777777" w:rsidTr="00603FCA">
        <w:trPr>
          <w:trHeight w:val="1449"/>
        </w:trPr>
        <w:tc>
          <w:tcPr>
            <w:tcW w:w="20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1B420AB" w14:textId="77777777" w:rsidR="006D265B" w:rsidRPr="00CD11D3" w:rsidRDefault="006D265B" w:rsidP="00553C63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19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65626C7" w14:textId="099C7BFC" w:rsidR="006D265B" w:rsidRPr="00CD11D3" w:rsidRDefault="004602BC" w:rsidP="004602BC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 xml:space="preserve"> </w:t>
            </w:r>
          </w:p>
        </w:tc>
        <w:tc>
          <w:tcPr>
            <w:tcW w:w="20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628ECD3" w14:textId="77777777" w:rsidR="00BD2AEA" w:rsidRPr="00CD11D3" w:rsidRDefault="00BD2AEA" w:rsidP="00BD2AE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Umjetnost fotografije</w:t>
            </w:r>
          </w:p>
          <w:p w14:paraId="6B11FFD1" w14:textId="77777777" w:rsidR="00BD2AEA" w:rsidRPr="00CD11D3" w:rsidRDefault="00BD2AEA" w:rsidP="00BD2AEA">
            <w:pPr>
              <w:jc w:val="center"/>
              <w:rPr>
                <w:noProof/>
                <w:lang w:val="sr-Latn-RS"/>
              </w:rPr>
            </w:pPr>
          </w:p>
          <w:p w14:paraId="2C8FD25D" w14:textId="648A960F" w:rsidR="00BD2AEA" w:rsidRPr="00CD11D3" w:rsidRDefault="00BD2AEA" w:rsidP="00BD2AE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10.</w:t>
            </w:r>
            <w:r w:rsidR="001B3956" w:rsidRPr="00CD11D3">
              <w:rPr>
                <w:noProof/>
                <w:lang w:val="sr-Latn-RS"/>
              </w:rPr>
              <w:t>4</w:t>
            </w:r>
            <w:r w:rsidRPr="00CD11D3">
              <w:rPr>
                <w:noProof/>
                <w:lang w:val="sr-Latn-RS"/>
              </w:rPr>
              <w:t>5</w:t>
            </w:r>
            <w:r w:rsidR="007E2446">
              <w:rPr>
                <w:noProof/>
                <w:lang w:val="sr-Latn-RS"/>
              </w:rPr>
              <w:t>-12.15</w:t>
            </w:r>
            <w:r w:rsidRPr="00CD11D3">
              <w:rPr>
                <w:noProof/>
                <w:lang w:val="sr-Latn-RS"/>
              </w:rPr>
              <w:t>h</w:t>
            </w:r>
          </w:p>
          <w:p w14:paraId="248600BF" w14:textId="39FB7D6F" w:rsidR="00BD2AEA" w:rsidRPr="00CD11D3" w:rsidRDefault="00265FB5" w:rsidP="00BD2AEA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Online</w:t>
            </w:r>
          </w:p>
          <w:p w14:paraId="321A4DED" w14:textId="38B8561B" w:rsidR="006D265B" w:rsidRPr="00CD11D3" w:rsidRDefault="00CC570F" w:rsidP="00BD2AEA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prof. dr Maja Đurić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AFDCBAE" w14:textId="65689AD7" w:rsidR="00625EB2" w:rsidRPr="00CD11D3" w:rsidRDefault="00625EB2" w:rsidP="00625EB2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57BBA6F" w14:textId="77777777" w:rsidR="006D265B" w:rsidRPr="00CD11D3" w:rsidRDefault="006D265B" w:rsidP="001501B1">
            <w:pPr>
              <w:jc w:val="center"/>
              <w:rPr>
                <w:noProof/>
                <w:lang w:val="sr-Latn-RS"/>
              </w:rPr>
            </w:pPr>
          </w:p>
        </w:tc>
      </w:tr>
      <w:tr w:rsidR="00BD2AEA" w:rsidRPr="00CD11D3" w14:paraId="02259D38" w14:textId="77777777" w:rsidTr="00603FCA">
        <w:trPr>
          <w:trHeight w:val="1473"/>
        </w:trPr>
        <w:tc>
          <w:tcPr>
            <w:tcW w:w="20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5C2C992" w14:textId="77777777" w:rsidR="00BD2AEA" w:rsidRPr="00CD11D3" w:rsidRDefault="00BD2AEA" w:rsidP="00553C63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19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CBBDA67" w14:textId="77777777" w:rsidR="00BD2AEA" w:rsidRPr="00CD11D3" w:rsidRDefault="00BD2AEA" w:rsidP="00553C63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0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90905AA" w14:textId="77777777" w:rsidR="00BD2AEA" w:rsidRPr="00CD11D3" w:rsidRDefault="00BD2AEA" w:rsidP="00BD2AE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Mit i književnost</w:t>
            </w:r>
          </w:p>
          <w:p w14:paraId="6A2B499C" w14:textId="77777777" w:rsidR="00BD2AEA" w:rsidRPr="00CD11D3" w:rsidRDefault="00BD2AEA" w:rsidP="00BD2AEA">
            <w:pPr>
              <w:jc w:val="center"/>
              <w:rPr>
                <w:noProof/>
                <w:lang w:val="sr-Latn-RS"/>
              </w:rPr>
            </w:pPr>
          </w:p>
          <w:p w14:paraId="19B3D372" w14:textId="5B326021" w:rsidR="00BD2AEA" w:rsidRPr="00CD11D3" w:rsidRDefault="00BD2AEA" w:rsidP="00BD2AE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1</w:t>
            </w:r>
            <w:r w:rsidR="002A2BC2">
              <w:rPr>
                <w:noProof/>
                <w:lang w:val="sr-Latn-RS"/>
              </w:rPr>
              <w:t>4</w:t>
            </w:r>
            <w:r w:rsidRPr="00CD11D3">
              <w:rPr>
                <w:noProof/>
                <w:lang w:val="sr-Latn-RS"/>
              </w:rPr>
              <w:t>.</w:t>
            </w:r>
            <w:r w:rsidR="002A2BC2">
              <w:rPr>
                <w:noProof/>
                <w:lang w:val="sr-Latn-RS"/>
              </w:rPr>
              <w:t>0</w:t>
            </w:r>
            <w:r w:rsidRPr="00CD11D3">
              <w:rPr>
                <w:noProof/>
                <w:lang w:val="sr-Latn-RS"/>
              </w:rPr>
              <w:t>0-1</w:t>
            </w:r>
            <w:r w:rsidR="002A2BC2">
              <w:rPr>
                <w:noProof/>
                <w:lang w:val="sr-Latn-RS"/>
              </w:rPr>
              <w:t>5</w:t>
            </w:r>
            <w:r w:rsidRPr="00CD11D3">
              <w:rPr>
                <w:noProof/>
                <w:lang w:val="sr-Latn-RS"/>
              </w:rPr>
              <w:t>.</w:t>
            </w:r>
            <w:r w:rsidR="002A2BC2">
              <w:rPr>
                <w:noProof/>
                <w:lang w:val="sr-Latn-RS"/>
              </w:rPr>
              <w:t>3</w:t>
            </w:r>
            <w:r w:rsidRPr="00CD11D3">
              <w:rPr>
                <w:noProof/>
                <w:lang w:val="sr-Latn-RS"/>
              </w:rPr>
              <w:t>0h</w:t>
            </w:r>
          </w:p>
          <w:p w14:paraId="22C373DD" w14:textId="48E9A860" w:rsidR="00BD2AEA" w:rsidRPr="00CD11D3" w:rsidRDefault="003F60D9" w:rsidP="00BD2AEA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Galerija</w:t>
            </w:r>
          </w:p>
          <w:p w14:paraId="5DB67EB4" w14:textId="144A52F8" w:rsidR="00BD2AEA" w:rsidRPr="00CD11D3" w:rsidRDefault="00735884" w:rsidP="00BD2AEA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dr Milun Lutovac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D279EB3" w14:textId="77777777" w:rsidR="00BD2AEA" w:rsidRPr="00CD11D3" w:rsidRDefault="00BD2AEA" w:rsidP="00B54AE8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40014AA" w14:textId="77777777" w:rsidR="00BD2AEA" w:rsidRPr="00CD11D3" w:rsidRDefault="00BD2AEA" w:rsidP="001501B1">
            <w:pPr>
              <w:jc w:val="center"/>
              <w:rPr>
                <w:noProof/>
                <w:lang w:val="sr-Latn-RS"/>
              </w:rPr>
            </w:pPr>
          </w:p>
        </w:tc>
      </w:tr>
    </w:tbl>
    <w:p w14:paraId="5D19DD4D" w14:textId="77777777" w:rsidR="000776BC" w:rsidRPr="00CD11D3" w:rsidRDefault="000776BC" w:rsidP="000776BC">
      <w:pPr>
        <w:rPr>
          <w:b/>
          <w:noProof/>
          <w:lang w:val="sr-Latn-RS"/>
        </w:rPr>
      </w:pPr>
    </w:p>
    <w:p w14:paraId="4C2F4F23" w14:textId="237F377C" w:rsidR="00D8460C" w:rsidRPr="00CD11D3" w:rsidRDefault="000307AA" w:rsidP="000776BC">
      <w:pPr>
        <w:rPr>
          <w:bCs/>
          <w:noProof/>
          <w:lang w:val="sr-Latn-RS"/>
        </w:rPr>
      </w:pPr>
      <w:r w:rsidRPr="00CD11D3">
        <w:rPr>
          <w:b/>
          <w:noProof/>
          <w:lang w:val="sr-Latn-RS"/>
        </w:rPr>
        <w:t xml:space="preserve">Mit i književnost: </w:t>
      </w:r>
      <w:r w:rsidRPr="00CD11D3">
        <w:rPr>
          <w:bCs/>
          <w:noProof/>
          <w:lang w:val="sr-Latn-RS"/>
        </w:rPr>
        <w:t>izborni predmet</w:t>
      </w:r>
    </w:p>
    <w:p w14:paraId="628057E7" w14:textId="77777777" w:rsidR="0070283F" w:rsidRPr="000776BC" w:rsidRDefault="0070283F" w:rsidP="000776BC">
      <w:pPr>
        <w:rPr>
          <w:b/>
          <w:lang w:val="sr-Latn-ME"/>
        </w:rPr>
      </w:pPr>
    </w:p>
    <w:p w14:paraId="07A91EA7" w14:textId="3A6EEAB7" w:rsidR="002F1589" w:rsidRPr="00656ED4" w:rsidRDefault="00D56EC4" w:rsidP="00C16B34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t>III godina</w:t>
      </w:r>
    </w:p>
    <w:tbl>
      <w:tblPr>
        <w:tblStyle w:val="Koordinatnamreatabele"/>
        <w:tblW w:w="10407" w:type="dxa"/>
        <w:tblInd w:w="-522" w:type="dxa"/>
        <w:tblLook w:val="04A0" w:firstRow="1" w:lastRow="0" w:firstColumn="1" w:lastColumn="0" w:noHBand="0" w:noVBand="1"/>
      </w:tblPr>
      <w:tblGrid>
        <w:gridCol w:w="1981"/>
        <w:gridCol w:w="2036"/>
        <w:gridCol w:w="2070"/>
        <w:gridCol w:w="2160"/>
        <w:gridCol w:w="2160"/>
      </w:tblGrid>
      <w:tr w:rsidR="00735884" w:rsidRPr="00656ED4" w14:paraId="343D9B09" w14:textId="251033B5" w:rsidTr="00735884"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7E099D71" w14:textId="77777777" w:rsidR="00735884" w:rsidRPr="00CD11D3" w:rsidRDefault="00735884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Ponedjeljak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51EA01C5" w14:textId="77777777" w:rsidR="00735884" w:rsidRPr="00CD11D3" w:rsidRDefault="00735884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Utorak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952B703" w14:textId="77777777" w:rsidR="00735884" w:rsidRPr="00CD11D3" w:rsidRDefault="00735884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Srijeda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1543BCC4" w14:textId="77777777" w:rsidR="00735884" w:rsidRPr="00CD11D3" w:rsidRDefault="00735884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Četvrtak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62AD7A67" w14:textId="77777777" w:rsidR="00735884" w:rsidRPr="00CD11D3" w:rsidRDefault="00735884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Petak</w:t>
            </w:r>
          </w:p>
        </w:tc>
      </w:tr>
      <w:tr w:rsidR="00735884" w:rsidRPr="00656ED4" w14:paraId="364F6A24" w14:textId="7FD9689C" w:rsidTr="00735884">
        <w:trPr>
          <w:trHeight w:val="2031"/>
        </w:trPr>
        <w:tc>
          <w:tcPr>
            <w:tcW w:w="198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1ABF89F" w14:textId="77777777" w:rsidR="004B51EB" w:rsidRPr="00CD11D3" w:rsidRDefault="004B51EB" w:rsidP="004B51EB">
            <w:pPr>
              <w:tabs>
                <w:tab w:val="left" w:pos="3240"/>
              </w:tabs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Teorije kulture</w:t>
            </w:r>
          </w:p>
          <w:p w14:paraId="5D6DB1F8" w14:textId="77777777" w:rsidR="004B51EB" w:rsidRPr="00CD11D3" w:rsidRDefault="004B51EB" w:rsidP="004B51EB">
            <w:pPr>
              <w:tabs>
                <w:tab w:val="left" w:pos="3240"/>
              </w:tabs>
              <w:jc w:val="center"/>
              <w:rPr>
                <w:noProof/>
                <w:lang w:val="sr-Latn-RS"/>
              </w:rPr>
            </w:pPr>
          </w:p>
          <w:p w14:paraId="54515880" w14:textId="77777777" w:rsidR="004B51EB" w:rsidRPr="00CD11D3" w:rsidRDefault="004B51EB" w:rsidP="004B51EB">
            <w:pPr>
              <w:tabs>
                <w:tab w:val="left" w:pos="3240"/>
              </w:tabs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16.45</w:t>
            </w:r>
            <w:r>
              <w:rPr>
                <w:noProof/>
                <w:lang w:val="sr-Latn-RS"/>
              </w:rPr>
              <w:t>-18.15</w:t>
            </w:r>
            <w:r w:rsidRPr="00CD11D3">
              <w:rPr>
                <w:noProof/>
                <w:lang w:val="sr-Latn-RS"/>
              </w:rPr>
              <w:t>h</w:t>
            </w:r>
          </w:p>
          <w:p w14:paraId="4FBD056F" w14:textId="77777777" w:rsidR="004B51EB" w:rsidRDefault="004B51EB" w:rsidP="004B51EB">
            <w:pPr>
              <w:tabs>
                <w:tab w:val="left" w:pos="3240"/>
              </w:tabs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S11</w:t>
            </w:r>
          </w:p>
          <w:p w14:paraId="2408A83C" w14:textId="2186527C" w:rsidR="00735884" w:rsidRPr="00CD11D3" w:rsidRDefault="004B51EB" w:rsidP="004B51EB">
            <w:pPr>
              <w:tabs>
                <w:tab w:val="left" w:pos="3240"/>
              </w:tabs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dr Kristina Bojanović</w:t>
            </w:r>
          </w:p>
        </w:tc>
        <w:tc>
          <w:tcPr>
            <w:tcW w:w="203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D4F2B1B" w14:textId="77777777" w:rsidR="00735884" w:rsidRPr="00DE203E" w:rsidRDefault="00735884" w:rsidP="0031395C">
            <w:pPr>
              <w:jc w:val="center"/>
              <w:rPr>
                <w:noProof/>
                <w:color w:val="000000" w:themeColor="text1"/>
                <w:lang w:val="sr-Latn-RS"/>
              </w:rPr>
            </w:pPr>
            <w:r w:rsidRPr="00DE203E">
              <w:rPr>
                <w:noProof/>
                <w:color w:val="000000" w:themeColor="text1"/>
                <w:lang w:val="sr-Latn-RS"/>
              </w:rPr>
              <w:t>Mediji, oglašavanje i umjetnost</w:t>
            </w:r>
          </w:p>
          <w:p w14:paraId="31355FC9" w14:textId="77777777" w:rsidR="00735884" w:rsidRPr="00DE203E" w:rsidRDefault="00735884" w:rsidP="0031395C">
            <w:pPr>
              <w:jc w:val="center"/>
              <w:rPr>
                <w:noProof/>
                <w:color w:val="000000" w:themeColor="text1"/>
                <w:lang w:val="sr-Latn-RS"/>
              </w:rPr>
            </w:pPr>
          </w:p>
          <w:p w14:paraId="67A8659A" w14:textId="77777777" w:rsidR="00735884" w:rsidRPr="00DE203E" w:rsidRDefault="00735884" w:rsidP="0031395C">
            <w:pPr>
              <w:jc w:val="center"/>
              <w:rPr>
                <w:noProof/>
                <w:color w:val="000000" w:themeColor="text1"/>
                <w:lang w:val="sr-Latn-RS"/>
              </w:rPr>
            </w:pPr>
            <w:r w:rsidRPr="00DE203E">
              <w:rPr>
                <w:noProof/>
                <w:color w:val="000000" w:themeColor="text1"/>
                <w:lang w:val="sr-Latn-RS"/>
              </w:rPr>
              <w:t>12.30 – 14.00h</w:t>
            </w:r>
          </w:p>
          <w:p w14:paraId="424EBF01" w14:textId="77777777" w:rsidR="00735884" w:rsidRPr="00DE203E" w:rsidRDefault="00735884" w:rsidP="0031395C">
            <w:pPr>
              <w:jc w:val="center"/>
              <w:rPr>
                <w:noProof/>
                <w:color w:val="000000" w:themeColor="text1"/>
                <w:lang w:val="sr-Latn-RS"/>
              </w:rPr>
            </w:pPr>
            <w:r w:rsidRPr="00DE203E">
              <w:rPr>
                <w:noProof/>
                <w:color w:val="000000" w:themeColor="text1"/>
                <w:lang w:val="sr-Latn-RS"/>
              </w:rPr>
              <w:t>S12</w:t>
            </w:r>
          </w:p>
          <w:p w14:paraId="2F67FC1B" w14:textId="14D0342A" w:rsidR="00735884" w:rsidRPr="009B53CD" w:rsidRDefault="00735884" w:rsidP="0031395C">
            <w:pPr>
              <w:jc w:val="center"/>
              <w:rPr>
                <w:noProof/>
                <w:color w:val="000000" w:themeColor="text1"/>
                <w:lang w:val="sr-Latn-RS"/>
              </w:rPr>
            </w:pPr>
            <w:r>
              <w:rPr>
                <w:noProof/>
                <w:color w:val="000000" w:themeColor="text1"/>
                <w:lang w:val="sr-Latn-RS"/>
              </w:rPr>
              <w:t>prof. dr Nenad Vujadinović</w:t>
            </w:r>
          </w:p>
        </w:tc>
        <w:tc>
          <w:tcPr>
            <w:tcW w:w="20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12791AC" w14:textId="77777777" w:rsidR="00735884" w:rsidRPr="008643C1" w:rsidRDefault="00735884" w:rsidP="00657377">
            <w:pPr>
              <w:jc w:val="center"/>
              <w:rPr>
                <w:color w:val="000000" w:themeColor="text1"/>
              </w:rPr>
            </w:pPr>
            <w:r w:rsidRPr="008643C1">
              <w:rPr>
                <w:color w:val="000000" w:themeColor="text1"/>
              </w:rPr>
              <w:t>Istorija moderne umjetnosti</w:t>
            </w:r>
          </w:p>
          <w:p w14:paraId="360C392B" w14:textId="77777777" w:rsidR="00735884" w:rsidRPr="008643C1" w:rsidRDefault="00735884" w:rsidP="00657377">
            <w:pPr>
              <w:jc w:val="center"/>
              <w:rPr>
                <w:color w:val="000000" w:themeColor="text1"/>
              </w:rPr>
            </w:pPr>
          </w:p>
          <w:p w14:paraId="0DF9FD9E" w14:textId="0D7DB031" w:rsidR="00735884" w:rsidRPr="008643C1" w:rsidRDefault="00735884" w:rsidP="00657377">
            <w:pPr>
              <w:jc w:val="center"/>
              <w:rPr>
                <w:color w:val="000000" w:themeColor="text1"/>
              </w:rPr>
            </w:pPr>
            <w:r w:rsidRPr="008643C1">
              <w:rPr>
                <w:color w:val="000000" w:themeColor="text1"/>
              </w:rPr>
              <w:t>13.00-13.45h</w:t>
            </w:r>
          </w:p>
          <w:p w14:paraId="290C4FAE" w14:textId="3F5DBFED" w:rsidR="00735884" w:rsidRPr="008643C1" w:rsidRDefault="00735884" w:rsidP="00657377">
            <w:pPr>
              <w:jc w:val="center"/>
              <w:rPr>
                <w:color w:val="000000" w:themeColor="text1"/>
              </w:rPr>
            </w:pPr>
            <w:r w:rsidRPr="008643C1">
              <w:rPr>
                <w:color w:val="000000" w:themeColor="text1"/>
              </w:rPr>
              <w:t>Galerija</w:t>
            </w:r>
          </w:p>
          <w:p w14:paraId="0AD16AAB" w14:textId="58598633" w:rsidR="00735884" w:rsidRPr="00CD11D3" w:rsidRDefault="00735884" w:rsidP="00657377">
            <w:pPr>
              <w:jc w:val="center"/>
              <w:rPr>
                <w:noProof/>
                <w:lang w:val="sr-Latn-RS"/>
              </w:rPr>
            </w:pPr>
            <w:r w:rsidRPr="008643C1">
              <w:rPr>
                <w:color w:val="000000" w:themeColor="text1"/>
              </w:rPr>
              <w:t>Vedran Pean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0D80E73" w14:textId="77777777" w:rsidR="00735884" w:rsidRPr="00CD11D3" w:rsidRDefault="00735884" w:rsidP="00603FC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Istorija moderne umjetnosti</w:t>
            </w:r>
          </w:p>
          <w:p w14:paraId="2BAF37C2" w14:textId="77777777" w:rsidR="00735884" w:rsidRPr="00CD11D3" w:rsidRDefault="00735884" w:rsidP="00603FCA">
            <w:pPr>
              <w:jc w:val="center"/>
              <w:rPr>
                <w:noProof/>
                <w:lang w:val="sr-Latn-RS"/>
              </w:rPr>
            </w:pPr>
          </w:p>
          <w:p w14:paraId="7BFAC931" w14:textId="10C83CE0" w:rsidR="00735884" w:rsidRPr="00CD11D3" w:rsidRDefault="00735884" w:rsidP="00603FCA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0</w:t>
            </w:r>
            <w:r w:rsidRPr="00CD11D3">
              <w:rPr>
                <w:noProof/>
                <w:lang w:val="sr-Latn-RS"/>
              </w:rPr>
              <w:t>9.</w:t>
            </w:r>
            <w:r>
              <w:rPr>
                <w:noProof/>
                <w:lang w:val="sr-Latn-RS"/>
              </w:rPr>
              <w:t>00</w:t>
            </w:r>
            <w:r w:rsidRPr="00CD11D3">
              <w:rPr>
                <w:noProof/>
                <w:lang w:val="sr-Latn-RS"/>
              </w:rPr>
              <w:t>-1</w:t>
            </w:r>
            <w:r>
              <w:rPr>
                <w:noProof/>
                <w:lang w:val="sr-Latn-RS"/>
              </w:rPr>
              <w:t>0</w:t>
            </w:r>
            <w:r w:rsidRPr="00CD11D3">
              <w:rPr>
                <w:noProof/>
                <w:lang w:val="sr-Latn-RS"/>
              </w:rPr>
              <w:t>.</w:t>
            </w:r>
            <w:r>
              <w:rPr>
                <w:noProof/>
                <w:lang w:val="sr-Latn-RS"/>
              </w:rPr>
              <w:t>30</w:t>
            </w:r>
            <w:r w:rsidRPr="00CD11D3">
              <w:rPr>
                <w:noProof/>
                <w:lang w:val="sr-Latn-RS"/>
              </w:rPr>
              <w:t>h</w:t>
            </w:r>
          </w:p>
          <w:p w14:paraId="5F055416" w14:textId="77777777" w:rsidR="00735884" w:rsidRPr="00CD11D3" w:rsidRDefault="00735884" w:rsidP="00603FC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Galerija</w:t>
            </w:r>
          </w:p>
          <w:p w14:paraId="1EF5E961" w14:textId="7D5B41D5" w:rsidR="00735884" w:rsidRPr="00CD11D3" w:rsidRDefault="00735884" w:rsidP="00603FCA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doc. dr Irena Lagator-Pejović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06FE1C" w14:textId="0080DDE9" w:rsidR="00735884" w:rsidRPr="00CD11D3" w:rsidRDefault="00735884" w:rsidP="00603FCA">
            <w:pPr>
              <w:jc w:val="center"/>
              <w:rPr>
                <w:noProof/>
                <w:lang w:val="sr-Latn-RS"/>
              </w:rPr>
            </w:pPr>
          </w:p>
        </w:tc>
      </w:tr>
      <w:tr w:rsidR="00735884" w:rsidRPr="00656ED4" w14:paraId="67518FE1" w14:textId="56FDC3B1" w:rsidTr="00735884">
        <w:trPr>
          <w:trHeight w:val="1770"/>
        </w:trPr>
        <w:tc>
          <w:tcPr>
            <w:tcW w:w="198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5ABF76" w14:textId="69D42F86" w:rsidR="00735884" w:rsidRPr="00CD11D3" w:rsidRDefault="00735884" w:rsidP="00467F81">
            <w:pPr>
              <w:tabs>
                <w:tab w:val="left" w:pos="3240"/>
              </w:tabs>
              <w:jc w:val="center"/>
              <w:rPr>
                <w:noProof/>
                <w:lang w:val="sr-Latn-RS"/>
              </w:rPr>
            </w:pPr>
          </w:p>
        </w:tc>
        <w:tc>
          <w:tcPr>
            <w:tcW w:w="203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96FD753" w14:textId="2479E75B" w:rsidR="00735884" w:rsidRPr="00CD11D3" w:rsidRDefault="00735884" w:rsidP="00BB35C2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 xml:space="preserve"> </w:t>
            </w:r>
          </w:p>
        </w:tc>
        <w:tc>
          <w:tcPr>
            <w:tcW w:w="20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202783E" w14:textId="77777777" w:rsidR="00735884" w:rsidRDefault="00735884" w:rsidP="007608BC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Istorija civilizacije</w:t>
            </w:r>
          </w:p>
          <w:p w14:paraId="1FF988FE" w14:textId="77777777" w:rsidR="00735884" w:rsidRDefault="00735884" w:rsidP="007608BC">
            <w:pPr>
              <w:jc w:val="center"/>
              <w:rPr>
                <w:noProof/>
                <w:lang w:val="sr-Latn-RS"/>
              </w:rPr>
            </w:pPr>
          </w:p>
          <w:p w14:paraId="5A061CC8" w14:textId="77777777" w:rsidR="00735884" w:rsidRDefault="00735884" w:rsidP="007608BC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14.00-15.30h</w:t>
            </w:r>
          </w:p>
          <w:p w14:paraId="23452E4D" w14:textId="77777777" w:rsidR="00735884" w:rsidRDefault="00735884" w:rsidP="007608BC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A2</w:t>
            </w:r>
          </w:p>
          <w:p w14:paraId="52A4739A" w14:textId="22150FAF" w:rsidR="00735884" w:rsidRPr="00CD11D3" w:rsidRDefault="00735884" w:rsidP="007608BC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prof. dr Ilija Vujačić; dr Kristina Bojanović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F3BCE1" w14:textId="77777777" w:rsidR="00735884" w:rsidRPr="00CD11D3" w:rsidRDefault="00735884" w:rsidP="00334C90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A1C6B9" w14:textId="6D5A37F0" w:rsidR="00735884" w:rsidRPr="00CD11D3" w:rsidRDefault="00735884" w:rsidP="007608BC">
            <w:pPr>
              <w:jc w:val="center"/>
              <w:rPr>
                <w:noProof/>
                <w:lang w:val="sr-Latn-RS"/>
              </w:rPr>
            </w:pPr>
          </w:p>
        </w:tc>
      </w:tr>
      <w:tr w:rsidR="00735884" w:rsidRPr="00656ED4" w14:paraId="3E8F6845" w14:textId="772AEB56" w:rsidTr="00735884">
        <w:trPr>
          <w:trHeight w:val="2285"/>
        </w:trPr>
        <w:tc>
          <w:tcPr>
            <w:tcW w:w="1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90F65F" w14:textId="5A7017F4" w:rsidR="00735884" w:rsidRPr="00CD11D3" w:rsidRDefault="00735884" w:rsidP="00DA3F17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68EC1D" w14:textId="50C162E6" w:rsidR="00735884" w:rsidRPr="00CD11D3" w:rsidRDefault="00735884" w:rsidP="0031395C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36D87E" w14:textId="77777777" w:rsidR="00735884" w:rsidRPr="00CD11D3" w:rsidRDefault="00735884" w:rsidP="00B54AE8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21C504F" w14:textId="77777777" w:rsidR="00735884" w:rsidRPr="00CD11D3" w:rsidRDefault="00735884" w:rsidP="004718D0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41CE2C" w14:textId="77777777" w:rsidR="00735884" w:rsidRPr="00CD11D3" w:rsidRDefault="00735884" w:rsidP="004718D0">
            <w:pPr>
              <w:jc w:val="center"/>
              <w:rPr>
                <w:noProof/>
                <w:lang w:val="sr-Latn-RS"/>
              </w:rPr>
            </w:pPr>
          </w:p>
        </w:tc>
      </w:tr>
    </w:tbl>
    <w:p w14:paraId="1E9FE354" w14:textId="77777777" w:rsidR="008657A7" w:rsidRPr="00C61374" w:rsidRDefault="008657A7">
      <w:pPr>
        <w:rPr>
          <w:sz w:val="28"/>
          <w:szCs w:val="28"/>
        </w:rPr>
      </w:pPr>
    </w:p>
    <w:p w14:paraId="76E0D332" w14:textId="1758E0FF" w:rsidR="00C61374" w:rsidRPr="000307AA" w:rsidRDefault="000307AA">
      <w:r w:rsidRPr="000307AA">
        <w:rPr>
          <w:b/>
          <w:bCs/>
        </w:rPr>
        <w:t>Mediji</w:t>
      </w:r>
      <w:r w:rsidR="00AB5195">
        <w:rPr>
          <w:b/>
          <w:bCs/>
        </w:rPr>
        <w:t xml:space="preserve">, </w:t>
      </w:r>
      <w:r w:rsidRPr="000307AA">
        <w:rPr>
          <w:b/>
          <w:bCs/>
        </w:rPr>
        <w:t>oglaša</w:t>
      </w:r>
      <w:r w:rsidR="00AB5195">
        <w:rPr>
          <w:b/>
          <w:bCs/>
        </w:rPr>
        <w:t>va</w:t>
      </w:r>
      <w:r w:rsidRPr="000307AA">
        <w:rPr>
          <w:b/>
          <w:bCs/>
        </w:rPr>
        <w:t>nje i umjetnost</w:t>
      </w:r>
      <w:r>
        <w:t>: izborni predmet</w:t>
      </w:r>
    </w:p>
    <w:sectPr w:rsidR="00C61374" w:rsidRPr="000307AA" w:rsidSect="004C0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E0BC3"/>
    <w:multiLevelType w:val="hybridMultilevel"/>
    <w:tmpl w:val="F82E8E1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905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C4"/>
    <w:rsid w:val="00000F28"/>
    <w:rsid w:val="000012BB"/>
    <w:rsid w:val="00004C54"/>
    <w:rsid w:val="00023106"/>
    <w:rsid w:val="000307AA"/>
    <w:rsid w:val="00031524"/>
    <w:rsid w:val="00036650"/>
    <w:rsid w:val="0003694D"/>
    <w:rsid w:val="00064B0C"/>
    <w:rsid w:val="0007322F"/>
    <w:rsid w:val="00077091"/>
    <w:rsid w:val="000776BC"/>
    <w:rsid w:val="00083CCC"/>
    <w:rsid w:val="00086115"/>
    <w:rsid w:val="000921CB"/>
    <w:rsid w:val="000A7A41"/>
    <w:rsid w:val="000B61E9"/>
    <w:rsid w:val="0010681F"/>
    <w:rsid w:val="00137C33"/>
    <w:rsid w:val="00142817"/>
    <w:rsid w:val="001458EE"/>
    <w:rsid w:val="001501B1"/>
    <w:rsid w:val="00150CAE"/>
    <w:rsid w:val="00170EB3"/>
    <w:rsid w:val="00176E8B"/>
    <w:rsid w:val="0018067D"/>
    <w:rsid w:val="001839C0"/>
    <w:rsid w:val="001A261C"/>
    <w:rsid w:val="001B3956"/>
    <w:rsid w:val="001B63F4"/>
    <w:rsid w:val="001B6B43"/>
    <w:rsid w:val="001C6234"/>
    <w:rsid w:val="001D11C3"/>
    <w:rsid w:val="00212319"/>
    <w:rsid w:val="00212C76"/>
    <w:rsid w:val="002156A4"/>
    <w:rsid w:val="00216F3C"/>
    <w:rsid w:val="00225D3B"/>
    <w:rsid w:val="002352C6"/>
    <w:rsid w:val="002367E2"/>
    <w:rsid w:val="002509B7"/>
    <w:rsid w:val="00265FB5"/>
    <w:rsid w:val="0027134C"/>
    <w:rsid w:val="00284632"/>
    <w:rsid w:val="00287FEB"/>
    <w:rsid w:val="00295AD5"/>
    <w:rsid w:val="002A2BC2"/>
    <w:rsid w:val="002B5BD5"/>
    <w:rsid w:val="002C31B9"/>
    <w:rsid w:val="002F1589"/>
    <w:rsid w:val="00301D57"/>
    <w:rsid w:val="0030567B"/>
    <w:rsid w:val="0031395C"/>
    <w:rsid w:val="00315424"/>
    <w:rsid w:val="00334C90"/>
    <w:rsid w:val="0034316C"/>
    <w:rsid w:val="00354AD6"/>
    <w:rsid w:val="0037706F"/>
    <w:rsid w:val="003F60D9"/>
    <w:rsid w:val="00403688"/>
    <w:rsid w:val="004129C7"/>
    <w:rsid w:val="004133A5"/>
    <w:rsid w:val="004220E1"/>
    <w:rsid w:val="00426353"/>
    <w:rsid w:val="004602BC"/>
    <w:rsid w:val="0046199E"/>
    <w:rsid w:val="00467F81"/>
    <w:rsid w:val="004718D0"/>
    <w:rsid w:val="004A6215"/>
    <w:rsid w:val="004B51EB"/>
    <w:rsid w:val="004C09A3"/>
    <w:rsid w:val="004D3F3A"/>
    <w:rsid w:val="004E4CF6"/>
    <w:rsid w:val="004F0DC9"/>
    <w:rsid w:val="00500C4D"/>
    <w:rsid w:val="00507FFB"/>
    <w:rsid w:val="005258AE"/>
    <w:rsid w:val="0054124F"/>
    <w:rsid w:val="00553C63"/>
    <w:rsid w:val="00572068"/>
    <w:rsid w:val="00574865"/>
    <w:rsid w:val="00583045"/>
    <w:rsid w:val="005A43ED"/>
    <w:rsid w:val="005B526A"/>
    <w:rsid w:val="005B722F"/>
    <w:rsid w:val="005E51B5"/>
    <w:rsid w:val="005E5845"/>
    <w:rsid w:val="005F2726"/>
    <w:rsid w:val="005F5246"/>
    <w:rsid w:val="00603FCA"/>
    <w:rsid w:val="00625EB2"/>
    <w:rsid w:val="006533AB"/>
    <w:rsid w:val="00656ED4"/>
    <w:rsid w:val="00657377"/>
    <w:rsid w:val="0066504B"/>
    <w:rsid w:val="006C33CF"/>
    <w:rsid w:val="006D265B"/>
    <w:rsid w:val="006E3D36"/>
    <w:rsid w:val="0070283F"/>
    <w:rsid w:val="00734491"/>
    <w:rsid w:val="00735884"/>
    <w:rsid w:val="00737637"/>
    <w:rsid w:val="007608BC"/>
    <w:rsid w:val="0078664E"/>
    <w:rsid w:val="007B4403"/>
    <w:rsid w:val="007B49FD"/>
    <w:rsid w:val="007D7E9F"/>
    <w:rsid w:val="007E018A"/>
    <w:rsid w:val="007E2446"/>
    <w:rsid w:val="007F72FC"/>
    <w:rsid w:val="00803BDD"/>
    <w:rsid w:val="00821C54"/>
    <w:rsid w:val="00861435"/>
    <w:rsid w:val="008643C1"/>
    <w:rsid w:val="008657A7"/>
    <w:rsid w:val="00872825"/>
    <w:rsid w:val="008860E4"/>
    <w:rsid w:val="00893DC2"/>
    <w:rsid w:val="008A35AC"/>
    <w:rsid w:val="008C67D3"/>
    <w:rsid w:val="008D5692"/>
    <w:rsid w:val="008D7B63"/>
    <w:rsid w:val="008E04AD"/>
    <w:rsid w:val="008E43DE"/>
    <w:rsid w:val="00900BB1"/>
    <w:rsid w:val="009054CF"/>
    <w:rsid w:val="00922244"/>
    <w:rsid w:val="009B53CD"/>
    <w:rsid w:val="009C1121"/>
    <w:rsid w:val="009D7285"/>
    <w:rsid w:val="009D7589"/>
    <w:rsid w:val="009E0504"/>
    <w:rsid w:val="009E4B57"/>
    <w:rsid w:val="00A272C4"/>
    <w:rsid w:val="00A4102C"/>
    <w:rsid w:val="00A6370C"/>
    <w:rsid w:val="00AB5195"/>
    <w:rsid w:val="00AC5BE4"/>
    <w:rsid w:val="00AC6DDA"/>
    <w:rsid w:val="00AF254E"/>
    <w:rsid w:val="00B06762"/>
    <w:rsid w:val="00B35BD6"/>
    <w:rsid w:val="00B4217B"/>
    <w:rsid w:val="00B53AC0"/>
    <w:rsid w:val="00B54AE8"/>
    <w:rsid w:val="00B711A7"/>
    <w:rsid w:val="00B9510F"/>
    <w:rsid w:val="00BA4FAF"/>
    <w:rsid w:val="00BA7241"/>
    <w:rsid w:val="00BB35C2"/>
    <w:rsid w:val="00BC34C1"/>
    <w:rsid w:val="00BC7D79"/>
    <w:rsid w:val="00BD2AEA"/>
    <w:rsid w:val="00BD7656"/>
    <w:rsid w:val="00BE25F4"/>
    <w:rsid w:val="00BE5572"/>
    <w:rsid w:val="00C03C67"/>
    <w:rsid w:val="00C11A95"/>
    <w:rsid w:val="00C14869"/>
    <w:rsid w:val="00C16B34"/>
    <w:rsid w:val="00C31DFE"/>
    <w:rsid w:val="00C40BF5"/>
    <w:rsid w:val="00C61374"/>
    <w:rsid w:val="00C62E3A"/>
    <w:rsid w:val="00C85801"/>
    <w:rsid w:val="00C87F7C"/>
    <w:rsid w:val="00CB7AB8"/>
    <w:rsid w:val="00CC570F"/>
    <w:rsid w:val="00CD11D3"/>
    <w:rsid w:val="00CD7D6F"/>
    <w:rsid w:val="00CE5181"/>
    <w:rsid w:val="00D44B50"/>
    <w:rsid w:val="00D462CD"/>
    <w:rsid w:val="00D56EC4"/>
    <w:rsid w:val="00D61C66"/>
    <w:rsid w:val="00D8460C"/>
    <w:rsid w:val="00D861EE"/>
    <w:rsid w:val="00D87320"/>
    <w:rsid w:val="00D96B2B"/>
    <w:rsid w:val="00DA3F17"/>
    <w:rsid w:val="00DB2775"/>
    <w:rsid w:val="00DD23AE"/>
    <w:rsid w:val="00DD45D2"/>
    <w:rsid w:val="00DE1124"/>
    <w:rsid w:val="00DE203E"/>
    <w:rsid w:val="00DE3C44"/>
    <w:rsid w:val="00DE71D4"/>
    <w:rsid w:val="00DF7190"/>
    <w:rsid w:val="00E17F3F"/>
    <w:rsid w:val="00E2571D"/>
    <w:rsid w:val="00E3084E"/>
    <w:rsid w:val="00E367F4"/>
    <w:rsid w:val="00E57C03"/>
    <w:rsid w:val="00E643F2"/>
    <w:rsid w:val="00E70A29"/>
    <w:rsid w:val="00E75792"/>
    <w:rsid w:val="00ED4693"/>
    <w:rsid w:val="00EF2BCD"/>
    <w:rsid w:val="00EF53C9"/>
    <w:rsid w:val="00F0014F"/>
    <w:rsid w:val="00F12625"/>
    <w:rsid w:val="00F1513D"/>
    <w:rsid w:val="00F61951"/>
    <w:rsid w:val="00F71A75"/>
    <w:rsid w:val="00F96AB3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1DCF"/>
  <w15:docId w15:val="{99A6DC1C-A4DE-4088-9710-4C9486AE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9A3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D56EC4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sussalistom">
    <w:name w:val="List Paragraph"/>
    <w:basedOn w:val="Normal"/>
    <w:uiPriority w:val="34"/>
    <w:qFormat/>
    <w:rsid w:val="0055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todor mitrovic</cp:lastModifiedBy>
  <cp:revision>189</cp:revision>
  <cp:lastPrinted>2018-10-27T12:23:00Z</cp:lastPrinted>
  <dcterms:created xsi:type="dcterms:W3CDTF">2022-08-29T10:41:00Z</dcterms:created>
  <dcterms:modified xsi:type="dcterms:W3CDTF">2022-11-27T16:30:00Z</dcterms:modified>
</cp:coreProperties>
</file>